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582B" w:rsidRPr="000545CE" w:rsidRDefault="0063582B" w:rsidP="0063582B">
      <w:pPr>
        <w:pStyle w:val="a3"/>
        <w:jc w:val="center"/>
      </w:pPr>
      <w:r w:rsidRPr="000545CE">
        <w:t>МУ «</w:t>
      </w:r>
      <w:r>
        <w:t>Отдел</w:t>
      </w:r>
      <w:r w:rsidRPr="000545CE">
        <w:t xml:space="preserve"> образования </w:t>
      </w:r>
      <w:proofErr w:type="spellStart"/>
      <w:r w:rsidRPr="000545CE">
        <w:t>Ножай-Юртовского</w:t>
      </w:r>
      <w:proofErr w:type="spellEnd"/>
      <w:r w:rsidRPr="000545CE">
        <w:t xml:space="preserve"> муниципального района»</w:t>
      </w:r>
    </w:p>
    <w:p w:rsidR="0063582B" w:rsidRPr="000545CE" w:rsidRDefault="0063582B" w:rsidP="0063582B">
      <w:pPr>
        <w:pStyle w:val="a3"/>
        <w:jc w:val="center"/>
      </w:pPr>
      <w:r w:rsidRPr="000545CE">
        <w:t>Муниципальное бюджетное общеобразовательное учреждение</w:t>
      </w:r>
    </w:p>
    <w:p w:rsidR="0063582B" w:rsidRPr="000545CE" w:rsidRDefault="0063582B" w:rsidP="0063582B">
      <w:pPr>
        <w:pStyle w:val="a3"/>
        <w:jc w:val="center"/>
      </w:pPr>
      <w:r w:rsidRPr="000545CE">
        <w:t>«ОСНОВНАЯ ОБЩЕОБРАЗОВАТЕЛЬНАЯ ШКОЛА С. БЕШИЛ-ИРЗУ»</w:t>
      </w:r>
    </w:p>
    <w:p w:rsidR="0063582B" w:rsidRPr="000545CE" w:rsidRDefault="0063582B" w:rsidP="0063582B">
      <w:pPr>
        <w:pStyle w:val="a3"/>
        <w:jc w:val="center"/>
      </w:pPr>
      <w:r w:rsidRPr="000545CE">
        <w:t xml:space="preserve">(МБОУ «ООШ с. </w:t>
      </w:r>
      <w:proofErr w:type="spellStart"/>
      <w:r w:rsidRPr="000545CE">
        <w:t>Бешил-Ирзу</w:t>
      </w:r>
      <w:proofErr w:type="spellEnd"/>
      <w:r w:rsidRPr="000545CE">
        <w:t>»)</w:t>
      </w:r>
    </w:p>
    <w:p w:rsidR="0063582B" w:rsidRPr="000545CE" w:rsidRDefault="0063582B" w:rsidP="0063582B">
      <w:pPr>
        <w:pStyle w:val="a3"/>
        <w:jc w:val="center"/>
      </w:pPr>
      <w:r w:rsidRPr="000545CE">
        <w:t>МУ «</w:t>
      </w:r>
      <w:proofErr w:type="spellStart"/>
      <w:r w:rsidRPr="000545CE">
        <w:t>Нажин-Юьртан</w:t>
      </w:r>
      <w:proofErr w:type="spellEnd"/>
      <w:r w:rsidRPr="000545CE">
        <w:t xml:space="preserve"> </w:t>
      </w:r>
      <w:proofErr w:type="spellStart"/>
      <w:r w:rsidRPr="000545CE">
        <w:t>муниципальни</w:t>
      </w:r>
      <w:proofErr w:type="spellEnd"/>
      <w:r w:rsidRPr="000545CE">
        <w:t xml:space="preserve"> к</w:t>
      </w:r>
      <w:proofErr w:type="gramStart"/>
      <w:r w:rsidRPr="000545CE">
        <w:rPr>
          <w:lang w:val="en-US"/>
        </w:rPr>
        <w:t>I</w:t>
      </w:r>
      <w:proofErr w:type="spellStart"/>
      <w:proofErr w:type="gramEnd"/>
      <w:r w:rsidRPr="000545CE">
        <w:t>оштан</w:t>
      </w:r>
      <w:proofErr w:type="spellEnd"/>
      <w:r w:rsidRPr="000545CE">
        <w:t xml:space="preserve"> </w:t>
      </w:r>
      <w:proofErr w:type="spellStart"/>
      <w:r w:rsidRPr="000545CE">
        <w:t>дешаран</w:t>
      </w:r>
      <w:proofErr w:type="spellEnd"/>
      <w:r w:rsidRPr="000545CE">
        <w:t xml:space="preserve"> </w:t>
      </w:r>
      <w:proofErr w:type="spellStart"/>
      <w:r>
        <w:t>къаст</w:t>
      </w:r>
      <w:proofErr w:type="spellEnd"/>
      <w:r w:rsidRPr="000545CE">
        <w:t>»</w:t>
      </w:r>
    </w:p>
    <w:p w:rsidR="0063582B" w:rsidRPr="000545CE" w:rsidRDefault="0063582B" w:rsidP="0063582B">
      <w:pPr>
        <w:pStyle w:val="a3"/>
        <w:jc w:val="center"/>
        <w:rPr>
          <w:rStyle w:val="65pt"/>
          <w:rFonts w:eastAsia="Courier New"/>
          <w:b w:val="0"/>
        </w:rPr>
      </w:pPr>
      <w:proofErr w:type="spellStart"/>
      <w:r w:rsidRPr="000545CE">
        <w:t>Муниципальни</w:t>
      </w:r>
      <w:proofErr w:type="spellEnd"/>
      <w:r w:rsidRPr="000545CE">
        <w:t xml:space="preserve"> </w:t>
      </w:r>
      <w:proofErr w:type="spellStart"/>
      <w:r w:rsidRPr="000545CE">
        <w:t>бюджетни</w:t>
      </w:r>
      <w:proofErr w:type="spellEnd"/>
      <w:r w:rsidRPr="000545CE">
        <w:rPr>
          <w:rStyle w:val="65pt"/>
          <w:rFonts w:eastAsia="Courier New"/>
        </w:rPr>
        <w:t xml:space="preserve"> </w:t>
      </w:r>
      <w:proofErr w:type="spellStart"/>
      <w:r w:rsidRPr="00427F37">
        <w:rPr>
          <w:rStyle w:val="65pt"/>
          <w:rFonts w:ascii="Times New Roman" w:eastAsia="Courier New" w:hAnsi="Times New Roman" w:cs="Times New Roman"/>
          <w:b w:val="0"/>
          <w:sz w:val="24"/>
        </w:rPr>
        <w:t>юкъарадешаран</w:t>
      </w:r>
      <w:proofErr w:type="spellEnd"/>
      <w:r w:rsidRPr="00427F37">
        <w:rPr>
          <w:rStyle w:val="65pt"/>
          <w:rFonts w:ascii="Times New Roman" w:eastAsia="Courier New" w:hAnsi="Times New Roman" w:cs="Times New Roman"/>
          <w:b w:val="0"/>
          <w:sz w:val="24"/>
        </w:rPr>
        <w:t xml:space="preserve"> </w:t>
      </w:r>
      <w:proofErr w:type="spellStart"/>
      <w:r w:rsidRPr="00427F37">
        <w:rPr>
          <w:rStyle w:val="65pt"/>
          <w:rFonts w:ascii="Times New Roman" w:eastAsia="Courier New" w:hAnsi="Times New Roman" w:cs="Times New Roman"/>
          <w:b w:val="0"/>
          <w:sz w:val="24"/>
        </w:rPr>
        <w:t>учреждени</w:t>
      </w:r>
      <w:proofErr w:type="spellEnd"/>
    </w:p>
    <w:p w:rsidR="0063582B" w:rsidRPr="000545CE" w:rsidRDefault="0063582B" w:rsidP="0063582B">
      <w:pPr>
        <w:pStyle w:val="a3"/>
        <w:jc w:val="center"/>
      </w:pPr>
      <w:r w:rsidRPr="000545CE">
        <w:rPr>
          <w:rStyle w:val="65pt"/>
          <w:rFonts w:eastAsia="Courier New"/>
        </w:rPr>
        <w:t>«</w:t>
      </w:r>
      <w:r w:rsidRPr="000545CE">
        <w:t>БЕШИЛ-ИРЗУ ЮЬРТАРА КОЬРТА ЮКЪАРАДЕШАРАН ШКОЛА»</w:t>
      </w:r>
    </w:p>
    <w:p w:rsidR="0063582B" w:rsidRPr="000545CE" w:rsidRDefault="0063582B" w:rsidP="0063582B">
      <w:pPr>
        <w:pStyle w:val="a3"/>
        <w:jc w:val="center"/>
      </w:pPr>
      <w:r w:rsidRPr="000545CE">
        <w:t>(МБЮУ «</w:t>
      </w:r>
      <w:proofErr w:type="spellStart"/>
      <w:r w:rsidRPr="000545CE">
        <w:t>Бешил-Ирзу</w:t>
      </w:r>
      <w:proofErr w:type="spellEnd"/>
      <w:r w:rsidRPr="000545CE">
        <w:t xml:space="preserve"> </w:t>
      </w:r>
      <w:proofErr w:type="spellStart"/>
      <w:r w:rsidRPr="000545CE">
        <w:t>юьртара</w:t>
      </w:r>
      <w:proofErr w:type="spellEnd"/>
      <w:r w:rsidRPr="000545CE">
        <w:t xml:space="preserve"> КЮШ»)</w:t>
      </w:r>
    </w:p>
    <w:p w:rsidR="0063582B" w:rsidRPr="000545CE" w:rsidRDefault="0063582B" w:rsidP="0063582B">
      <w:pPr>
        <w:pStyle w:val="a3"/>
        <w:jc w:val="center"/>
        <w:rPr>
          <w:rStyle w:val="a6"/>
          <w:rFonts w:eastAsia="Lucida Sans Unicode"/>
          <w:b w:val="0"/>
          <w:sz w:val="28"/>
          <w:szCs w:val="28"/>
        </w:rPr>
      </w:pPr>
    </w:p>
    <w:p w:rsidR="0063582B" w:rsidRPr="000545CE" w:rsidRDefault="0063582B" w:rsidP="0063582B">
      <w:pPr>
        <w:pStyle w:val="a3"/>
        <w:jc w:val="center"/>
        <w:rPr>
          <w:rStyle w:val="a6"/>
          <w:rFonts w:eastAsia="Lucida Sans Unicode"/>
          <w:b w:val="0"/>
          <w:bCs w:val="0"/>
          <w:sz w:val="28"/>
          <w:szCs w:val="28"/>
        </w:rPr>
      </w:pPr>
      <w:r w:rsidRPr="000545CE">
        <w:rPr>
          <w:rStyle w:val="a6"/>
          <w:rFonts w:eastAsia="Lucida Sans Unicode"/>
          <w:sz w:val="28"/>
          <w:szCs w:val="28"/>
        </w:rPr>
        <w:t>ПРИКАЗ</w:t>
      </w:r>
    </w:p>
    <w:tbl>
      <w:tblPr>
        <w:tblStyle w:val="a5"/>
        <w:tblW w:w="0" w:type="auto"/>
        <w:tblLook w:val="04A0"/>
      </w:tblPr>
      <w:tblGrid>
        <w:gridCol w:w="2660"/>
        <w:gridCol w:w="5528"/>
        <w:gridCol w:w="1383"/>
      </w:tblGrid>
      <w:tr w:rsidR="0063582B" w:rsidRPr="000545CE" w:rsidTr="00077233">
        <w:tc>
          <w:tcPr>
            <w:tcW w:w="26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82B" w:rsidRPr="000545CE" w:rsidRDefault="0063582B" w:rsidP="00E710F2">
            <w:pPr>
              <w:pStyle w:val="a3"/>
              <w:jc w:val="center"/>
              <w:rPr>
                <w:rStyle w:val="a6"/>
                <w:rFonts w:eastAsia="Lucida Sans Unicode"/>
                <w:b w:val="0"/>
                <w:bCs w:val="0"/>
                <w:i/>
                <w:sz w:val="28"/>
                <w:szCs w:val="28"/>
              </w:rPr>
            </w:pPr>
            <w:r>
              <w:rPr>
                <w:i/>
                <w:sz w:val="28"/>
                <w:szCs w:val="28"/>
              </w:rPr>
              <w:t>01 сентября</w:t>
            </w:r>
            <w:r w:rsidRPr="000545CE">
              <w:rPr>
                <w:i/>
                <w:sz w:val="28"/>
                <w:szCs w:val="28"/>
              </w:rPr>
              <w:t xml:space="preserve"> 202</w:t>
            </w:r>
            <w:r w:rsidR="00E710F2">
              <w:rPr>
                <w:i/>
                <w:sz w:val="28"/>
                <w:szCs w:val="28"/>
              </w:rPr>
              <w:t>3</w:t>
            </w:r>
            <w:r w:rsidRPr="000545CE">
              <w:rPr>
                <w:i/>
                <w:sz w:val="28"/>
                <w:szCs w:val="28"/>
              </w:rPr>
              <w:t xml:space="preserve"> г.</w:t>
            </w: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63582B" w:rsidRPr="000545CE" w:rsidRDefault="0063582B" w:rsidP="00077233">
            <w:pPr>
              <w:pStyle w:val="a3"/>
              <w:jc w:val="center"/>
              <w:rPr>
                <w:rStyle w:val="a6"/>
                <w:rFonts w:eastAsia="Lucida Sans Unicode"/>
                <w:b w:val="0"/>
                <w:sz w:val="28"/>
                <w:szCs w:val="28"/>
              </w:rPr>
            </w:pPr>
            <w:r w:rsidRPr="000545CE">
              <w:rPr>
                <w:rStyle w:val="a6"/>
                <w:rFonts w:eastAsia="Lucida Sans Unicode"/>
                <w:sz w:val="28"/>
                <w:szCs w:val="28"/>
              </w:rPr>
              <w:t xml:space="preserve">                                                                  №</w:t>
            </w:r>
          </w:p>
        </w:tc>
        <w:tc>
          <w:tcPr>
            <w:tcW w:w="138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3582B" w:rsidRPr="000545CE" w:rsidRDefault="0063582B" w:rsidP="00765ABD">
            <w:pPr>
              <w:pStyle w:val="a3"/>
              <w:jc w:val="center"/>
              <w:rPr>
                <w:rStyle w:val="a6"/>
                <w:rFonts w:eastAsia="Lucida Sans Unicode"/>
                <w:b w:val="0"/>
                <w:i/>
                <w:sz w:val="28"/>
                <w:szCs w:val="28"/>
              </w:rPr>
            </w:pPr>
            <w:r>
              <w:rPr>
                <w:rStyle w:val="a6"/>
                <w:rFonts w:eastAsia="Lucida Sans Unicode"/>
                <w:i/>
                <w:sz w:val="28"/>
                <w:szCs w:val="28"/>
              </w:rPr>
              <w:t>3</w:t>
            </w:r>
            <w:r w:rsidR="00E710F2">
              <w:rPr>
                <w:rStyle w:val="a6"/>
                <w:rFonts w:eastAsia="Lucida Sans Unicode"/>
                <w:i/>
                <w:sz w:val="28"/>
                <w:szCs w:val="28"/>
              </w:rPr>
              <w:t>2</w:t>
            </w:r>
            <w:r>
              <w:rPr>
                <w:rStyle w:val="a6"/>
                <w:rFonts w:eastAsia="Lucida Sans Unicode"/>
                <w:i/>
                <w:sz w:val="28"/>
                <w:szCs w:val="28"/>
              </w:rPr>
              <w:t>/</w:t>
            </w:r>
            <w:r w:rsidR="00765ABD">
              <w:rPr>
                <w:rStyle w:val="a6"/>
                <w:rFonts w:eastAsia="Lucida Sans Unicode"/>
                <w:i/>
                <w:sz w:val="28"/>
                <w:szCs w:val="28"/>
              </w:rPr>
              <w:t>24-</w:t>
            </w:r>
            <w:r w:rsidRPr="000545CE">
              <w:rPr>
                <w:rStyle w:val="a6"/>
                <w:rFonts w:eastAsia="Lucida Sans Unicode"/>
                <w:i/>
                <w:sz w:val="28"/>
                <w:szCs w:val="28"/>
              </w:rPr>
              <w:t>п</w:t>
            </w:r>
          </w:p>
        </w:tc>
      </w:tr>
    </w:tbl>
    <w:p w:rsidR="0063582B" w:rsidRDefault="0063582B" w:rsidP="0063582B">
      <w:pPr>
        <w:pStyle w:val="a3"/>
        <w:jc w:val="center"/>
        <w:rPr>
          <w:color w:val="000000"/>
          <w:sz w:val="28"/>
          <w:szCs w:val="28"/>
        </w:rPr>
      </w:pPr>
      <w:r w:rsidRPr="003F6BA5">
        <w:rPr>
          <w:sz w:val="28"/>
          <w:szCs w:val="28"/>
        </w:rPr>
        <w:t xml:space="preserve">с. </w:t>
      </w:r>
      <w:proofErr w:type="spellStart"/>
      <w:r w:rsidRPr="003F6BA5">
        <w:rPr>
          <w:color w:val="000000"/>
          <w:sz w:val="28"/>
          <w:szCs w:val="28"/>
        </w:rPr>
        <w:t>Бешил-Ирзу</w:t>
      </w:r>
      <w:proofErr w:type="spellEnd"/>
    </w:p>
    <w:p w:rsidR="0063582B" w:rsidRDefault="0063582B" w:rsidP="0063582B">
      <w:pPr>
        <w:pStyle w:val="Default"/>
      </w:pPr>
    </w:p>
    <w:p w:rsidR="0063582B" w:rsidRDefault="0063582B" w:rsidP="0063582B">
      <w:pPr>
        <w:pStyle w:val="Default"/>
        <w:rPr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 xml:space="preserve">Об утверждении графика оценочных процедур </w:t>
      </w:r>
      <w:proofErr w:type="gramStart"/>
      <w:r>
        <w:rPr>
          <w:b/>
          <w:bCs/>
          <w:sz w:val="28"/>
          <w:szCs w:val="28"/>
        </w:rPr>
        <w:t>на</w:t>
      </w:r>
      <w:proofErr w:type="gramEnd"/>
      <w:r>
        <w:rPr>
          <w:b/>
          <w:bCs/>
          <w:sz w:val="28"/>
          <w:szCs w:val="28"/>
        </w:rPr>
        <w:t xml:space="preserve"> </w:t>
      </w:r>
    </w:p>
    <w:p w:rsidR="0063582B" w:rsidRDefault="0063582B" w:rsidP="0063582B">
      <w:pPr>
        <w:pStyle w:val="Default"/>
        <w:rPr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A86804">
        <w:rPr>
          <w:b/>
          <w:bCs/>
          <w:sz w:val="28"/>
          <w:szCs w:val="28"/>
        </w:rPr>
        <w:t>3</w:t>
      </w:r>
      <w:r>
        <w:rPr>
          <w:b/>
          <w:bCs/>
          <w:sz w:val="28"/>
          <w:szCs w:val="28"/>
        </w:rPr>
        <w:t>/202</w:t>
      </w:r>
      <w:r w:rsidR="00A86804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 xml:space="preserve"> учебный год </w:t>
      </w:r>
    </w:p>
    <w:p w:rsidR="0063582B" w:rsidRDefault="0063582B" w:rsidP="0063582B">
      <w:pPr>
        <w:pStyle w:val="Default"/>
        <w:rPr>
          <w:sz w:val="28"/>
          <w:szCs w:val="28"/>
        </w:rPr>
      </w:pPr>
    </w:p>
    <w:p w:rsidR="0063582B" w:rsidRDefault="0063582B" w:rsidP="006358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           В соответствии с письмом Министерства Просвещения России № СК- 228/03 от 06 августа 2021 года, письмом </w:t>
      </w:r>
      <w:proofErr w:type="spellStart"/>
      <w:r>
        <w:rPr>
          <w:sz w:val="28"/>
          <w:szCs w:val="28"/>
        </w:rPr>
        <w:t>Рособрнадзора</w:t>
      </w:r>
      <w:proofErr w:type="spellEnd"/>
      <w:r>
        <w:rPr>
          <w:sz w:val="28"/>
          <w:szCs w:val="28"/>
        </w:rPr>
        <w:t xml:space="preserve"> № 01-169/08-01 от 06 августа 2021 года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организациях», в целях получения объективной информации о результатах качества обучения</w:t>
      </w:r>
    </w:p>
    <w:p w:rsidR="0063582B" w:rsidRDefault="0063582B" w:rsidP="0063582B">
      <w:pPr>
        <w:pStyle w:val="Default"/>
        <w:jc w:val="center"/>
        <w:rPr>
          <w:sz w:val="28"/>
          <w:szCs w:val="28"/>
        </w:rPr>
      </w:pPr>
      <w:proofErr w:type="gramStart"/>
      <w:r>
        <w:rPr>
          <w:b/>
          <w:bCs/>
          <w:sz w:val="28"/>
          <w:szCs w:val="28"/>
        </w:rPr>
        <w:t>П</w:t>
      </w:r>
      <w:proofErr w:type="gram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р</w:t>
      </w:r>
      <w:proofErr w:type="spellEnd"/>
      <w:r>
        <w:rPr>
          <w:b/>
          <w:bCs/>
          <w:sz w:val="28"/>
          <w:szCs w:val="28"/>
        </w:rPr>
        <w:t xml:space="preserve"> и к а </w:t>
      </w:r>
      <w:proofErr w:type="spellStart"/>
      <w:r>
        <w:rPr>
          <w:b/>
          <w:bCs/>
          <w:sz w:val="28"/>
          <w:szCs w:val="28"/>
        </w:rPr>
        <w:t>з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ы</w:t>
      </w:r>
      <w:proofErr w:type="spellEnd"/>
      <w:r>
        <w:rPr>
          <w:b/>
          <w:bCs/>
          <w:sz w:val="28"/>
          <w:szCs w:val="28"/>
        </w:rPr>
        <w:t xml:space="preserve"> в а ю:</w:t>
      </w:r>
    </w:p>
    <w:p w:rsidR="0063582B" w:rsidRDefault="0063582B" w:rsidP="0063582B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1. Утвердить график оценочных процедур в МБОУ «ООШ с. </w:t>
      </w:r>
      <w:proofErr w:type="spellStart"/>
      <w:r>
        <w:rPr>
          <w:sz w:val="28"/>
          <w:szCs w:val="28"/>
        </w:rPr>
        <w:t>Бешил-Ирзу</w:t>
      </w:r>
      <w:proofErr w:type="spellEnd"/>
      <w:r>
        <w:rPr>
          <w:sz w:val="28"/>
          <w:szCs w:val="28"/>
        </w:rPr>
        <w:t>» на 1 полугодие 202</w:t>
      </w:r>
      <w:r w:rsidR="00A86804">
        <w:rPr>
          <w:sz w:val="28"/>
          <w:szCs w:val="28"/>
        </w:rPr>
        <w:t>3</w:t>
      </w:r>
      <w:r>
        <w:rPr>
          <w:sz w:val="28"/>
          <w:szCs w:val="28"/>
        </w:rPr>
        <w:t>-202</w:t>
      </w:r>
      <w:r w:rsidR="00A86804">
        <w:rPr>
          <w:sz w:val="28"/>
          <w:szCs w:val="28"/>
        </w:rPr>
        <w:t>4</w:t>
      </w:r>
      <w:r>
        <w:rPr>
          <w:sz w:val="28"/>
          <w:szCs w:val="28"/>
        </w:rPr>
        <w:t xml:space="preserve"> учебный год. Приложение</w:t>
      </w:r>
      <w:proofErr w:type="gramStart"/>
      <w:r>
        <w:rPr>
          <w:sz w:val="28"/>
          <w:szCs w:val="28"/>
        </w:rPr>
        <w:t>1</w:t>
      </w:r>
      <w:proofErr w:type="gramEnd"/>
    </w:p>
    <w:p w:rsidR="0063582B" w:rsidRDefault="0063582B" w:rsidP="0063582B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2. График может быть скорректирован при наличии изменений по значимым причинам. В случае корректировки графика, его актуальная версия размещается на сайте МБОУ «ООШ с. </w:t>
      </w:r>
      <w:proofErr w:type="spellStart"/>
      <w:r>
        <w:rPr>
          <w:sz w:val="28"/>
          <w:szCs w:val="28"/>
        </w:rPr>
        <w:t>Бешил-Ирзу</w:t>
      </w:r>
      <w:proofErr w:type="spellEnd"/>
      <w:r>
        <w:rPr>
          <w:sz w:val="28"/>
          <w:szCs w:val="28"/>
        </w:rPr>
        <w:t xml:space="preserve">» (после первоначального). </w:t>
      </w:r>
    </w:p>
    <w:p w:rsidR="0063582B" w:rsidRDefault="0063582B" w:rsidP="0063582B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3. Назначить школьным координатором проведения оценочных процедур заместителя директора по УВР </w:t>
      </w:r>
      <w:proofErr w:type="spellStart"/>
      <w:r>
        <w:rPr>
          <w:sz w:val="28"/>
          <w:szCs w:val="28"/>
        </w:rPr>
        <w:t>Эдиеву</w:t>
      </w:r>
      <w:proofErr w:type="spellEnd"/>
      <w:r>
        <w:rPr>
          <w:sz w:val="28"/>
          <w:szCs w:val="28"/>
        </w:rPr>
        <w:t xml:space="preserve"> Л.Х. </w:t>
      </w:r>
    </w:p>
    <w:p w:rsidR="0063582B" w:rsidRDefault="0063582B" w:rsidP="0063582B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4. Ответственному за ведение сайта Магомедову Ю.Д. </w:t>
      </w:r>
      <w:proofErr w:type="gramStart"/>
      <w:r>
        <w:rPr>
          <w:sz w:val="28"/>
          <w:szCs w:val="28"/>
        </w:rPr>
        <w:t>разместить график</w:t>
      </w:r>
      <w:proofErr w:type="gramEnd"/>
      <w:r>
        <w:rPr>
          <w:sz w:val="28"/>
          <w:szCs w:val="28"/>
        </w:rPr>
        <w:t xml:space="preserve"> проведения оценочных процедур на сайте МБОУ «ООШ с. </w:t>
      </w:r>
      <w:proofErr w:type="spellStart"/>
      <w:r>
        <w:rPr>
          <w:sz w:val="28"/>
          <w:szCs w:val="28"/>
        </w:rPr>
        <w:t>Бешил-Ирзу</w:t>
      </w:r>
      <w:proofErr w:type="spellEnd"/>
      <w:r>
        <w:rPr>
          <w:sz w:val="28"/>
          <w:szCs w:val="28"/>
        </w:rPr>
        <w:t xml:space="preserve"> на главной странице подраздела «Документы» раздела «Сведения об образовательной организации» в виде электронного документа. </w:t>
      </w:r>
    </w:p>
    <w:p w:rsidR="0063582B" w:rsidRDefault="0063582B" w:rsidP="0063582B">
      <w:pPr>
        <w:pStyle w:val="Default"/>
        <w:spacing w:after="36"/>
        <w:rPr>
          <w:sz w:val="28"/>
          <w:szCs w:val="28"/>
        </w:rPr>
      </w:pPr>
      <w:r>
        <w:rPr>
          <w:sz w:val="28"/>
          <w:szCs w:val="28"/>
        </w:rPr>
        <w:t xml:space="preserve">5. Учителям-предметникам руководствоваться графиком оценочных процедур при планировании урочной деятельности, размещённым по ссылке </w:t>
      </w:r>
    </w:p>
    <w:p w:rsidR="0063582B" w:rsidRDefault="0063582B" w:rsidP="006358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6. Контроль над исполнением данного приказа оставляю за собой. </w:t>
      </w:r>
    </w:p>
    <w:p w:rsidR="0063582B" w:rsidRDefault="0063582B" w:rsidP="0063582B">
      <w:pPr>
        <w:pStyle w:val="Default"/>
        <w:rPr>
          <w:sz w:val="28"/>
          <w:szCs w:val="28"/>
        </w:rPr>
      </w:pPr>
    </w:p>
    <w:p w:rsidR="0063582B" w:rsidRDefault="0063582B" w:rsidP="006358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Директор                                                                                        </w:t>
      </w:r>
      <w:proofErr w:type="spellStart"/>
      <w:r>
        <w:rPr>
          <w:sz w:val="28"/>
          <w:szCs w:val="28"/>
        </w:rPr>
        <w:t>Р.Х.Харонов</w:t>
      </w:r>
      <w:proofErr w:type="spellEnd"/>
    </w:p>
    <w:p w:rsidR="0063582B" w:rsidRDefault="0063582B" w:rsidP="0063582B">
      <w:pPr>
        <w:pStyle w:val="Default"/>
        <w:rPr>
          <w:sz w:val="28"/>
          <w:szCs w:val="28"/>
        </w:rPr>
      </w:pPr>
      <w:r>
        <w:rPr>
          <w:sz w:val="28"/>
          <w:szCs w:val="28"/>
        </w:rPr>
        <w:t xml:space="preserve">С приказом </w:t>
      </w:r>
      <w:proofErr w:type="gramStart"/>
      <w:r>
        <w:rPr>
          <w:sz w:val="28"/>
          <w:szCs w:val="28"/>
        </w:rPr>
        <w:t>ознакомлены</w:t>
      </w:r>
      <w:proofErr w:type="gramEnd"/>
      <w:r>
        <w:rPr>
          <w:sz w:val="28"/>
          <w:szCs w:val="28"/>
        </w:rPr>
        <w:t xml:space="preserve">:                                                            Л.Х. </w:t>
      </w:r>
      <w:proofErr w:type="spellStart"/>
      <w:r>
        <w:rPr>
          <w:sz w:val="28"/>
          <w:szCs w:val="28"/>
        </w:rPr>
        <w:t>Эдиева</w:t>
      </w:r>
      <w:proofErr w:type="spellEnd"/>
    </w:p>
    <w:p w:rsidR="0063582B" w:rsidRDefault="0063582B" w:rsidP="0063582B">
      <w:pPr>
        <w:pStyle w:val="Default"/>
        <w:jc w:val="right"/>
        <w:rPr>
          <w:sz w:val="28"/>
          <w:szCs w:val="28"/>
        </w:rPr>
      </w:pPr>
      <w:r>
        <w:rPr>
          <w:sz w:val="28"/>
          <w:szCs w:val="28"/>
        </w:rPr>
        <w:t>Ю.Д. Магомедов</w:t>
      </w:r>
    </w:p>
    <w:p w:rsidR="0063582B" w:rsidRDefault="0063582B" w:rsidP="0063582B">
      <w:pPr>
        <w:shd w:val="clear" w:color="auto" w:fill="FFFFFF"/>
        <w:spacing w:after="0" w:line="405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3582B" w:rsidRDefault="0063582B" w:rsidP="0063582B">
      <w:pPr>
        <w:shd w:val="clear" w:color="auto" w:fill="FFFFFF"/>
        <w:spacing w:after="0" w:line="405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3582B" w:rsidRDefault="0063582B" w:rsidP="0063582B">
      <w:pPr>
        <w:shd w:val="clear" w:color="auto" w:fill="FFFFFF"/>
        <w:spacing w:after="0" w:line="405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</w:p>
    <w:p w:rsidR="0063582B" w:rsidRDefault="0063582B" w:rsidP="0063582B">
      <w:pPr>
        <w:shd w:val="clear" w:color="auto" w:fill="FFFFFF"/>
        <w:spacing w:after="0" w:line="405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lastRenderedPageBreak/>
        <w:t>ПРИЛОЖЕНИЕ 1</w:t>
      </w:r>
    </w:p>
    <w:p w:rsidR="0063582B" w:rsidRDefault="0063582B" w:rsidP="0063582B">
      <w:pPr>
        <w:shd w:val="clear" w:color="auto" w:fill="FFFFFF"/>
        <w:spacing w:after="0" w:line="405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Утверждено</w:t>
      </w:r>
    </w:p>
    <w:p w:rsidR="0063582B" w:rsidRDefault="0063582B" w:rsidP="0063582B">
      <w:pPr>
        <w:shd w:val="clear" w:color="auto" w:fill="FFFFFF"/>
        <w:spacing w:after="0" w:line="405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Приказом № 3</w:t>
      </w:r>
      <w:r w:rsidR="00A868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/</w:t>
      </w:r>
      <w:r w:rsidR="00765ABD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24</w:t>
      </w: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-п от 01. 09. 202</w:t>
      </w:r>
      <w:bookmarkStart w:id="0" w:name="_GoBack"/>
      <w:bookmarkEnd w:id="0"/>
      <w:r w:rsidR="00A86804"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3</w:t>
      </w:r>
    </w:p>
    <w:p w:rsidR="0063582B" w:rsidRDefault="0063582B" w:rsidP="0063582B">
      <w:pPr>
        <w:shd w:val="clear" w:color="auto" w:fill="FFFFFF"/>
        <w:spacing w:after="0" w:line="405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Директор</w:t>
      </w:r>
    </w:p>
    <w:p w:rsidR="0063582B" w:rsidRPr="00D52726" w:rsidRDefault="0063582B" w:rsidP="0063582B">
      <w:pPr>
        <w:shd w:val="clear" w:color="auto" w:fill="FFFFFF"/>
        <w:spacing w:after="0" w:line="405" w:lineRule="atLeast"/>
        <w:jc w:val="right"/>
        <w:outlineLvl w:val="0"/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 xml:space="preserve">_______________ </w:t>
      </w:r>
      <w:proofErr w:type="spellStart"/>
      <w:r>
        <w:rPr>
          <w:rFonts w:ascii="Times New Roman" w:eastAsia="Times New Roman" w:hAnsi="Times New Roman" w:cs="Times New Roman"/>
          <w:b/>
          <w:bCs/>
          <w:kern w:val="36"/>
          <w:sz w:val="24"/>
          <w:szCs w:val="24"/>
          <w:lang w:eastAsia="ru-RU"/>
        </w:rPr>
        <w:t>Р.Х.Харонов</w:t>
      </w:r>
      <w:proofErr w:type="spellEnd"/>
    </w:p>
    <w:p w:rsidR="0063582B" w:rsidRDefault="0063582B" w:rsidP="0063582B">
      <w:pPr>
        <w:shd w:val="clear" w:color="auto" w:fill="FFFFFF"/>
        <w:spacing w:after="0" w:line="405" w:lineRule="atLeast"/>
        <w:jc w:val="center"/>
        <w:outlineLvl w:val="0"/>
        <w:rPr>
          <w:rFonts w:eastAsia="Times New Roman" w:cs="Arial"/>
          <w:b/>
          <w:bCs/>
          <w:kern w:val="36"/>
          <w:sz w:val="39"/>
          <w:szCs w:val="39"/>
          <w:lang w:eastAsia="ru-RU"/>
        </w:rPr>
      </w:pPr>
    </w:p>
    <w:p w:rsidR="0063582B" w:rsidRPr="00A86804" w:rsidRDefault="0063582B" w:rsidP="0063582B">
      <w:pPr>
        <w:shd w:val="clear" w:color="auto" w:fill="FFFFFF"/>
        <w:spacing w:after="120" w:line="405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</w:pPr>
      <w:r w:rsidRPr="00A86804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>График оценочных процедур в 1–9-х классах на 202</w:t>
      </w:r>
      <w:r w:rsidR="00A86804" w:rsidRPr="00A86804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>3</w:t>
      </w:r>
      <w:r w:rsidRPr="00A86804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>/2</w:t>
      </w:r>
      <w:r w:rsidR="00A86804" w:rsidRPr="00A86804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>4</w:t>
      </w:r>
      <w:r w:rsidRPr="00A86804">
        <w:rPr>
          <w:rFonts w:ascii="Times New Roman" w:eastAsia="Times New Roman" w:hAnsi="Times New Roman" w:cs="Times New Roman"/>
          <w:b/>
          <w:bCs/>
          <w:kern w:val="36"/>
          <w:sz w:val="39"/>
          <w:szCs w:val="39"/>
          <w:lang w:eastAsia="ru-RU"/>
        </w:rPr>
        <w:t xml:space="preserve"> учебный год</w:t>
      </w:r>
    </w:p>
    <w:p w:rsidR="0063582B" w:rsidRPr="00D52726" w:rsidRDefault="00423A9E" w:rsidP="0063582B">
      <w:pPr>
        <w:shd w:val="clear" w:color="auto" w:fill="FFFFFF"/>
        <w:spacing w:after="150" w:line="300" w:lineRule="atLeast"/>
        <w:jc w:val="center"/>
        <w:rPr>
          <w:rFonts w:ascii="Arial" w:eastAsia="Times New Roman" w:hAnsi="Arial" w:cs="Arial"/>
          <w:color w:val="000000"/>
          <w:lang w:eastAsia="ru-RU"/>
        </w:rPr>
      </w:pPr>
      <w:r w:rsidRPr="00423A9E">
        <w:rPr>
          <w:rFonts w:ascii="Arial" w:eastAsia="Times New Roman" w:hAnsi="Arial" w:cs="Arial"/>
          <w:noProof/>
          <w:color w:val="01366A"/>
          <w:lang w:eastAsia="ru-RU"/>
        </w:rPr>
      </w:r>
      <w:r w:rsidRPr="00423A9E">
        <w:rPr>
          <w:rFonts w:ascii="Arial" w:eastAsia="Times New Roman" w:hAnsi="Arial" w:cs="Arial"/>
          <w:noProof/>
          <w:color w:val="01366A"/>
          <w:lang w:eastAsia="ru-RU"/>
        </w:rPr>
        <w:pict>
          <v:rect id="AutoShape 1" o:spid="_x0000_s1026" alt="Описание: Нажмите, чтобы узнать подробности" href="https://videouroki.net/catalog/?utm_source=multiurok&amp;utm_medium=banner&amp;utm_campaign=mtitle&amp;utm_content=catalog&amp;utm_term=20220901sep22" target="&quot;_blank&quot;" style="width:24pt;height:24pt;visibility:visible;mso-position-horizontal-relative:char;mso-position-vertical-relative:line" o:button="t" filled="f" stroked="f">
            <v:fill o:detectmouseclick="t"/>
            <o:lock v:ext="edit" aspectratio="t"/>
            <w10:wrap type="none"/>
            <w10:anchorlock/>
          </v:rect>
        </w:pict>
      </w:r>
    </w:p>
    <w:p w:rsidR="0063582B" w:rsidRPr="00D52726" w:rsidRDefault="0063582B" w:rsidP="0063582B">
      <w:pPr>
        <w:shd w:val="clear" w:color="auto" w:fill="FFFFFF"/>
        <w:spacing w:after="150" w:line="30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основании письма </w:t>
      </w:r>
      <w:proofErr w:type="spellStart"/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06.08.2021 г. № СК-228/03 и письма </w:t>
      </w:r>
      <w:proofErr w:type="spellStart"/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Рособрнадзора</w:t>
      </w:r>
      <w:proofErr w:type="spellEnd"/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06.08.2021 г. № 01-169/08-01 «Рекомендации для системы общего образования по основным подходам к формированию графика проведения оценочных процедур в общеобр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азовательных организациях в 202</w:t>
      </w:r>
      <w:r w:rsidR="00A86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A86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году»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ООШ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Бешил-Ирзу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</w:t>
      </w:r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разработан настоящий график. В основе графика лежат данные Рабочих программ по предметам.</w:t>
      </w:r>
    </w:p>
    <w:p w:rsidR="0063582B" w:rsidRPr="00D52726" w:rsidRDefault="0063582B" w:rsidP="006358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общеобразовательное учреждение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ООШ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Бешил-Ирзу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основании письма </w:t>
      </w:r>
      <w:proofErr w:type="spellStart"/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РФ от 06.08.2021 г. № СК-228/03 и письма </w:t>
      </w:r>
      <w:proofErr w:type="spellStart"/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Рособрнадзора</w:t>
      </w:r>
      <w:proofErr w:type="spellEnd"/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06.08.2021 г. № 01-169/08-01 «Рекомендации для системы общего образования по основным подходам к формированию графика проведения оценочных процедур в общеобразовательных организациях в 202</w:t>
      </w:r>
      <w:r w:rsidR="00A86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-202</w:t>
      </w:r>
      <w:r w:rsidR="00A8680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учебном году»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ОУ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ООШ 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Бешил-Ирзу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разработан настоящий график. В основе графика лежат данные Рабочих программ по предметам.</w:t>
      </w:r>
    </w:p>
    <w:p w:rsidR="0063582B" w:rsidRPr="00D52726" w:rsidRDefault="0063582B" w:rsidP="006358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графике указаны контрольные, проверочные и диагностические работы</w:t>
      </w:r>
      <w:proofErr w:type="gramStart"/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которые выполняются всеми обучающимися в классе одновременно и длительность которых составляет не менее 30 минут. Диагностические и тренировочные работы учителя могут проводить с использованием контрольно-измерительных материалов системы. </w:t>
      </w:r>
      <w:proofErr w:type="spellStart"/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Срезовые</w:t>
      </w:r>
      <w:proofErr w:type="spellEnd"/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проверочные рабо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в г</w:t>
      </w:r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рафик не вошли, т.к. эти работы проводятся в течение 15-20 мин. и не всегда для всех обучающихся класса.</w:t>
      </w:r>
    </w:p>
    <w:p w:rsidR="0063582B" w:rsidRPr="00D52726" w:rsidRDefault="0063582B" w:rsidP="006358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</w:t>
      </w:r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рафике указаны оценочные процедуры школьного уровня. Оценочные процедуры регионального уровня (</w:t>
      </w:r>
      <w:proofErr w:type="spellStart"/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онлайн-мониторинги</w:t>
      </w:r>
      <w:proofErr w:type="spellEnd"/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финансовая грамотность, читательская грамотность, математическая грамотность, </w:t>
      </w:r>
      <w:proofErr w:type="spellStart"/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метапредмет</w:t>
      </w:r>
      <w:proofErr w:type="spellEnd"/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английский язык (базовый уровень), </w:t>
      </w:r>
      <w:proofErr w:type="spellStart"/>
      <w:proofErr w:type="gramStart"/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естественно-научная</w:t>
      </w:r>
      <w:proofErr w:type="spellEnd"/>
      <w:proofErr w:type="gramEnd"/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грамотность, профессиональное самоопределение) проходят по особому графику.</w:t>
      </w:r>
    </w:p>
    <w:p w:rsidR="0063582B" w:rsidRPr="00D52726" w:rsidRDefault="0063582B" w:rsidP="0063582B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5272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Оценочные процедуры федерального уровня: ВПР, ОГЭ, итоговое собеседование (9 класс).</w:t>
      </w:r>
    </w:p>
    <w:p w:rsidR="0063582B" w:rsidRDefault="0063582B" w:rsidP="006358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</w:pPr>
      <w:r w:rsidRPr="0063582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lastRenderedPageBreak/>
        <w:t>График</w:t>
      </w:r>
      <w:r w:rsidRPr="0063582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3582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оценочных процедур в 1–9-х классах</w:t>
      </w:r>
      <w:r w:rsidRPr="0063582B"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  <w:br/>
      </w:r>
      <w:r w:rsidRPr="0063582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на 202</w:t>
      </w:r>
      <w:r w:rsidR="00A8680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3</w:t>
      </w:r>
      <w:r w:rsidRPr="0063582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/2</w:t>
      </w:r>
      <w:r w:rsidR="00A86804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4</w:t>
      </w:r>
      <w:r w:rsidRPr="0063582B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 учебный год</w:t>
      </w:r>
    </w:p>
    <w:p w:rsidR="00406B3E" w:rsidRPr="0063582B" w:rsidRDefault="00406B3E" w:rsidP="006358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000000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ru-RU"/>
        </w:rPr>
        <w:t>1 полугодие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685"/>
        <w:gridCol w:w="3072"/>
        <w:gridCol w:w="1982"/>
        <w:gridCol w:w="2910"/>
      </w:tblGrid>
      <w:tr w:rsidR="0042124F" w:rsidTr="00406B3E">
        <w:trPr>
          <w:trHeight w:hRule="exact" w:val="720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Уровень</w:t>
            </w:r>
          </w:p>
        </w:tc>
        <w:tc>
          <w:tcPr>
            <w:tcW w:w="307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74" w:lineRule="exact"/>
              <w:jc w:val="center"/>
            </w:pPr>
            <w:r>
              <w:rPr>
                <w:rStyle w:val="11pt0pt"/>
              </w:rPr>
              <w:t>Учебный предмет/предмет оценки</w:t>
            </w:r>
          </w:p>
        </w:tc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74" w:lineRule="exact"/>
              <w:jc w:val="center"/>
            </w:pPr>
            <w:r>
              <w:rPr>
                <w:rStyle w:val="11pt0pt"/>
              </w:rPr>
              <w:t>Планируемая дата проведения оценочной процедуры</w:t>
            </w:r>
          </w:p>
        </w:tc>
      </w:tr>
      <w:tr w:rsidR="0042124F" w:rsidTr="00406B3E">
        <w:trPr>
          <w:trHeight w:hRule="exact" w:val="44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489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Четверть</w:t>
            </w:r>
          </w:p>
        </w:tc>
      </w:tr>
      <w:tr w:rsidR="0042124F" w:rsidTr="00406B3E">
        <w:trPr>
          <w:trHeight w:hRule="exact" w:val="44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  <w:lang w:val="en-US"/>
              </w:rPr>
              <w:t>I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20" w:lineRule="exact"/>
              <w:jc w:val="center"/>
            </w:pPr>
            <w:r>
              <w:rPr>
                <w:rStyle w:val="11pt0pt"/>
              </w:rPr>
              <w:t>II</w:t>
            </w:r>
          </w:p>
        </w:tc>
      </w:tr>
      <w:tr w:rsidR="0042124F" w:rsidTr="00406B3E">
        <w:trPr>
          <w:trHeight w:hRule="exact" w:val="442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20" w:lineRule="exact"/>
              <w:ind w:left="100"/>
            </w:pPr>
            <w:r>
              <w:rPr>
                <w:rStyle w:val="11pt0pt"/>
              </w:rPr>
              <w:t>Начальное общее образование</w:t>
            </w:r>
          </w:p>
        </w:tc>
      </w:tr>
      <w:tr w:rsidR="0042124F" w:rsidTr="00406B3E">
        <w:trPr>
          <w:trHeight w:hRule="exact" w:val="446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20" w:lineRule="exact"/>
              <w:ind w:left="100"/>
            </w:pPr>
            <w:r>
              <w:rPr>
                <w:rStyle w:val="11pt0pt"/>
              </w:rPr>
              <w:t>1-й класс</w:t>
            </w:r>
          </w:p>
        </w:tc>
      </w:tr>
      <w:tr w:rsidR="0042124F" w:rsidTr="00406B3E">
        <w:trPr>
          <w:trHeight w:hRule="exact" w:val="98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74" w:lineRule="exact"/>
              <w:ind w:left="80"/>
            </w:pPr>
            <w:r>
              <w:rPr>
                <w:rStyle w:val="105pt0pt"/>
              </w:rPr>
              <w:t>Региональные</w:t>
            </w:r>
          </w:p>
          <w:p w:rsidR="0042124F" w:rsidRDefault="0042124F" w:rsidP="00406B3E">
            <w:pPr>
              <w:pStyle w:val="1"/>
              <w:shd w:val="clear" w:color="auto" w:fill="auto"/>
              <w:spacing w:line="274" w:lineRule="exact"/>
              <w:ind w:left="80"/>
            </w:pPr>
            <w:r>
              <w:rPr>
                <w:rStyle w:val="105pt0pt"/>
              </w:rPr>
              <w:t>оценочные</w:t>
            </w:r>
          </w:p>
          <w:p w:rsidR="0042124F" w:rsidRDefault="0042124F" w:rsidP="00406B3E">
            <w:pPr>
              <w:pStyle w:val="1"/>
              <w:shd w:val="clear" w:color="auto" w:fill="auto"/>
              <w:spacing w:line="274" w:lineRule="exact"/>
              <w:ind w:left="80"/>
            </w:pPr>
            <w:r>
              <w:rPr>
                <w:rStyle w:val="105pt0pt"/>
              </w:rPr>
              <w:t>процедуры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077233" w:rsidP="00406B3E">
            <w:pPr>
              <w:rPr>
                <w:sz w:val="10"/>
                <w:szCs w:val="10"/>
              </w:rPr>
            </w:pPr>
            <w:r w:rsidRPr="00077233">
              <w:rPr>
                <w:rFonts w:ascii="Times New Roman" w:hAnsi="Times New Roman" w:cs="Times New Roman"/>
                <w:szCs w:val="28"/>
              </w:rPr>
              <w:t>Оценки готовности к обучению обучающихся 1 –</w:t>
            </w:r>
            <w:proofErr w:type="spellStart"/>
            <w:r w:rsidRPr="00077233">
              <w:rPr>
                <w:rFonts w:ascii="Times New Roman" w:hAnsi="Times New Roman" w:cs="Times New Roman"/>
                <w:szCs w:val="28"/>
              </w:rPr>
              <w:t>х</w:t>
            </w:r>
            <w:proofErr w:type="spellEnd"/>
            <w:r w:rsidRPr="00077233">
              <w:rPr>
                <w:rFonts w:ascii="Times New Roman" w:hAnsi="Times New Roman" w:cs="Times New Roman"/>
                <w:szCs w:val="28"/>
              </w:rPr>
              <w:t xml:space="preserve"> классов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Pr="00077233" w:rsidRDefault="00077233" w:rsidP="00077233">
            <w:pPr>
              <w:ind w:left="63"/>
              <w:rPr>
                <w:rFonts w:ascii="Times New Roman" w:hAnsi="Times New Roman" w:cs="Times New Roman"/>
                <w:sz w:val="10"/>
                <w:szCs w:val="10"/>
              </w:rPr>
            </w:pPr>
            <w:r w:rsidRPr="00077233">
              <w:rPr>
                <w:rFonts w:ascii="Times New Roman" w:hAnsi="Times New Roman" w:cs="Times New Roman"/>
                <w:sz w:val="20"/>
                <w:szCs w:val="10"/>
              </w:rPr>
              <w:t>19.09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</w:tr>
      <w:tr w:rsidR="0042124F" w:rsidTr="00406B3E">
        <w:trPr>
          <w:trHeight w:hRule="exact" w:val="672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74" w:lineRule="exact"/>
              <w:ind w:left="80"/>
            </w:pPr>
            <w:r>
              <w:rPr>
                <w:rStyle w:val="105pt0pt"/>
              </w:rPr>
              <w:t>Оценочные процедуры по инициативе школы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Математика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100"/>
            </w:pPr>
            <w:r>
              <w:rPr>
                <w:rStyle w:val="105pt0pt"/>
              </w:rPr>
              <w:t>12.09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after="60" w:line="210" w:lineRule="exact"/>
              <w:ind w:left="80"/>
            </w:pPr>
            <w:r>
              <w:rPr>
                <w:rStyle w:val="105pt0pt"/>
              </w:rPr>
              <w:t>07.11</w:t>
            </w:r>
          </w:p>
          <w:p w:rsidR="0042124F" w:rsidRDefault="0042124F" w:rsidP="00406B3E">
            <w:pPr>
              <w:pStyle w:val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0pt"/>
              </w:rPr>
              <w:t>19.12</w:t>
            </w:r>
          </w:p>
        </w:tc>
      </w:tr>
      <w:tr w:rsidR="0042124F" w:rsidTr="00406B3E">
        <w:trPr>
          <w:trHeight w:hRule="exact" w:val="926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54" w:lineRule="exact"/>
              <w:ind w:left="100"/>
            </w:pPr>
            <w:r>
              <w:rPr>
                <w:rStyle w:val="105pt0pt"/>
              </w:rPr>
              <w:t>13.09</w:t>
            </w:r>
          </w:p>
          <w:p w:rsidR="0042124F" w:rsidRDefault="0042124F" w:rsidP="00406B3E">
            <w:pPr>
              <w:pStyle w:val="1"/>
              <w:shd w:val="clear" w:color="auto" w:fill="auto"/>
              <w:spacing w:line="254" w:lineRule="exact"/>
              <w:ind w:left="100"/>
            </w:pPr>
            <w:r>
              <w:rPr>
                <w:rStyle w:val="105pt0pt"/>
              </w:rPr>
              <w:t>03.10</w:t>
            </w:r>
          </w:p>
          <w:p w:rsidR="0042124F" w:rsidRDefault="0042124F" w:rsidP="00406B3E">
            <w:pPr>
              <w:pStyle w:val="1"/>
              <w:shd w:val="clear" w:color="auto" w:fill="auto"/>
              <w:spacing w:line="254" w:lineRule="exact"/>
              <w:ind w:left="100"/>
            </w:pPr>
            <w:r>
              <w:rPr>
                <w:rStyle w:val="105pt0pt"/>
              </w:rPr>
              <w:t>24.10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after="60" w:line="210" w:lineRule="exact"/>
              <w:ind w:left="80"/>
            </w:pPr>
            <w:r>
              <w:rPr>
                <w:rStyle w:val="105pt0pt"/>
              </w:rPr>
              <w:t>23.11</w:t>
            </w:r>
          </w:p>
          <w:p w:rsidR="0042124F" w:rsidRDefault="0042124F" w:rsidP="00406B3E">
            <w:pPr>
              <w:pStyle w:val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0pt"/>
              </w:rPr>
              <w:t>18.12</w:t>
            </w:r>
          </w:p>
        </w:tc>
      </w:tr>
      <w:tr w:rsidR="0042124F" w:rsidTr="00406B3E">
        <w:trPr>
          <w:trHeight w:hRule="exact" w:val="437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Литературное чтение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100"/>
            </w:pPr>
            <w:r>
              <w:rPr>
                <w:rStyle w:val="105pt0pt"/>
              </w:rPr>
              <w:t>11.09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21.12</w:t>
            </w:r>
          </w:p>
        </w:tc>
      </w:tr>
      <w:tr w:rsidR="0042124F" w:rsidTr="00406B3E">
        <w:trPr>
          <w:trHeight w:hRule="exact" w:val="437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  <w:rPr>
                <w:rStyle w:val="105pt0pt"/>
              </w:rPr>
            </w:pPr>
            <w:r>
              <w:rPr>
                <w:rStyle w:val="105pt0pt"/>
              </w:rPr>
              <w:t>Чеченский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rStyle w:val="105pt0pt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  <w:rPr>
                <w:rStyle w:val="105pt0pt"/>
              </w:rPr>
            </w:pPr>
          </w:p>
        </w:tc>
      </w:tr>
      <w:tr w:rsidR="0042124F" w:rsidTr="00406B3E">
        <w:trPr>
          <w:trHeight w:hRule="exact" w:val="437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  <w:rPr>
                <w:rStyle w:val="105pt0pt"/>
              </w:rPr>
            </w:pPr>
            <w:r>
              <w:rPr>
                <w:rStyle w:val="105pt0pt"/>
              </w:rPr>
              <w:t>Чеченская литература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rStyle w:val="105pt0pt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  <w:rPr>
                <w:rStyle w:val="105pt0pt"/>
              </w:rPr>
            </w:pPr>
          </w:p>
        </w:tc>
      </w:tr>
      <w:tr w:rsidR="0042124F" w:rsidTr="00406B3E">
        <w:trPr>
          <w:trHeight w:hRule="exact" w:val="67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Окружающий мир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after="60" w:line="210" w:lineRule="exact"/>
              <w:ind w:left="100"/>
            </w:pPr>
            <w:r>
              <w:rPr>
                <w:rStyle w:val="105pt0pt"/>
              </w:rPr>
              <w:t>20.09</w:t>
            </w:r>
          </w:p>
          <w:p w:rsidR="0042124F" w:rsidRDefault="0042124F" w:rsidP="00406B3E">
            <w:pPr>
              <w:pStyle w:val="1"/>
              <w:shd w:val="clear" w:color="auto" w:fill="auto"/>
              <w:spacing w:before="60" w:line="210" w:lineRule="exact"/>
              <w:ind w:left="100"/>
            </w:pPr>
            <w:r>
              <w:rPr>
                <w:rStyle w:val="105pt0pt"/>
              </w:rPr>
              <w:t>18.10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20.12</w:t>
            </w:r>
          </w:p>
        </w:tc>
      </w:tr>
      <w:tr w:rsidR="0042124F" w:rsidTr="00406B3E">
        <w:trPr>
          <w:trHeight w:hRule="exact" w:val="44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Технология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100"/>
            </w:pPr>
            <w:r>
              <w:rPr>
                <w:rStyle w:val="105pt0pt"/>
              </w:rPr>
              <w:t>15.09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</w:tr>
      <w:tr w:rsidR="0042124F" w:rsidTr="00406B3E">
        <w:trPr>
          <w:trHeight w:hRule="exact" w:val="44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jc w:val="center"/>
            </w:pPr>
            <w:r>
              <w:rPr>
                <w:rStyle w:val="105pt0pt"/>
              </w:rPr>
              <w:t>Изобразительное искусство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100"/>
            </w:pPr>
            <w:r>
              <w:rPr>
                <w:rStyle w:val="105pt0pt"/>
              </w:rPr>
              <w:t>18.09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25.12</w:t>
            </w:r>
          </w:p>
        </w:tc>
      </w:tr>
      <w:tr w:rsidR="0042124F" w:rsidTr="00406B3E">
        <w:trPr>
          <w:trHeight w:hRule="exact" w:val="44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Музыка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100"/>
            </w:pPr>
            <w:r>
              <w:rPr>
                <w:rStyle w:val="105pt0pt"/>
              </w:rPr>
              <w:t>19.09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26.12</w:t>
            </w:r>
          </w:p>
        </w:tc>
      </w:tr>
      <w:tr w:rsidR="0042124F" w:rsidTr="00406B3E">
        <w:trPr>
          <w:trHeight w:hRule="exact" w:val="44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Физическая культура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27.12</w:t>
            </w:r>
          </w:p>
        </w:tc>
      </w:tr>
      <w:tr w:rsidR="0042124F" w:rsidTr="00406B3E">
        <w:trPr>
          <w:trHeight w:hRule="exact" w:val="442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20" w:lineRule="exact"/>
              <w:ind w:left="100"/>
            </w:pPr>
            <w:r>
              <w:rPr>
                <w:rStyle w:val="11pt0pt"/>
              </w:rPr>
              <w:t>2-й класс</w:t>
            </w:r>
          </w:p>
        </w:tc>
      </w:tr>
      <w:tr w:rsidR="0042124F" w:rsidTr="00406B3E">
        <w:trPr>
          <w:trHeight w:hRule="exact" w:val="998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74" w:lineRule="exact"/>
              <w:ind w:left="80"/>
            </w:pPr>
            <w:r>
              <w:rPr>
                <w:rStyle w:val="105pt0pt"/>
              </w:rPr>
              <w:t>Региональные</w:t>
            </w:r>
          </w:p>
          <w:p w:rsidR="0042124F" w:rsidRDefault="0042124F" w:rsidP="00406B3E">
            <w:pPr>
              <w:pStyle w:val="1"/>
              <w:shd w:val="clear" w:color="auto" w:fill="auto"/>
              <w:spacing w:line="274" w:lineRule="exact"/>
              <w:ind w:left="80"/>
            </w:pPr>
            <w:r>
              <w:rPr>
                <w:rStyle w:val="105pt0pt"/>
              </w:rPr>
              <w:t>оценочные</w:t>
            </w:r>
          </w:p>
          <w:p w:rsidR="0042124F" w:rsidRDefault="0042124F" w:rsidP="00406B3E">
            <w:pPr>
              <w:pStyle w:val="1"/>
              <w:shd w:val="clear" w:color="auto" w:fill="auto"/>
              <w:spacing w:line="274" w:lineRule="exact"/>
              <w:ind w:left="80"/>
            </w:pPr>
            <w:r>
              <w:rPr>
                <w:rStyle w:val="105pt0pt"/>
              </w:rPr>
              <w:t>процедуры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</w:tr>
      <w:tr w:rsidR="0042124F" w:rsidTr="00406B3E">
        <w:trPr>
          <w:trHeight w:hRule="exact" w:val="931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74" w:lineRule="exact"/>
              <w:ind w:left="80"/>
            </w:pPr>
            <w:r>
              <w:rPr>
                <w:rStyle w:val="105pt0pt"/>
              </w:rPr>
              <w:t>Оценочные процедуры по инициативе школы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54" w:lineRule="exact"/>
              <w:ind w:left="100"/>
            </w:pPr>
            <w:r>
              <w:rPr>
                <w:rStyle w:val="105pt0pt"/>
              </w:rPr>
              <w:t>07.09</w:t>
            </w:r>
          </w:p>
          <w:p w:rsidR="0042124F" w:rsidRDefault="0042124F" w:rsidP="00406B3E">
            <w:pPr>
              <w:pStyle w:val="1"/>
              <w:shd w:val="clear" w:color="auto" w:fill="auto"/>
              <w:spacing w:line="254" w:lineRule="exact"/>
              <w:ind w:left="100"/>
            </w:pPr>
            <w:r>
              <w:rPr>
                <w:rStyle w:val="105pt0pt"/>
              </w:rPr>
              <w:t>22.09</w:t>
            </w:r>
          </w:p>
          <w:p w:rsidR="0042124F" w:rsidRDefault="0042124F" w:rsidP="00406B3E">
            <w:pPr>
              <w:pStyle w:val="1"/>
              <w:shd w:val="clear" w:color="auto" w:fill="auto"/>
              <w:spacing w:line="254" w:lineRule="exact"/>
              <w:ind w:left="100"/>
            </w:pPr>
            <w:r>
              <w:rPr>
                <w:rStyle w:val="105pt0pt"/>
              </w:rPr>
              <w:t>12.10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after="60" w:line="210" w:lineRule="exact"/>
              <w:ind w:left="80"/>
            </w:pPr>
            <w:r>
              <w:rPr>
                <w:rStyle w:val="105pt0pt"/>
              </w:rPr>
              <w:t>24.11</w:t>
            </w:r>
          </w:p>
          <w:p w:rsidR="0042124F" w:rsidRDefault="0042124F" w:rsidP="00406B3E">
            <w:pPr>
              <w:pStyle w:val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0pt"/>
              </w:rPr>
              <w:t>27.12</w:t>
            </w:r>
          </w:p>
        </w:tc>
      </w:tr>
      <w:tr w:rsidR="0042124F" w:rsidTr="00406B3E">
        <w:trPr>
          <w:trHeight w:hRule="exact" w:val="67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Литературное чтение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after="60" w:line="210" w:lineRule="exact"/>
              <w:ind w:left="100"/>
            </w:pPr>
            <w:r>
              <w:rPr>
                <w:rStyle w:val="105pt0pt"/>
              </w:rPr>
              <w:t>14.09</w:t>
            </w:r>
          </w:p>
          <w:p w:rsidR="0042124F" w:rsidRDefault="0042124F" w:rsidP="00406B3E">
            <w:pPr>
              <w:pStyle w:val="1"/>
              <w:shd w:val="clear" w:color="auto" w:fill="auto"/>
              <w:spacing w:before="60" w:line="210" w:lineRule="exact"/>
              <w:ind w:left="100"/>
            </w:pPr>
            <w:r>
              <w:rPr>
                <w:rStyle w:val="105pt0pt"/>
              </w:rPr>
              <w:t>23.10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21.12</w:t>
            </w:r>
          </w:p>
        </w:tc>
      </w:tr>
      <w:tr w:rsidR="0042124F" w:rsidTr="00406B3E">
        <w:trPr>
          <w:trHeight w:hRule="exact" w:val="667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Математика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after="60" w:line="210" w:lineRule="exact"/>
              <w:ind w:left="100"/>
            </w:pPr>
            <w:r>
              <w:rPr>
                <w:rStyle w:val="105pt0pt"/>
              </w:rPr>
              <w:t>12.09</w:t>
            </w:r>
          </w:p>
          <w:p w:rsidR="0042124F" w:rsidRDefault="0042124F" w:rsidP="00406B3E">
            <w:pPr>
              <w:pStyle w:val="1"/>
              <w:shd w:val="clear" w:color="auto" w:fill="auto"/>
              <w:spacing w:before="60" w:line="210" w:lineRule="exact"/>
              <w:ind w:left="100"/>
            </w:pPr>
            <w:r>
              <w:rPr>
                <w:rStyle w:val="105pt0pt"/>
              </w:rPr>
              <w:t>25.10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after="60" w:line="210" w:lineRule="exact"/>
              <w:ind w:left="80"/>
            </w:pPr>
            <w:r>
              <w:rPr>
                <w:rStyle w:val="105pt0pt"/>
              </w:rPr>
              <w:t>08.11</w:t>
            </w:r>
          </w:p>
          <w:p w:rsidR="0042124F" w:rsidRDefault="0042124F" w:rsidP="00406B3E">
            <w:pPr>
              <w:pStyle w:val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0pt"/>
              </w:rPr>
              <w:t>21.12</w:t>
            </w:r>
          </w:p>
        </w:tc>
      </w:tr>
      <w:tr w:rsidR="0042124F" w:rsidTr="00406B3E">
        <w:trPr>
          <w:trHeight w:hRule="exact" w:val="926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Окружающий мир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50" w:lineRule="exact"/>
              <w:ind w:left="100"/>
            </w:pPr>
            <w:r>
              <w:rPr>
                <w:rStyle w:val="105pt0pt"/>
              </w:rPr>
              <w:t>15.09</w:t>
            </w:r>
          </w:p>
          <w:p w:rsidR="0042124F" w:rsidRDefault="0042124F" w:rsidP="00406B3E">
            <w:pPr>
              <w:pStyle w:val="1"/>
              <w:shd w:val="clear" w:color="auto" w:fill="auto"/>
              <w:spacing w:line="250" w:lineRule="exact"/>
              <w:ind w:left="100"/>
            </w:pPr>
            <w:r>
              <w:rPr>
                <w:rStyle w:val="105pt0pt"/>
              </w:rPr>
              <w:t>27.09</w:t>
            </w:r>
          </w:p>
          <w:p w:rsidR="0042124F" w:rsidRDefault="0042124F" w:rsidP="00406B3E">
            <w:pPr>
              <w:pStyle w:val="1"/>
              <w:shd w:val="clear" w:color="auto" w:fill="auto"/>
              <w:spacing w:line="250" w:lineRule="exact"/>
              <w:ind w:left="100"/>
            </w:pPr>
            <w:r>
              <w:rPr>
                <w:rStyle w:val="105pt0pt"/>
              </w:rPr>
              <w:t>20.10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after="60" w:line="210" w:lineRule="exact"/>
              <w:ind w:left="80"/>
            </w:pPr>
            <w:r>
              <w:rPr>
                <w:rStyle w:val="105pt0pt"/>
              </w:rPr>
              <w:t>24.11</w:t>
            </w:r>
          </w:p>
          <w:p w:rsidR="0042124F" w:rsidRDefault="0042124F" w:rsidP="00406B3E">
            <w:pPr>
              <w:pStyle w:val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0pt"/>
              </w:rPr>
              <w:t>22.12</w:t>
            </w:r>
          </w:p>
        </w:tc>
      </w:tr>
      <w:tr w:rsidR="0042124F" w:rsidTr="00406B3E">
        <w:trPr>
          <w:trHeight w:hRule="exact" w:val="67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Английский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after="60" w:line="210" w:lineRule="exact"/>
              <w:ind w:left="100"/>
            </w:pPr>
            <w:r>
              <w:rPr>
                <w:rStyle w:val="105pt0pt"/>
              </w:rPr>
              <w:t>13.09</w:t>
            </w:r>
          </w:p>
          <w:p w:rsidR="0042124F" w:rsidRDefault="0042124F" w:rsidP="00406B3E">
            <w:pPr>
              <w:pStyle w:val="1"/>
              <w:shd w:val="clear" w:color="auto" w:fill="auto"/>
              <w:spacing w:before="60" w:line="210" w:lineRule="exact"/>
              <w:ind w:left="100"/>
            </w:pPr>
            <w:r>
              <w:rPr>
                <w:rStyle w:val="105pt0pt"/>
              </w:rPr>
              <w:t>24.10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26.12</w:t>
            </w:r>
          </w:p>
        </w:tc>
      </w:tr>
      <w:tr w:rsidR="0042124F" w:rsidTr="00406B3E">
        <w:trPr>
          <w:trHeight w:hRule="exact" w:val="437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Технология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100"/>
            </w:pPr>
            <w:r>
              <w:rPr>
                <w:rStyle w:val="105pt0pt"/>
              </w:rPr>
              <w:t>15.09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22.12</w:t>
            </w:r>
          </w:p>
        </w:tc>
      </w:tr>
      <w:tr w:rsidR="0042124F" w:rsidTr="00406B3E">
        <w:trPr>
          <w:trHeight w:hRule="exact" w:val="446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Изобразительное искусство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100"/>
            </w:pPr>
            <w:r>
              <w:rPr>
                <w:rStyle w:val="105pt0pt"/>
              </w:rPr>
              <w:t>11.09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25.12</w:t>
            </w:r>
          </w:p>
        </w:tc>
      </w:tr>
      <w:tr w:rsidR="0042124F" w:rsidTr="00406B3E">
        <w:trPr>
          <w:trHeight w:hRule="exact" w:val="437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Музыка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100"/>
            </w:pPr>
            <w:r>
              <w:rPr>
                <w:rStyle w:val="105pt0pt"/>
              </w:rPr>
              <w:t>19.09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19.12</w:t>
            </w:r>
          </w:p>
        </w:tc>
      </w:tr>
      <w:tr w:rsidR="0042124F" w:rsidTr="00406B3E">
        <w:trPr>
          <w:trHeight w:hRule="exact" w:val="44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Физическая культура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20.12</w:t>
            </w:r>
          </w:p>
        </w:tc>
      </w:tr>
      <w:tr w:rsidR="0042124F" w:rsidTr="00406B3E">
        <w:trPr>
          <w:trHeight w:hRule="exact" w:val="442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20" w:lineRule="exact"/>
              <w:ind w:left="80"/>
            </w:pPr>
            <w:r>
              <w:rPr>
                <w:rStyle w:val="11pt0pt"/>
              </w:rPr>
              <w:t>3-й класс</w:t>
            </w:r>
          </w:p>
        </w:tc>
      </w:tr>
      <w:tr w:rsidR="0042124F" w:rsidTr="00406B3E">
        <w:trPr>
          <w:trHeight w:hRule="exact" w:val="98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74" w:lineRule="exact"/>
              <w:ind w:left="80"/>
            </w:pPr>
            <w:r>
              <w:rPr>
                <w:rStyle w:val="105pt0pt"/>
              </w:rPr>
              <w:t>Региональные</w:t>
            </w:r>
          </w:p>
          <w:p w:rsidR="0042124F" w:rsidRDefault="0042124F" w:rsidP="00406B3E">
            <w:pPr>
              <w:pStyle w:val="1"/>
              <w:shd w:val="clear" w:color="auto" w:fill="auto"/>
              <w:spacing w:line="274" w:lineRule="exact"/>
              <w:ind w:left="80"/>
            </w:pPr>
            <w:r>
              <w:rPr>
                <w:rStyle w:val="105pt0pt"/>
              </w:rPr>
              <w:t>оценочные</w:t>
            </w:r>
          </w:p>
          <w:p w:rsidR="0042124F" w:rsidRDefault="0042124F" w:rsidP="00406B3E">
            <w:pPr>
              <w:pStyle w:val="1"/>
              <w:shd w:val="clear" w:color="auto" w:fill="auto"/>
              <w:spacing w:line="274" w:lineRule="exact"/>
              <w:ind w:left="80"/>
            </w:pPr>
            <w:r>
              <w:rPr>
                <w:rStyle w:val="105pt0pt"/>
              </w:rPr>
              <w:t>процедуры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</w:tr>
      <w:tr w:rsidR="0042124F" w:rsidTr="00406B3E">
        <w:trPr>
          <w:trHeight w:hRule="exact" w:val="926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74" w:lineRule="exact"/>
              <w:ind w:left="80"/>
            </w:pPr>
            <w:r>
              <w:rPr>
                <w:rStyle w:val="105pt0pt"/>
              </w:rPr>
              <w:t>Оценочные процедуры по инициативе школы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54" w:lineRule="exact"/>
              <w:ind w:left="100"/>
            </w:pPr>
            <w:r>
              <w:rPr>
                <w:rStyle w:val="105pt0pt"/>
              </w:rPr>
              <w:t>15.09</w:t>
            </w:r>
          </w:p>
          <w:p w:rsidR="0042124F" w:rsidRDefault="0042124F" w:rsidP="00406B3E">
            <w:pPr>
              <w:pStyle w:val="1"/>
              <w:shd w:val="clear" w:color="auto" w:fill="auto"/>
              <w:spacing w:line="254" w:lineRule="exact"/>
              <w:ind w:left="100"/>
            </w:pPr>
            <w:r>
              <w:rPr>
                <w:rStyle w:val="105pt0pt"/>
              </w:rPr>
              <w:t>13.10</w:t>
            </w:r>
          </w:p>
          <w:p w:rsidR="0042124F" w:rsidRDefault="0042124F" w:rsidP="00406B3E">
            <w:pPr>
              <w:pStyle w:val="1"/>
              <w:shd w:val="clear" w:color="auto" w:fill="auto"/>
              <w:spacing w:line="254" w:lineRule="exact"/>
              <w:ind w:left="100"/>
            </w:pPr>
            <w:r>
              <w:rPr>
                <w:rStyle w:val="105pt0pt"/>
              </w:rPr>
              <w:t>26.10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after="60" w:line="210" w:lineRule="exact"/>
              <w:ind w:left="80"/>
            </w:pPr>
            <w:r>
              <w:rPr>
                <w:rStyle w:val="105pt0pt"/>
              </w:rPr>
              <w:t>27.11</w:t>
            </w:r>
          </w:p>
          <w:p w:rsidR="0042124F" w:rsidRDefault="0042124F" w:rsidP="00406B3E">
            <w:pPr>
              <w:pStyle w:val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0pt"/>
              </w:rPr>
              <w:t>28.12</w:t>
            </w:r>
          </w:p>
        </w:tc>
      </w:tr>
      <w:tr w:rsidR="0042124F" w:rsidTr="00406B3E">
        <w:trPr>
          <w:trHeight w:hRule="exact" w:val="67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Литературное чтение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after="60" w:line="210" w:lineRule="exact"/>
              <w:ind w:left="100"/>
            </w:pPr>
            <w:r>
              <w:rPr>
                <w:rStyle w:val="105pt0pt"/>
              </w:rPr>
              <w:t>11.09</w:t>
            </w:r>
          </w:p>
          <w:p w:rsidR="0042124F" w:rsidRDefault="0042124F" w:rsidP="00406B3E">
            <w:pPr>
              <w:pStyle w:val="1"/>
              <w:shd w:val="clear" w:color="auto" w:fill="auto"/>
              <w:spacing w:before="60" w:line="210" w:lineRule="exact"/>
              <w:ind w:left="100"/>
            </w:pPr>
            <w:r>
              <w:rPr>
                <w:rStyle w:val="105pt0pt"/>
              </w:rPr>
              <w:t>25.10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25.12</w:t>
            </w:r>
          </w:p>
        </w:tc>
      </w:tr>
      <w:tr w:rsidR="0042124F" w:rsidTr="00406B3E">
        <w:trPr>
          <w:trHeight w:hRule="exact" w:val="667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Математика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after="60" w:line="210" w:lineRule="exact"/>
              <w:ind w:left="100"/>
            </w:pPr>
            <w:r>
              <w:rPr>
                <w:rStyle w:val="105pt0pt"/>
              </w:rPr>
              <w:t>13.09</w:t>
            </w:r>
          </w:p>
          <w:p w:rsidR="0042124F" w:rsidRDefault="0042124F" w:rsidP="00406B3E">
            <w:pPr>
              <w:pStyle w:val="1"/>
              <w:shd w:val="clear" w:color="auto" w:fill="auto"/>
              <w:spacing w:before="60" w:line="210" w:lineRule="exact"/>
              <w:ind w:left="100"/>
            </w:pPr>
            <w:r>
              <w:rPr>
                <w:rStyle w:val="105pt0pt"/>
              </w:rPr>
              <w:t>23.10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after="60" w:line="210" w:lineRule="exact"/>
              <w:ind w:left="80"/>
            </w:pPr>
            <w:r>
              <w:rPr>
                <w:rStyle w:val="105pt0pt"/>
              </w:rPr>
              <w:t>28.11</w:t>
            </w:r>
          </w:p>
          <w:p w:rsidR="0042124F" w:rsidRDefault="0042124F" w:rsidP="00406B3E">
            <w:pPr>
              <w:pStyle w:val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0pt"/>
              </w:rPr>
              <w:t>27.12</w:t>
            </w:r>
          </w:p>
        </w:tc>
      </w:tr>
      <w:tr w:rsidR="0042124F" w:rsidTr="00406B3E">
        <w:trPr>
          <w:trHeight w:hRule="exact" w:val="44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Окружающий мир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15.12</w:t>
            </w:r>
          </w:p>
        </w:tc>
      </w:tr>
      <w:tr w:rsidR="0042124F" w:rsidTr="00406B3E">
        <w:trPr>
          <w:trHeight w:hRule="exact" w:val="67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Английский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after="60" w:line="210" w:lineRule="exact"/>
              <w:ind w:left="100"/>
            </w:pPr>
            <w:r>
              <w:rPr>
                <w:rStyle w:val="105pt0pt"/>
              </w:rPr>
              <w:t>12.09</w:t>
            </w:r>
          </w:p>
          <w:p w:rsidR="0042124F" w:rsidRDefault="0042124F" w:rsidP="00406B3E">
            <w:pPr>
              <w:pStyle w:val="1"/>
              <w:shd w:val="clear" w:color="auto" w:fill="auto"/>
              <w:spacing w:before="60" w:line="210" w:lineRule="exact"/>
              <w:ind w:left="100"/>
            </w:pPr>
            <w:r>
              <w:rPr>
                <w:rStyle w:val="105pt0pt"/>
              </w:rPr>
              <w:t>24.10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26.12</w:t>
            </w:r>
          </w:p>
        </w:tc>
      </w:tr>
      <w:tr w:rsidR="0042124F" w:rsidTr="00406B3E">
        <w:trPr>
          <w:trHeight w:hRule="exact" w:val="44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Технология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22.12</w:t>
            </w:r>
          </w:p>
        </w:tc>
      </w:tr>
      <w:tr w:rsidR="0042124F" w:rsidTr="00406B3E">
        <w:trPr>
          <w:trHeight w:hRule="exact" w:val="44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Изобразительное искусство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100"/>
            </w:pPr>
            <w:r>
              <w:rPr>
                <w:rStyle w:val="105pt0pt"/>
              </w:rPr>
              <w:t>14.09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21.12</w:t>
            </w:r>
          </w:p>
        </w:tc>
      </w:tr>
      <w:tr w:rsidR="0042124F" w:rsidTr="00406B3E">
        <w:trPr>
          <w:trHeight w:hRule="exact" w:val="44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Музыка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100"/>
            </w:pPr>
            <w:r>
              <w:rPr>
                <w:rStyle w:val="105pt0pt"/>
              </w:rPr>
              <w:t>18.09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18.12</w:t>
            </w:r>
          </w:p>
        </w:tc>
      </w:tr>
      <w:tr w:rsidR="0042124F" w:rsidTr="00406B3E">
        <w:trPr>
          <w:trHeight w:hRule="exact" w:val="437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Физическая культура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20.12</w:t>
            </w:r>
          </w:p>
        </w:tc>
      </w:tr>
      <w:tr w:rsidR="0042124F" w:rsidTr="00406B3E">
        <w:trPr>
          <w:trHeight w:hRule="exact" w:val="442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20" w:lineRule="exact"/>
              <w:ind w:left="80"/>
            </w:pPr>
            <w:r>
              <w:rPr>
                <w:rStyle w:val="11pt0pt"/>
              </w:rPr>
              <w:t>4-й класс</w:t>
            </w:r>
          </w:p>
        </w:tc>
      </w:tr>
      <w:tr w:rsidR="0042124F" w:rsidTr="00406B3E">
        <w:trPr>
          <w:trHeight w:hRule="exact" w:val="127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74" w:lineRule="exact"/>
              <w:ind w:left="80"/>
            </w:pPr>
            <w:r>
              <w:rPr>
                <w:rStyle w:val="105pt0pt"/>
              </w:rPr>
              <w:t>Федеральные оценочные процедуры — ВПР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</w:tr>
      <w:tr w:rsidR="0042124F" w:rsidTr="00406B3E">
        <w:trPr>
          <w:trHeight w:hRule="exact" w:val="989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74" w:lineRule="exact"/>
              <w:ind w:left="80"/>
            </w:pPr>
            <w:r>
              <w:rPr>
                <w:rStyle w:val="105pt0pt"/>
              </w:rPr>
              <w:t>Региональные</w:t>
            </w:r>
          </w:p>
          <w:p w:rsidR="0042124F" w:rsidRDefault="0042124F" w:rsidP="00406B3E">
            <w:pPr>
              <w:pStyle w:val="1"/>
              <w:shd w:val="clear" w:color="auto" w:fill="auto"/>
              <w:spacing w:line="274" w:lineRule="exact"/>
              <w:ind w:left="80"/>
            </w:pPr>
            <w:r>
              <w:rPr>
                <w:rStyle w:val="105pt0pt"/>
              </w:rPr>
              <w:t>оценочные</w:t>
            </w:r>
          </w:p>
          <w:p w:rsidR="0042124F" w:rsidRDefault="0042124F" w:rsidP="00406B3E">
            <w:pPr>
              <w:pStyle w:val="1"/>
              <w:shd w:val="clear" w:color="auto" w:fill="auto"/>
              <w:spacing w:line="274" w:lineRule="exact"/>
              <w:ind w:left="80"/>
            </w:pPr>
            <w:r>
              <w:rPr>
                <w:rStyle w:val="105pt0pt"/>
              </w:rPr>
              <w:t>процедуры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</w:tr>
      <w:tr w:rsidR="0042124F" w:rsidTr="00406B3E">
        <w:trPr>
          <w:trHeight w:hRule="exact" w:val="926"/>
        </w:trPr>
        <w:tc>
          <w:tcPr>
            <w:tcW w:w="168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74" w:lineRule="exact"/>
              <w:ind w:left="80"/>
            </w:pPr>
            <w:r>
              <w:rPr>
                <w:rStyle w:val="105pt0pt"/>
              </w:rPr>
              <w:t>Оценочные процедуры по инициативе школы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54" w:lineRule="exact"/>
              <w:ind w:left="100"/>
            </w:pPr>
            <w:r>
              <w:rPr>
                <w:rStyle w:val="105pt0pt"/>
              </w:rPr>
              <w:t>15.09</w:t>
            </w:r>
          </w:p>
          <w:p w:rsidR="0042124F" w:rsidRDefault="0042124F" w:rsidP="00406B3E">
            <w:pPr>
              <w:pStyle w:val="1"/>
              <w:shd w:val="clear" w:color="auto" w:fill="auto"/>
              <w:spacing w:line="254" w:lineRule="exact"/>
              <w:ind w:left="100"/>
            </w:pPr>
            <w:r>
              <w:rPr>
                <w:rStyle w:val="105pt0pt"/>
              </w:rPr>
              <w:t>13.10</w:t>
            </w:r>
          </w:p>
          <w:p w:rsidR="0042124F" w:rsidRDefault="0042124F" w:rsidP="00406B3E">
            <w:pPr>
              <w:pStyle w:val="1"/>
              <w:shd w:val="clear" w:color="auto" w:fill="auto"/>
              <w:spacing w:line="254" w:lineRule="exact"/>
              <w:ind w:left="100"/>
            </w:pPr>
            <w:r>
              <w:rPr>
                <w:rStyle w:val="105pt0pt"/>
              </w:rPr>
              <w:t>26.10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after="60" w:line="210" w:lineRule="exact"/>
              <w:ind w:left="80"/>
            </w:pPr>
            <w:r>
              <w:rPr>
                <w:rStyle w:val="105pt0pt"/>
              </w:rPr>
              <w:t>27.11</w:t>
            </w:r>
          </w:p>
          <w:p w:rsidR="0042124F" w:rsidRDefault="0042124F" w:rsidP="00406B3E">
            <w:pPr>
              <w:pStyle w:val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0pt"/>
              </w:rPr>
              <w:t>28.12</w:t>
            </w:r>
          </w:p>
        </w:tc>
      </w:tr>
      <w:tr w:rsidR="0042124F" w:rsidTr="00406B3E">
        <w:trPr>
          <w:trHeight w:hRule="exact" w:val="67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Литературное чтение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after="60" w:line="210" w:lineRule="exact"/>
              <w:ind w:left="100"/>
            </w:pPr>
            <w:r>
              <w:rPr>
                <w:rStyle w:val="105pt0pt"/>
              </w:rPr>
              <w:t>11.09</w:t>
            </w:r>
          </w:p>
          <w:p w:rsidR="0042124F" w:rsidRDefault="0042124F" w:rsidP="00406B3E">
            <w:pPr>
              <w:pStyle w:val="1"/>
              <w:shd w:val="clear" w:color="auto" w:fill="auto"/>
              <w:spacing w:before="60" w:line="210" w:lineRule="exact"/>
              <w:ind w:left="100"/>
            </w:pPr>
            <w:r>
              <w:rPr>
                <w:rStyle w:val="105pt0pt"/>
              </w:rPr>
              <w:t>25.10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25.12</w:t>
            </w:r>
          </w:p>
        </w:tc>
      </w:tr>
      <w:tr w:rsidR="00406B3E" w:rsidTr="00406B3E">
        <w:trPr>
          <w:trHeight w:hRule="exact" w:val="67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6B3E" w:rsidRDefault="00406B3E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rStyle w:val="105pt0pt"/>
              </w:rPr>
            </w:pPr>
            <w:r>
              <w:rPr>
                <w:rStyle w:val="105pt0pt"/>
              </w:rPr>
              <w:t>Чеченский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rStyle w:val="105pt0pt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rStyle w:val="105pt0pt"/>
              </w:rPr>
            </w:pPr>
          </w:p>
        </w:tc>
      </w:tr>
      <w:tr w:rsidR="00406B3E" w:rsidTr="00406B3E">
        <w:trPr>
          <w:trHeight w:hRule="exact" w:val="67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06B3E" w:rsidRDefault="00406B3E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rStyle w:val="105pt0pt"/>
              </w:rPr>
            </w:pPr>
            <w:r>
              <w:rPr>
                <w:rStyle w:val="105pt0pt"/>
              </w:rPr>
              <w:t>Чеченская литература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rStyle w:val="105pt0pt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rStyle w:val="105pt0pt"/>
              </w:rPr>
            </w:pPr>
          </w:p>
        </w:tc>
      </w:tr>
      <w:tr w:rsidR="0042124F" w:rsidTr="00406B3E">
        <w:trPr>
          <w:trHeight w:hRule="exact" w:val="667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Математика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after="60" w:line="210" w:lineRule="exact"/>
              <w:ind w:left="100"/>
            </w:pPr>
            <w:r>
              <w:rPr>
                <w:rStyle w:val="105pt0pt"/>
              </w:rPr>
              <w:t>13.09</w:t>
            </w:r>
          </w:p>
          <w:p w:rsidR="0042124F" w:rsidRDefault="0042124F" w:rsidP="00406B3E">
            <w:pPr>
              <w:pStyle w:val="1"/>
              <w:shd w:val="clear" w:color="auto" w:fill="auto"/>
              <w:spacing w:before="60" w:line="210" w:lineRule="exact"/>
              <w:ind w:left="100"/>
            </w:pPr>
            <w:r>
              <w:rPr>
                <w:rStyle w:val="105pt0pt"/>
              </w:rPr>
              <w:t>23.10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after="60" w:line="210" w:lineRule="exact"/>
              <w:ind w:left="80"/>
            </w:pPr>
            <w:r>
              <w:rPr>
                <w:rStyle w:val="105pt0pt"/>
              </w:rPr>
              <w:t>28.11</w:t>
            </w:r>
          </w:p>
          <w:p w:rsidR="0042124F" w:rsidRDefault="0042124F" w:rsidP="00406B3E">
            <w:pPr>
              <w:pStyle w:val="1"/>
              <w:shd w:val="clear" w:color="auto" w:fill="auto"/>
              <w:spacing w:before="60" w:line="210" w:lineRule="exact"/>
              <w:ind w:left="80"/>
            </w:pPr>
            <w:r>
              <w:rPr>
                <w:rStyle w:val="105pt0pt"/>
              </w:rPr>
              <w:t>27.12</w:t>
            </w:r>
          </w:p>
        </w:tc>
      </w:tr>
      <w:tr w:rsidR="0042124F" w:rsidTr="00406B3E">
        <w:trPr>
          <w:trHeight w:hRule="exact" w:val="44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Окружающий мир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15.12</w:t>
            </w:r>
          </w:p>
        </w:tc>
      </w:tr>
      <w:tr w:rsidR="0042124F" w:rsidTr="00406B3E">
        <w:trPr>
          <w:trHeight w:hRule="exact" w:val="67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06B3E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Английский язык</w:t>
            </w:r>
            <w:r w:rsidR="0042124F">
              <w:rPr>
                <w:rStyle w:val="105pt0pt"/>
              </w:rPr>
              <w:t xml:space="preserve">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after="60" w:line="210" w:lineRule="exact"/>
              <w:ind w:left="100"/>
            </w:pPr>
            <w:r>
              <w:rPr>
                <w:rStyle w:val="105pt0pt"/>
              </w:rPr>
              <w:t>12.09</w:t>
            </w:r>
          </w:p>
          <w:p w:rsidR="0042124F" w:rsidRDefault="0042124F" w:rsidP="00406B3E">
            <w:pPr>
              <w:pStyle w:val="1"/>
              <w:shd w:val="clear" w:color="auto" w:fill="auto"/>
              <w:spacing w:before="60" w:line="210" w:lineRule="exact"/>
              <w:ind w:left="100"/>
            </w:pPr>
            <w:r>
              <w:rPr>
                <w:rStyle w:val="105pt0pt"/>
              </w:rPr>
              <w:t>24.10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26.12</w:t>
            </w:r>
          </w:p>
        </w:tc>
      </w:tr>
      <w:tr w:rsidR="0042124F" w:rsidTr="00406B3E">
        <w:trPr>
          <w:trHeight w:hRule="exact" w:val="44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Технология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22.12</w:t>
            </w:r>
          </w:p>
        </w:tc>
      </w:tr>
      <w:tr w:rsidR="0042124F" w:rsidTr="00406B3E">
        <w:trPr>
          <w:trHeight w:hRule="exact" w:val="44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Изобразительное искусство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100"/>
            </w:pPr>
            <w:r>
              <w:rPr>
                <w:rStyle w:val="105pt0pt"/>
              </w:rPr>
              <w:t>14.09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21.12</w:t>
            </w:r>
          </w:p>
        </w:tc>
      </w:tr>
      <w:tr w:rsidR="0042124F" w:rsidTr="00406B3E">
        <w:trPr>
          <w:trHeight w:hRule="exact" w:val="442"/>
        </w:trPr>
        <w:tc>
          <w:tcPr>
            <w:tcW w:w="168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Музыка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100"/>
            </w:pPr>
            <w:r>
              <w:rPr>
                <w:rStyle w:val="105pt0pt"/>
              </w:rPr>
              <w:t>18.09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18.12</w:t>
            </w:r>
          </w:p>
        </w:tc>
      </w:tr>
      <w:tr w:rsidR="0042124F" w:rsidTr="00406B3E">
        <w:trPr>
          <w:trHeight w:hRule="exact" w:val="437"/>
        </w:trPr>
        <w:tc>
          <w:tcPr>
            <w:tcW w:w="168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24F" w:rsidRDefault="0042124F" w:rsidP="00406B3E"/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Физическая культура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2124F" w:rsidRDefault="0042124F" w:rsidP="00406B3E">
            <w:pPr>
              <w:pStyle w:val="1"/>
              <w:shd w:val="clear" w:color="auto" w:fill="auto"/>
              <w:spacing w:line="210" w:lineRule="exact"/>
              <w:ind w:left="80"/>
            </w:pPr>
            <w:r>
              <w:rPr>
                <w:rStyle w:val="105pt0pt"/>
              </w:rPr>
              <w:t>20.12</w:t>
            </w:r>
          </w:p>
        </w:tc>
      </w:tr>
      <w:tr w:rsidR="00406B3E" w:rsidTr="0040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55"/>
        </w:trPr>
        <w:tc>
          <w:tcPr>
            <w:tcW w:w="9649" w:type="dxa"/>
            <w:gridSpan w:val="4"/>
          </w:tcPr>
          <w:p w:rsidR="00406B3E" w:rsidRDefault="00406B3E" w:rsidP="00406B3E">
            <w:pPr>
              <w:shd w:val="clear" w:color="auto" w:fill="FFFFFF"/>
              <w:spacing w:after="150" w:line="240" w:lineRule="auto"/>
              <w:jc w:val="center"/>
              <w:rPr>
                <w:rStyle w:val="11pt0pt"/>
                <w:rFonts w:eastAsiaTheme="minorHAnsi"/>
                <w:b w:val="0"/>
                <w:bCs w:val="0"/>
              </w:rPr>
            </w:pPr>
            <w:r>
              <w:rPr>
                <w:rStyle w:val="11pt0pt"/>
                <w:rFonts w:eastAsiaTheme="minorHAnsi"/>
                <w:b w:val="0"/>
                <w:bCs w:val="0"/>
              </w:rPr>
              <w:t>Основное общее образование</w:t>
            </w:r>
          </w:p>
        </w:tc>
      </w:tr>
      <w:tr w:rsidR="00406B3E" w:rsidTr="00406B3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108" w:type="dxa"/>
            <w:right w:w="108" w:type="dxa"/>
          </w:tblCellMar>
          <w:tblLook w:val="0000"/>
        </w:tblPrEx>
        <w:trPr>
          <w:trHeight w:val="555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shd w:val="clear" w:color="auto" w:fill="FFFFFF"/>
              <w:spacing w:after="150" w:line="240" w:lineRule="auto"/>
              <w:jc w:val="center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Style w:val="11pt0pt"/>
                <w:rFonts w:eastAsiaTheme="minorHAnsi"/>
                <w:b w:val="0"/>
                <w:bCs w:val="0"/>
              </w:rPr>
              <w:t>5-й класс</w:t>
            </w:r>
          </w:p>
        </w:tc>
      </w:tr>
      <w:tr w:rsidR="00406B3E" w:rsidRPr="00406B3E" w:rsidTr="00406B3E">
        <w:trPr>
          <w:trHeight w:hRule="exact" w:val="1267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74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Федеральные оценочные процедуры — ВПР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</w:tr>
      <w:tr w:rsidR="00406B3E" w:rsidRPr="00406B3E" w:rsidTr="00406B3E">
        <w:trPr>
          <w:trHeight w:hRule="exact" w:val="926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406B3E">
              <w:rPr>
                <w:rStyle w:val="105pt0pt"/>
              </w:rPr>
              <w:t>Оценочные процедуры по инициативе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5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12.09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line="25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25.10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line="25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28.11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05.12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19.12</w:t>
            </w:r>
          </w:p>
        </w:tc>
      </w:tr>
      <w:tr w:rsidR="00406B3E" w:rsidRPr="00406B3E" w:rsidTr="00406B3E">
        <w:trPr>
          <w:trHeight w:hRule="exact" w:val="67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школы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Литература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13.09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17.10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20.12</w:t>
            </w:r>
          </w:p>
        </w:tc>
      </w:tr>
      <w:tr w:rsidR="00406B3E" w:rsidRPr="00406B3E" w:rsidTr="00406B3E">
        <w:trPr>
          <w:trHeight w:hRule="exact" w:val="67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Математика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07.09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20.10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08.11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25.12</w:t>
            </w:r>
          </w:p>
        </w:tc>
      </w:tr>
      <w:tr w:rsidR="00406B3E" w:rsidRPr="00406B3E" w:rsidTr="00406B3E">
        <w:trPr>
          <w:trHeight w:hRule="exact" w:val="44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Биология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15.09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22.12</w:t>
            </w:r>
          </w:p>
        </w:tc>
      </w:tr>
      <w:tr w:rsidR="00406B3E" w:rsidRPr="00406B3E" w:rsidTr="00406B3E">
        <w:trPr>
          <w:trHeight w:hRule="exact" w:val="667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765ABD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>
              <w:rPr>
                <w:rStyle w:val="105pt0pt"/>
              </w:rPr>
              <w:t>Английский</w:t>
            </w:r>
            <w:r w:rsidR="00406B3E" w:rsidRPr="00406B3E">
              <w:rPr>
                <w:rStyle w:val="105pt0pt"/>
              </w:rPr>
              <w:t xml:space="preserve">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11.09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24.10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21.12</w:t>
            </w:r>
          </w:p>
        </w:tc>
      </w:tr>
      <w:tr w:rsidR="00406B3E" w:rsidRPr="00406B3E" w:rsidTr="00406B3E">
        <w:trPr>
          <w:trHeight w:hRule="exact" w:val="67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История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19.09.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26.10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26.12</w:t>
            </w:r>
          </w:p>
        </w:tc>
      </w:tr>
      <w:tr w:rsidR="00406B3E" w:rsidRPr="00406B3E" w:rsidTr="00406B3E">
        <w:trPr>
          <w:trHeight w:hRule="exact" w:val="44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География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20.09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13.12</w:t>
            </w:r>
          </w:p>
        </w:tc>
      </w:tr>
      <w:tr w:rsidR="00406B3E" w:rsidRPr="00406B3E" w:rsidTr="00406B3E">
        <w:trPr>
          <w:trHeight w:hRule="exact" w:val="44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Изобразительное искусство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06.09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27.12</w:t>
            </w:r>
          </w:p>
        </w:tc>
      </w:tr>
      <w:tr w:rsidR="00406B3E" w:rsidRPr="00406B3E" w:rsidTr="00406B3E">
        <w:trPr>
          <w:trHeight w:hRule="exact" w:val="44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Музыка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08.09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08.12</w:t>
            </w:r>
          </w:p>
        </w:tc>
      </w:tr>
      <w:tr w:rsidR="00406B3E" w:rsidRPr="00406B3E" w:rsidTr="00406B3E">
        <w:trPr>
          <w:trHeight w:hRule="exact" w:val="44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Физическая культура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18.12</w:t>
            </w:r>
          </w:p>
        </w:tc>
      </w:tr>
      <w:tr w:rsidR="00406B3E" w:rsidRPr="00406B3E" w:rsidTr="00406B3E">
        <w:trPr>
          <w:trHeight w:hRule="exact" w:val="437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Технология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14.09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28.12</w:t>
            </w:r>
          </w:p>
        </w:tc>
      </w:tr>
      <w:tr w:rsidR="00406B3E" w:rsidRPr="00406B3E" w:rsidTr="00406B3E">
        <w:trPr>
          <w:trHeight w:hRule="exact" w:val="99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74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 xml:space="preserve">Основы </w:t>
            </w:r>
            <w:proofErr w:type="spellStart"/>
            <w:r w:rsidRPr="00406B3E">
              <w:rPr>
                <w:rStyle w:val="105pt0pt"/>
              </w:rPr>
              <w:t>духовно</w:t>
            </w:r>
            <w:r w:rsidRPr="00406B3E">
              <w:rPr>
                <w:rStyle w:val="105pt0pt"/>
              </w:rPr>
              <w:softHyphen/>
              <w:t>нравственной</w:t>
            </w:r>
            <w:proofErr w:type="spellEnd"/>
            <w:r w:rsidRPr="00406B3E">
              <w:rPr>
                <w:rStyle w:val="105pt0pt"/>
              </w:rPr>
              <w:t xml:space="preserve"> культуры народов России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08.09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29.12</w:t>
            </w:r>
          </w:p>
        </w:tc>
      </w:tr>
      <w:tr w:rsidR="00406B3E" w:rsidRPr="00406B3E" w:rsidTr="00406B3E">
        <w:trPr>
          <w:trHeight w:hRule="exact" w:val="442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20" w:lineRule="exact"/>
              <w:ind w:left="100"/>
              <w:rPr>
                <w:b w:val="0"/>
              </w:rPr>
            </w:pPr>
            <w:r w:rsidRPr="00406B3E">
              <w:rPr>
                <w:rStyle w:val="11pt0pt"/>
              </w:rPr>
              <w:lastRenderedPageBreak/>
              <w:t>6-й класс</w:t>
            </w:r>
          </w:p>
        </w:tc>
      </w:tr>
      <w:tr w:rsidR="00406B3E" w:rsidRPr="00406B3E" w:rsidTr="00406B3E">
        <w:trPr>
          <w:trHeight w:hRule="exact" w:val="127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74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Федеральные оценочные процедуры — ВПР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</w:tr>
      <w:tr w:rsidR="00406B3E" w:rsidRPr="00406B3E" w:rsidTr="00406B3E">
        <w:trPr>
          <w:trHeight w:hRule="exact" w:val="1267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74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Федеральные оценочные процедуры — НИКО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74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 xml:space="preserve">Личностные и </w:t>
            </w:r>
            <w:proofErr w:type="spellStart"/>
            <w:r w:rsidRPr="00406B3E">
              <w:rPr>
                <w:rStyle w:val="105pt0pt"/>
              </w:rPr>
              <w:t>метапредметные</w:t>
            </w:r>
            <w:proofErr w:type="spellEnd"/>
            <w:r w:rsidRPr="00406B3E">
              <w:rPr>
                <w:rStyle w:val="105pt0pt"/>
              </w:rPr>
              <w:t xml:space="preserve"> результаты </w:t>
            </w:r>
            <w:proofErr w:type="gramStart"/>
            <w:r w:rsidRPr="00406B3E">
              <w:rPr>
                <w:rStyle w:val="105pt0pt"/>
              </w:rPr>
              <w:t>обучающихся</w:t>
            </w:r>
            <w:proofErr w:type="gramEnd"/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</w:tr>
      <w:tr w:rsidR="00406B3E" w:rsidRPr="00406B3E" w:rsidTr="00406B3E">
        <w:trPr>
          <w:trHeight w:hRule="exact" w:val="92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406B3E">
              <w:rPr>
                <w:rStyle w:val="105pt0pt"/>
              </w:rPr>
              <w:t>Оценочные процедуры по инициативе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13.09.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19.10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54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16.11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line="254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23.11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line="254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13.12</w:t>
            </w:r>
          </w:p>
        </w:tc>
      </w:tr>
      <w:tr w:rsidR="00406B3E" w:rsidRPr="00406B3E" w:rsidTr="00406B3E">
        <w:trPr>
          <w:trHeight w:hRule="exact" w:val="682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школы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Литература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12.09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09.10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21.12</w:t>
            </w:r>
          </w:p>
        </w:tc>
      </w:tr>
      <w:tr w:rsidR="00406B3E" w:rsidRPr="00406B3E" w:rsidTr="00406B3E">
        <w:trPr>
          <w:trHeight w:hRule="exact" w:val="682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Математика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14.09</w:t>
            </w:r>
          </w:p>
          <w:p w:rsidR="00406B3E" w:rsidRPr="00406B3E" w:rsidRDefault="00406B3E" w:rsidP="00406B3E">
            <w:pPr>
              <w:pStyle w:val="1"/>
              <w:numPr>
                <w:ilvl w:val="0"/>
                <w:numId w:val="1"/>
              </w:numPr>
              <w:shd w:val="clear" w:color="auto" w:fill="auto"/>
              <w:spacing w:line="274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 xml:space="preserve"> 23.10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20.11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13.12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28.12</w:t>
            </w:r>
          </w:p>
        </w:tc>
      </w:tr>
      <w:tr w:rsidR="00406B3E" w:rsidRPr="00406B3E" w:rsidTr="00406B3E">
        <w:trPr>
          <w:trHeight w:hRule="exact" w:val="682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Биология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18.09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18.12</w:t>
            </w:r>
          </w:p>
        </w:tc>
      </w:tr>
      <w:tr w:rsidR="00406B3E" w:rsidRPr="00406B3E" w:rsidTr="00406B3E">
        <w:trPr>
          <w:trHeight w:hRule="exact" w:val="682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765ABD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>
              <w:rPr>
                <w:rStyle w:val="105pt0pt"/>
              </w:rPr>
              <w:t>Английский</w:t>
            </w:r>
            <w:r w:rsidR="00406B3E" w:rsidRPr="00406B3E">
              <w:rPr>
                <w:rStyle w:val="105pt0pt"/>
              </w:rPr>
              <w:t xml:space="preserve">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11.09.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25.10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27.12</w:t>
            </w:r>
          </w:p>
        </w:tc>
      </w:tr>
      <w:tr w:rsidR="00406B3E" w:rsidRPr="00406B3E" w:rsidTr="00406B3E">
        <w:trPr>
          <w:trHeight w:hRule="exact" w:val="682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История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19.09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26.10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26.12</w:t>
            </w:r>
          </w:p>
        </w:tc>
      </w:tr>
      <w:tr w:rsidR="00406B3E" w:rsidRPr="00406B3E" w:rsidTr="00406B3E">
        <w:trPr>
          <w:trHeight w:hRule="exact" w:val="682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Обществознание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15.09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22.12</w:t>
            </w:r>
          </w:p>
        </w:tc>
      </w:tr>
      <w:tr w:rsidR="00406B3E" w:rsidRPr="00406B3E" w:rsidTr="00406B3E">
        <w:trPr>
          <w:trHeight w:hRule="exact" w:val="682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География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22.09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15.12</w:t>
            </w:r>
          </w:p>
        </w:tc>
      </w:tr>
      <w:tr w:rsidR="00406B3E" w:rsidRPr="00406B3E" w:rsidTr="00406B3E">
        <w:trPr>
          <w:trHeight w:hRule="exact" w:val="682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Изобразительное искусство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21.09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14.12</w:t>
            </w:r>
          </w:p>
        </w:tc>
      </w:tr>
      <w:tr w:rsidR="00406B3E" w:rsidRPr="00406B3E" w:rsidTr="00406B3E">
        <w:trPr>
          <w:trHeight w:hRule="exact" w:val="682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Музыка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19.09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19.12</w:t>
            </w:r>
          </w:p>
        </w:tc>
      </w:tr>
      <w:tr w:rsidR="00406B3E" w:rsidRPr="00406B3E" w:rsidTr="00406B3E">
        <w:trPr>
          <w:trHeight w:hRule="exact" w:val="682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Физическая культура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20.12</w:t>
            </w:r>
          </w:p>
        </w:tc>
      </w:tr>
      <w:tr w:rsidR="00406B3E" w:rsidRPr="00406B3E" w:rsidTr="00406B3E">
        <w:trPr>
          <w:trHeight w:hRule="exact" w:val="682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Технология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29.12</w:t>
            </w:r>
          </w:p>
        </w:tc>
      </w:tr>
      <w:tr w:rsidR="00406B3E" w:rsidRPr="00406B3E" w:rsidTr="00406B3E">
        <w:trPr>
          <w:trHeight w:hRule="exact" w:val="682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 xml:space="preserve">Основы </w:t>
            </w:r>
            <w:proofErr w:type="spellStart"/>
            <w:r w:rsidRPr="00406B3E">
              <w:rPr>
                <w:rStyle w:val="105pt0pt"/>
              </w:rPr>
              <w:t>духовно</w:t>
            </w:r>
            <w:r w:rsidRPr="00406B3E">
              <w:rPr>
                <w:rStyle w:val="105pt0pt"/>
              </w:rPr>
              <w:softHyphen/>
              <w:t>нравственной</w:t>
            </w:r>
            <w:proofErr w:type="spellEnd"/>
            <w:r w:rsidRPr="00406B3E">
              <w:rPr>
                <w:rStyle w:val="105pt0pt"/>
              </w:rPr>
              <w:t xml:space="preserve"> культуры народов России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25.12</w:t>
            </w:r>
          </w:p>
        </w:tc>
      </w:tr>
      <w:tr w:rsidR="00406B3E" w:rsidRPr="00406B3E" w:rsidTr="00406B3E">
        <w:trPr>
          <w:trHeight w:hRule="exact" w:val="442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20" w:lineRule="exact"/>
              <w:ind w:left="100"/>
              <w:rPr>
                <w:b w:val="0"/>
              </w:rPr>
            </w:pPr>
            <w:r w:rsidRPr="00406B3E">
              <w:rPr>
                <w:rStyle w:val="11pt0pt"/>
              </w:rPr>
              <w:t>7-й класс</w:t>
            </w:r>
          </w:p>
        </w:tc>
      </w:tr>
      <w:tr w:rsidR="00406B3E" w:rsidRPr="00406B3E" w:rsidTr="00406B3E">
        <w:trPr>
          <w:trHeight w:hRule="exact" w:val="1267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74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Федеральные оценочные процедуры — ВПР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</w:tr>
      <w:tr w:rsidR="00406B3E" w:rsidRPr="00406B3E" w:rsidTr="00406B3E">
        <w:trPr>
          <w:trHeight w:hRule="exact" w:val="99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74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lastRenderedPageBreak/>
              <w:t>очные процедуры по инициативе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74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12.09</w:t>
            </w:r>
          </w:p>
          <w:p w:rsidR="00406B3E" w:rsidRPr="00406B3E" w:rsidRDefault="00406B3E" w:rsidP="00406B3E">
            <w:pPr>
              <w:pStyle w:val="1"/>
              <w:numPr>
                <w:ilvl w:val="0"/>
                <w:numId w:val="2"/>
              </w:numPr>
              <w:shd w:val="clear" w:color="auto" w:fill="auto"/>
              <w:spacing w:line="274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 xml:space="preserve"> 17.10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54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24.11</w:t>
            </w:r>
          </w:p>
          <w:p w:rsidR="00406B3E" w:rsidRPr="00406B3E" w:rsidRDefault="00406B3E" w:rsidP="00406B3E">
            <w:pPr>
              <w:pStyle w:val="1"/>
              <w:numPr>
                <w:ilvl w:val="0"/>
                <w:numId w:val="3"/>
              </w:numPr>
              <w:shd w:val="clear" w:color="auto" w:fill="auto"/>
              <w:spacing w:line="254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 xml:space="preserve"> 19.12</w:t>
            </w:r>
          </w:p>
        </w:tc>
      </w:tr>
      <w:tr w:rsidR="00406B3E" w:rsidRPr="00406B3E" w:rsidTr="00406B3E">
        <w:trPr>
          <w:trHeight w:hRule="exact" w:val="67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школы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Литература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13.09.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18.10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29.12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22.12.</w:t>
            </w:r>
          </w:p>
        </w:tc>
      </w:tr>
      <w:tr w:rsidR="00406B3E" w:rsidRPr="00406B3E" w:rsidTr="00406B3E">
        <w:trPr>
          <w:trHeight w:hRule="exact" w:val="667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алгебра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20.09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27.10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13.12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15.12</w:t>
            </w:r>
          </w:p>
        </w:tc>
      </w:tr>
      <w:tr w:rsidR="00406B3E" w:rsidRPr="00406B3E" w:rsidTr="00406B3E">
        <w:trPr>
          <w:trHeight w:hRule="exact" w:val="67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геометрия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05.09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24.10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22.12</w:t>
            </w:r>
          </w:p>
        </w:tc>
      </w:tr>
      <w:tr w:rsidR="00406B3E" w:rsidRPr="00406B3E" w:rsidTr="00406B3E">
        <w:trPr>
          <w:trHeight w:hRule="exact" w:val="44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Вероятность и статистика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09.09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27.12</w:t>
            </w:r>
          </w:p>
        </w:tc>
      </w:tr>
      <w:tr w:rsidR="00406B3E" w:rsidRPr="00406B3E" w:rsidTr="00406B3E">
        <w:trPr>
          <w:trHeight w:hRule="exact" w:val="44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Информатика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05.09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12.12</w:t>
            </w:r>
          </w:p>
        </w:tc>
      </w:tr>
      <w:tr w:rsidR="00406B3E" w:rsidRPr="00406B3E" w:rsidTr="00406B3E">
        <w:trPr>
          <w:trHeight w:hRule="exact" w:val="44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Физика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04.09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28.12</w:t>
            </w:r>
          </w:p>
        </w:tc>
      </w:tr>
      <w:tr w:rsidR="00406B3E" w:rsidRPr="00406B3E" w:rsidTr="00406B3E">
        <w:trPr>
          <w:trHeight w:hRule="exact" w:val="67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Биология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14.09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23.10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21.12</w:t>
            </w:r>
          </w:p>
        </w:tc>
      </w:tr>
      <w:tr w:rsidR="00406B3E" w:rsidRPr="00406B3E" w:rsidTr="00406B3E">
        <w:trPr>
          <w:trHeight w:hRule="exact" w:val="677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765ABD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>
              <w:rPr>
                <w:rStyle w:val="105pt0pt"/>
              </w:rPr>
              <w:t>Английский</w:t>
            </w:r>
            <w:r w:rsidR="00406B3E" w:rsidRPr="00406B3E">
              <w:rPr>
                <w:rStyle w:val="105pt0pt"/>
              </w:rPr>
              <w:t xml:space="preserve">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11.09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18.10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26.12</w:t>
            </w:r>
          </w:p>
        </w:tc>
      </w:tr>
      <w:tr w:rsidR="00406B3E" w:rsidRPr="00406B3E" w:rsidTr="00406B3E">
        <w:trPr>
          <w:trHeight w:hRule="exact" w:val="677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История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12.09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25.10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27.12</w:t>
            </w:r>
          </w:p>
        </w:tc>
      </w:tr>
      <w:tr w:rsidR="00406B3E" w:rsidRPr="00406B3E" w:rsidTr="00406B3E">
        <w:trPr>
          <w:trHeight w:hRule="exact" w:val="677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Обществознание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22.09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15.12</w:t>
            </w:r>
          </w:p>
        </w:tc>
      </w:tr>
      <w:tr w:rsidR="00406B3E" w:rsidRPr="00406B3E" w:rsidTr="00406B3E">
        <w:trPr>
          <w:trHeight w:hRule="exact" w:val="677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География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18.09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23.10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20.12</w:t>
            </w:r>
          </w:p>
        </w:tc>
      </w:tr>
      <w:tr w:rsidR="00406B3E" w:rsidRPr="00406B3E" w:rsidTr="00406B3E">
        <w:trPr>
          <w:trHeight w:hRule="exact" w:val="677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Изобразительное искусство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20.09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20.12</w:t>
            </w:r>
          </w:p>
        </w:tc>
      </w:tr>
      <w:tr w:rsidR="00406B3E" w:rsidRPr="00406B3E" w:rsidTr="00406B3E">
        <w:trPr>
          <w:trHeight w:hRule="exact" w:val="677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Музыка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19.09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19.12</w:t>
            </w:r>
          </w:p>
        </w:tc>
      </w:tr>
      <w:tr w:rsidR="00406B3E" w:rsidRPr="00406B3E" w:rsidTr="00406B3E">
        <w:trPr>
          <w:trHeight w:hRule="exact" w:val="677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Физическая культура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21.12</w:t>
            </w:r>
          </w:p>
        </w:tc>
      </w:tr>
      <w:tr w:rsidR="00406B3E" w:rsidRPr="00406B3E" w:rsidTr="00406B3E">
        <w:trPr>
          <w:trHeight w:hRule="exact" w:val="677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Технология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28.12</w:t>
            </w:r>
          </w:p>
        </w:tc>
      </w:tr>
      <w:tr w:rsidR="00406B3E" w:rsidRPr="00406B3E" w:rsidTr="00406B3E">
        <w:trPr>
          <w:trHeight w:hRule="exact" w:val="442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20" w:lineRule="exact"/>
              <w:ind w:left="100"/>
              <w:rPr>
                <w:b w:val="0"/>
              </w:rPr>
            </w:pPr>
            <w:r w:rsidRPr="00406B3E">
              <w:rPr>
                <w:rStyle w:val="11pt0pt"/>
              </w:rPr>
              <w:t>8-й класс</w:t>
            </w:r>
          </w:p>
        </w:tc>
      </w:tr>
      <w:tr w:rsidR="00406B3E" w:rsidRPr="00406B3E" w:rsidTr="00406B3E">
        <w:trPr>
          <w:trHeight w:hRule="exact" w:val="127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74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Федеральные оценочные процедуры — ВПР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</w:tr>
      <w:tr w:rsidR="00406B3E" w:rsidRPr="00406B3E" w:rsidTr="00406B3E">
        <w:trPr>
          <w:trHeight w:hRule="exact" w:val="1267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74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Федеральные оценочные процедуры — НИКО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</w:tr>
      <w:tr w:rsidR="00406B3E" w:rsidRPr="00406B3E" w:rsidTr="00406B3E">
        <w:trPr>
          <w:trHeight w:hRule="exact" w:val="922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406B3E">
              <w:rPr>
                <w:rStyle w:val="105pt0pt"/>
              </w:rPr>
              <w:t>Оценочные процедуры по инициативе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5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14.09</w:t>
            </w:r>
          </w:p>
          <w:p w:rsidR="00406B3E" w:rsidRPr="00406B3E" w:rsidRDefault="00406B3E" w:rsidP="00406B3E">
            <w:pPr>
              <w:pStyle w:val="1"/>
              <w:numPr>
                <w:ilvl w:val="0"/>
                <w:numId w:val="4"/>
              </w:numPr>
              <w:shd w:val="clear" w:color="auto" w:fill="auto"/>
              <w:spacing w:line="25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 xml:space="preserve"> 19.10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19.12</w:t>
            </w:r>
          </w:p>
        </w:tc>
      </w:tr>
      <w:tr w:rsidR="00406B3E" w:rsidRPr="00406B3E" w:rsidTr="00406B3E">
        <w:trPr>
          <w:trHeight w:hRule="exact" w:val="67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lastRenderedPageBreak/>
              <w:t>школы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Литература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20.09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25.10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25.12</w:t>
            </w:r>
          </w:p>
        </w:tc>
      </w:tr>
      <w:tr w:rsidR="00406B3E" w:rsidRPr="00406B3E" w:rsidTr="00406B3E">
        <w:trPr>
          <w:trHeight w:hRule="exact" w:val="67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алгебра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18.09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17.10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13.11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21.12</w:t>
            </w:r>
          </w:p>
        </w:tc>
      </w:tr>
      <w:tr w:rsidR="00406B3E" w:rsidRPr="00406B3E" w:rsidTr="00406B3E">
        <w:trPr>
          <w:trHeight w:hRule="exact" w:val="715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геометрия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21.09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12.10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14.12</w:t>
            </w:r>
          </w:p>
        </w:tc>
      </w:tr>
      <w:tr w:rsidR="00406B3E" w:rsidRPr="00406B3E" w:rsidTr="00406B3E">
        <w:trPr>
          <w:trHeight w:hRule="exact" w:val="44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Вероятность и статистика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26.12</w:t>
            </w:r>
          </w:p>
        </w:tc>
      </w:tr>
      <w:tr w:rsidR="00406B3E" w:rsidRPr="00406B3E" w:rsidTr="00406B3E">
        <w:trPr>
          <w:trHeight w:hRule="exact" w:val="44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Информатика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28.09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07.12</w:t>
            </w:r>
          </w:p>
        </w:tc>
      </w:tr>
      <w:tr w:rsidR="00406B3E" w:rsidRPr="00406B3E" w:rsidTr="00406B3E">
        <w:trPr>
          <w:trHeight w:hRule="exact" w:val="44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Физика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11.09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18.12</w:t>
            </w:r>
          </w:p>
        </w:tc>
      </w:tr>
      <w:tr w:rsidR="00406B3E" w:rsidRPr="00406B3E" w:rsidTr="00406B3E">
        <w:trPr>
          <w:trHeight w:hRule="exact" w:val="67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Биология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15.09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24.10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22.12</w:t>
            </w:r>
          </w:p>
        </w:tc>
      </w:tr>
      <w:tr w:rsidR="00406B3E" w:rsidRPr="00406B3E" w:rsidTr="00406B3E">
        <w:trPr>
          <w:trHeight w:hRule="exact" w:val="667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Химия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08.09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20.10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15.12</w:t>
            </w:r>
          </w:p>
        </w:tc>
      </w:tr>
      <w:tr w:rsidR="00406B3E" w:rsidRPr="00406B3E" w:rsidTr="00406B3E">
        <w:trPr>
          <w:trHeight w:hRule="exact" w:val="67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765ABD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>
              <w:rPr>
                <w:rStyle w:val="105pt0pt"/>
              </w:rPr>
              <w:t>Английский</w:t>
            </w:r>
            <w:r w:rsidR="00406B3E" w:rsidRPr="00406B3E">
              <w:rPr>
                <w:rStyle w:val="105pt0pt"/>
              </w:rPr>
              <w:t xml:space="preserve">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12.09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18.10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28.12</w:t>
            </w:r>
          </w:p>
        </w:tc>
      </w:tr>
      <w:tr w:rsidR="00406B3E" w:rsidRPr="00406B3E" w:rsidTr="00406B3E">
        <w:trPr>
          <w:trHeight w:hRule="exact" w:val="682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История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06.09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25.10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27.12</w:t>
            </w:r>
          </w:p>
        </w:tc>
      </w:tr>
      <w:tr w:rsidR="00406B3E" w:rsidRPr="00406B3E" w:rsidTr="00406B3E">
        <w:trPr>
          <w:trHeight w:hRule="exact" w:val="682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Обществознание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13.09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13.12</w:t>
            </w:r>
          </w:p>
        </w:tc>
      </w:tr>
      <w:tr w:rsidR="00406B3E" w:rsidRPr="00406B3E" w:rsidTr="00406B3E">
        <w:trPr>
          <w:trHeight w:hRule="exact" w:val="682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География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19.09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23.10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25.12</w:t>
            </w:r>
          </w:p>
        </w:tc>
      </w:tr>
      <w:tr w:rsidR="00406B3E" w:rsidRPr="00406B3E" w:rsidTr="00406B3E">
        <w:trPr>
          <w:trHeight w:hRule="exact" w:val="682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Музыка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07.09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21.12</w:t>
            </w:r>
          </w:p>
        </w:tc>
      </w:tr>
      <w:tr w:rsidR="00406B3E" w:rsidRPr="00406B3E" w:rsidTr="00406B3E">
        <w:trPr>
          <w:trHeight w:hRule="exact" w:val="682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Физическая культура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12.12</w:t>
            </w:r>
          </w:p>
        </w:tc>
      </w:tr>
      <w:tr w:rsidR="00406B3E" w:rsidRPr="00406B3E" w:rsidTr="00406B3E">
        <w:trPr>
          <w:trHeight w:hRule="exact" w:val="682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Основы безопасности жизнедеятельности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14.12</w:t>
            </w:r>
          </w:p>
        </w:tc>
      </w:tr>
      <w:tr w:rsidR="00406B3E" w:rsidRPr="00406B3E" w:rsidTr="00406B3E">
        <w:trPr>
          <w:trHeight w:hRule="exact" w:val="682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Технология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pacing w:after="60"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29.12</w:t>
            </w:r>
          </w:p>
        </w:tc>
      </w:tr>
      <w:tr w:rsidR="00406B3E" w:rsidRPr="00406B3E" w:rsidTr="00406B3E">
        <w:trPr>
          <w:trHeight w:hRule="exact" w:val="442"/>
        </w:trPr>
        <w:tc>
          <w:tcPr>
            <w:tcW w:w="964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20" w:lineRule="exact"/>
              <w:ind w:left="80"/>
              <w:rPr>
                <w:b w:val="0"/>
              </w:rPr>
            </w:pPr>
            <w:r w:rsidRPr="00406B3E">
              <w:rPr>
                <w:rStyle w:val="11pt0pt"/>
              </w:rPr>
              <w:t>9-й класс</w:t>
            </w:r>
          </w:p>
        </w:tc>
      </w:tr>
      <w:tr w:rsidR="00406B3E" w:rsidRPr="00406B3E" w:rsidTr="00406B3E">
        <w:trPr>
          <w:trHeight w:hRule="exact" w:val="99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406B3E">
              <w:rPr>
                <w:rStyle w:val="105pt0pt"/>
              </w:rPr>
              <w:t>Федеральные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406B3E">
              <w:rPr>
                <w:rStyle w:val="105pt0pt"/>
              </w:rPr>
              <w:t>оценочные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406B3E">
              <w:rPr>
                <w:rStyle w:val="105pt0pt"/>
              </w:rPr>
              <w:t>процедуры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</w:tr>
      <w:tr w:rsidR="00406B3E" w:rsidRPr="00406B3E" w:rsidTr="00406B3E">
        <w:trPr>
          <w:trHeight w:hRule="exact" w:val="994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74" w:lineRule="exact"/>
              <w:jc w:val="both"/>
              <w:rPr>
                <w:b w:val="0"/>
              </w:rPr>
            </w:pPr>
            <w:r w:rsidRPr="00406B3E">
              <w:rPr>
                <w:rStyle w:val="105pt0pt"/>
              </w:rPr>
              <w:t>Оценочные процедуры по инициативе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Русский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74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21.09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line="274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03.10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line="274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20.10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07.11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14.12</w:t>
            </w:r>
          </w:p>
        </w:tc>
      </w:tr>
      <w:tr w:rsidR="00406B3E" w:rsidRPr="00406B3E" w:rsidTr="00406B3E">
        <w:trPr>
          <w:trHeight w:hRule="exact" w:val="667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jc w:val="both"/>
              <w:rPr>
                <w:b w:val="0"/>
              </w:rPr>
            </w:pPr>
            <w:r w:rsidRPr="00406B3E">
              <w:rPr>
                <w:rStyle w:val="105pt0pt"/>
              </w:rPr>
              <w:t>школы</w:t>
            </w: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Литература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12.09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13.11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19.12</w:t>
            </w:r>
          </w:p>
        </w:tc>
      </w:tr>
      <w:tr w:rsidR="00406B3E" w:rsidRPr="00406B3E" w:rsidTr="00406B3E">
        <w:trPr>
          <w:trHeight w:hRule="exact" w:val="67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алгебра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18.09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24.10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05.12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25.12</w:t>
            </w:r>
          </w:p>
        </w:tc>
      </w:tr>
      <w:tr w:rsidR="00406B3E" w:rsidRPr="00406B3E" w:rsidTr="00406B3E">
        <w:trPr>
          <w:trHeight w:hRule="exact" w:val="67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геометрия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20.09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27.10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13.12</w:t>
            </w:r>
          </w:p>
        </w:tc>
      </w:tr>
      <w:tr w:rsidR="00406B3E" w:rsidRPr="00406B3E" w:rsidTr="00406B3E">
        <w:trPr>
          <w:trHeight w:hRule="exact" w:val="44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вероятность и статистика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27.12</w:t>
            </w:r>
          </w:p>
        </w:tc>
      </w:tr>
      <w:tr w:rsidR="00406B3E" w:rsidRPr="00406B3E" w:rsidTr="00406B3E">
        <w:trPr>
          <w:trHeight w:hRule="exact" w:val="44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Информатика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26.09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12.12</w:t>
            </w:r>
          </w:p>
        </w:tc>
      </w:tr>
      <w:tr w:rsidR="00406B3E" w:rsidRPr="00406B3E" w:rsidTr="00406B3E">
        <w:trPr>
          <w:trHeight w:hRule="exact" w:val="67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Физика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07.09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13.10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16.11</w:t>
            </w:r>
          </w:p>
        </w:tc>
      </w:tr>
      <w:tr w:rsidR="00406B3E" w:rsidRPr="00406B3E" w:rsidTr="00406B3E">
        <w:trPr>
          <w:trHeight w:hRule="exact" w:val="667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Биология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14.09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20.10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22.12</w:t>
            </w:r>
          </w:p>
        </w:tc>
      </w:tr>
      <w:tr w:rsidR="00406B3E" w:rsidRPr="00406B3E" w:rsidTr="00406B3E">
        <w:trPr>
          <w:trHeight w:hRule="exact" w:val="44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Химия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18.10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20.12</w:t>
            </w:r>
          </w:p>
        </w:tc>
      </w:tr>
      <w:tr w:rsidR="00406B3E" w:rsidRPr="00406B3E" w:rsidTr="00406B3E">
        <w:trPr>
          <w:trHeight w:hRule="exact" w:val="67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765ABD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>
              <w:rPr>
                <w:rStyle w:val="105pt0pt"/>
              </w:rPr>
              <w:t>Английский</w:t>
            </w:r>
            <w:r w:rsidR="00406B3E" w:rsidRPr="00406B3E">
              <w:rPr>
                <w:rStyle w:val="105pt0pt"/>
              </w:rPr>
              <w:t xml:space="preserve"> язык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12.09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25.10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26.12</w:t>
            </w:r>
          </w:p>
        </w:tc>
      </w:tr>
      <w:tr w:rsidR="00406B3E" w:rsidRPr="00406B3E" w:rsidTr="00406B3E">
        <w:trPr>
          <w:trHeight w:hRule="exact" w:val="67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История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15.09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23.10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21.12</w:t>
            </w:r>
          </w:p>
        </w:tc>
      </w:tr>
      <w:tr w:rsidR="00406B3E" w:rsidRPr="00406B3E" w:rsidTr="00406B3E">
        <w:trPr>
          <w:trHeight w:hRule="exact" w:val="44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Обществознание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18.09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25.12</w:t>
            </w:r>
          </w:p>
        </w:tc>
      </w:tr>
      <w:tr w:rsidR="00406B3E" w:rsidRPr="00406B3E" w:rsidTr="00406B3E">
        <w:trPr>
          <w:trHeight w:hRule="exact" w:val="672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География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after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13.09</w:t>
            </w:r>
          </w:p>
          <w:p w:rsidR="00406B3E" w:rsidRPr="00406B3E" w:rsidRDefault="00406B3E" w:rsidP="00406B3E">
            <w:pPr>
              <w:pStyle w:val="1"/>
              <w:shd w:val="clear" w:color="auto" w:fill="auto"/>
              <w:spacing w:before="60"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26.10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27.12</w:t>
            </w:r>
          </w:p>
        </w:tc>
      </w:tr>
      <w:tr w:rsidR="00406B3E" w:rsidRPr="00406B3E" w:rsidTr="00406B3E">
        <w:trPr>
          <w:trHeight w:hRule="exact" w:val="437"/>
        </w:trPr>
        <w:tc>
          <w:tcPr>
            <w:tcW w:w="1685" w:type="dxa"/>
            <w:tcBorders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Физическая культура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28.11</w:t>
            </w:r>
          </w:p>
        </w:tc>
      </w:tr>
      <w:tr w:rsidR="00406B3E" w:rsidRPr="00406B3E" w:rsidTr="00406B3E">
        <w:trPr>
          <w:trHeight w:hRule="exact" w:val="451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</w:rPr>
            </w:pPr>
            <w:r w:rsidRPr="00406B3E">
              <w:rPr>
                <w:rStyle w:val="105pt0pt"/>
              </w:rPr>
              <w:t>Технология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</w:rPr>
            </w:pPr>
            <w:r w:rsidRPr="00406B3E">
              <w:rPr>
                <w:rStyle w:val="105pt0pt"/>
              </w:rPr>
              <w:t>18.12</w:t>
            </w:r>
          </w:p>
        </w:tc>
      </w:tr>
      <w:tr w:rsidR="00406B3E" w:rsidRPr="00406B3E" w:rsidTr="00406B3E">
        <w:trPr>
          <w:trHeight w:val="892"/>
        </w:trPr>
        <w:tc>
          <w:tcPr>
            <w:tcW w:w="168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3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Основы безопасности</w:t>
            </w:r>
          </w:p>
          <w:p w:rsidR="00406B3E" w:rsidRPr="00406B3E" w:rsidRDefault="00406B3E" w:rsidP="00406B3E">
            <w:pPr>
              <w:pStyle w:val="1"/>
              <w:spacing w:line="210" w:lineRule="exact"/>
              <w:ind w:left="8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жизнедеятельности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rPr>
                <w:sz w:val="10"/>
                <w:szCs w:val="10"/>
              </w:rPr>
            </w:pP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06B3E" w:rsidRPr="00406B3E" w:rsidRDefault="00406B3E" w:rsidP="00406B3E">
            <w:pPr>
              <w:pStyle w:val="1"/>
              <w:shd w:val="clear" w:color="auto" w:fill="auto"/>
              <w:spacing w:line="210" w:lineRule="exact"/>
              <w:ind w:left="100"/>
              <w:rPr>
                <w:b w:val="0"/>
                <w:color w:val="000000"/>
                <w:spacing w:val="0"/>
                <w:sz w:val="21"/>
                <w:szCs w:val="21"/>
                <w:shd w:val="clear" w:color="auto" w:fill="FFFFFF"/>
              </w:rPr>
            </w:pPr>
            <w:r w:rsidRPr="00406B3E">
              <w:rPr>
                <w:rStyle w:val="105pt0pt"/>
              </w:rPr>
              <w:t>11.12</w:t>
            </w:r>
          </w:p>
        </w:tc>
      </w:tr>
    </w:tbl>
    <w:p w:rsidR="0042124F" w:rsidRPr="00406B3E" w:rsidRDefault="0042124F" w:rsidP="006358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p w:rsidR="0042124F" w:rsidRPr="00406B3E" w:rsidRDefault="0042124F" w:rsidP="006358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p w:rsidR="0042124F" w:rsidRPr="00406B3E" w:rsidRDefault="0042124F" w:rsidP="006358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p w:rsidR="0042124F" w:rsidRPr="00406B3E" w:rsidRDefault="0042124F" w:rsidP="0063582B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1"/>
          <w:szCs w:val="21"/>
          <w:lang w:eastAsia="ru-RU"/>
        </w:rPr>
      </w:pPr>
    </w:p>
    <w:sectPr w:rsidR="0042124F" w:rsidRPr="00406B3E" w:rsidSect="00B63A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B313B2"/>
    <w:multiLevelType w:val="multilevel"/>
    <w:tmpl w:val="941EC252"/>
    <w:lvl w:ilvl="0">
      <w:start w:val="12"/>
      <w:numFmt w:val="decimal"/>
      <w:lvlText w:val="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E5D0983"/>
    <w:multiLevelType w:val="multilevel"/>
    <w:tmpl w:val="1584DF82"/>
    <w:lvl w:ilvl="0">
      <w:start w:val="10"/>
      <w:numFmt w:val="decimal"/>
      <w:lvlText w:val="0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841774C"/>
    <w:multiLevelType w:val="multilevel"/>
    <w:tmpl w:val="F9F85386"/>
    <w:lvl w:ilvl="0">
      <w:start w:val="10"/>
      <w:numFmt w:val="decimal"/>
      <w:lvlText w:val="1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48844242"/>
    <w:multiLevelType w:val="multilevel"/>
    <w:tmpl w:val="49F00362"/>
    <w:lvl w:ilvl="0">
      <w:start w:val="10"/>
      <w:numFmt w:val="decimal"/>
      <w:lvlText w:val="0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3582B"/>
    <w:rsid w:val="00000921"/>
    <w:rsid w:val="00000BDB"/>
    <w:rsid w:val="00000BE4"/>
    <w:rsid w:val="00000BEE"/>
    <w:rsid w:val="00000F58"/>
    <w:rsid w:val="000016E8"/>
    <w:rsid w:val="00001A75"/>
    <w:rsid w:val="00001D5A"/>
    <w:rsid w:val="0000249F"/>
    <w:rsid w:val="00002BC0"/>
    <w:rsid w:val="00002E63"/>
    <w:rsid w:val="00002FDB"/>
    <w:rsid w:val="000031A6"/>
    <w:rsid w:val="0000364D"/>
    <w:rsid w:val="000037B0"/>
    <w:rsid w:val="000039DF"/>
    <w:rsid w:val="00003CB6"/>
    <w:rsid w:val="00003D81"/>
    <w:rsid w:val="00003F5D"/>
    <w:rsid w:val="00004727"/>
    <w:rsid w:val="000050A0"/>
    <w:rsid w:val="000058A2"/>
    <w:rsid w:val="0000594F"/>
    <w:rsid w:val="0000602C"/>
    <w:rsid w:val="000063F8"/>
    <w:rsid w:val="00007072"/>
    <w:rsid w:val="0000741D"/>
    <w:rsid w:val="0000775B"/>
    <w:rsid w:val="00007E17"/>
    <w:rsid w:val="0001021D"/>
    <w:rsid w:val="000106BB"/>
    <w:rsid w:val="00011E44"/>
    <w:rsid w:val="00012032"/>
    <w:rsid w:val="000122D2"/>
    <w:rsid w:val="00012622"/>
    <w:rsid w:val="0001290B"/>
    <w:rsid w:val="00012D43"/>
    <w:rsid w:val="00013548"/>
    <w:rsid w:val="00013B13"/>
    <w:rsid w:val="00013B79"/>
    <w:rsid w:val="00013D98"/>
    <w:rsid w:val="00014607"/>
    <w:rsid w:val="000147E5"/>
    <w:rsid w:val="000153CC"/>
    <w:rsid w:val="000158AC"/>
    <w:rsid w:val="00015B1B"/>
    <w:rsid w:val="00017E91"/>
    <w:rsid w:val="00017F52"/>
    <w:rsid w:val="00017FA1"/>
    <w:rsid w:val="00017FFD"/>
    <w:rsid w:val="00020471"/>
    <w:rsid w:val="000205E3"/>
    <w:rsid w:val="000206BE"/>
    <w:rsid w:val="00020F03"/>
    <w:rsid w:val="000216BC"/>
    <w:rsid w:val="00021760"/>
    <w:rsid w:val="0002177E"/>
    <w:rsid w:val="000219BB"/>
    <w:rsid w:val="000219BE"/>
    <w:rsid w:val="00021B3B"/>
    <w:rsid w:val="00022013"/>
    <w:rsid w:val="00022E52"/>
    <w:rsid w:val="00023EBE"/>
    <w:rsid w:val="000247C7"/>
    <w:rsid w:val="00025389"/>
    <w:rsid w:val="000253AC"/>
    <w:rsid w:val="000254D1"/>
    <w:rsid w:val="00025689"/>
    <w:rsid w:val="000256FD"/>
    <w:rsid w:val="00025A97"/>
    <w:rsid w:val="000262F7"/>
    <w:rsid w:val="000265A5"/>
    <w:rsid w:val="0002775B"/>
    <w:rsid w:val="00027863"/>
    <w:rsid w:val="0002794E"/>
    <w:rsid w:val="000300E3"/>
    <w:rsid w:val="00030142"/>
    <w:rsid w:val="000303EF"/>
    <w:rsid w:val="0003041A"/>
    <w:rsid w:val="00031009"/>
    <w:rsid w:val="00031500"/>
    <w:rsid w:val="00031AF2"/>
    <w:rsid w:val="00032007"/>
    <w:rsid w:val="000320E7"/>
    <w:rsid w:val="00032753"/>
    <w:rsid w:val="00032A0B"/>
    <w:rsid w:val="00032BF3"/>
    <w:rsid w:val="00032EB2"/>
    <w:rsid w:val="000330EC"/>
    <w:rsid w:val="000331AF"/>
    <w:rsid w:val="000338F3"/>
    <w:rsid w:val="0003398A"/>
    <w:rsid w:val="0003408B"/>
    <w:rsid w:val="000343B3"/>
    <w:rsid w:val="00034A62"/>
    <w:rsid w:val="00034C5F"/>
    <w:rsid w:val="00034D3D"/>
    <w:rsid w:val="00034ECD"/>
    <w:rsid w:val="0003555E"/>
    <w:rsid w:val="000357A9"/>
    <w:rsid w:val="0003586F"/>
    <w:rsid w:val="00035A01"/>
    <w:rsid w:val="00035E4D"/>
    <w:rsid w:val="00036751"/>
    <w:rsid w:val="00036A1F"/>
    <w:rsid w:val="000370AA"/>
    <w:rsid w:val="0003775D"/>
    <w:rsid w:val="000377EF"/>
    <w:rsid w:val="0003785D"/>
    <w:rsid w:val="000405B7"/>
    <w:rsid w:val="0004061C"/>
    <w:rsid w:val="000407F2"/>
    <w:rsid w:val="00040A25"/>
    <w:rsid w:val="00040A97"/>
    <w:rsid w:val="00040ACB"/>
    <w:rsid w:val="00041291"/>
    <w:rsid w:val="00041459"/>
    <w:rsid w:val="0004148D"/>
    <w:rsid w:val="00041555"/>
    <w:rsid w:val="00041573"/>
    <w:rsid w:val="000417FA"/>
    <w:rsid w:val="000420A0"/>
    <w:rsid w:val="0004223B"/>
    <w:rsid w:val="000428F9"/>
    <w:rsid w:val="00042BE8"/>
    <w:rsid w:val="00042D3E"/>
    <w:rsid w:val="00042DB3"/>
    <w:rsid w:val="00042F5C"/>
    <w:rsid w:val="000431E5"/>
    <w:rsid w:val="00043203"/>
    <w:rsid w:val="00043767"/>
    <w:rsid w:val="000438D1"/>
    <w:rsid w:val="00043B27"/>
    <w:rsid w:val="00043D51"/>
    <w:rsid w:val="00043D7A"/>
    <w:rsid w:val="0004423F"/>
    <w:rsid w:val="000442CC"/>
    <w:rsid w:val="000442D0"/>
    <w:rsid w:val="000447B0"/>
    <w:rsid w:val="000447E9"/>
    <w:rsid w:val="00044BBE"/>
    <w:rsid w:val="00044BE3"/>
    <w:rsid w:val="00044C17"/>
    <w:rsid w:val="00044D1F"/>
    <w:rsid w:val="00044E92"/>
    <w:rsid w:val="0004566A"/>
    <w:rsid w:val="00045890"/>
    <w:rsid w:val="00045943"/>
    <w:rsid w:val="00046220"/>
    <w:rsid w:val="000465FB"/>
    <w:rsid w:val="00046B1B"/>
    <w:rsid w:val="00047431"/>
    <w:rsid w:val="00047A3E"/>
    <w:rsid w:val="00047F5E"/>
    <w:rsid w:val="00050212"/>
    <w:rsid w:val="00050E49"/>
    <w:rsid w:val="00050F68"/>
    <w:rsid w:val="00051524"/>
    <w:rsid w:val="0005216D"/>
    <w:rsid w:val="00052497"/>
    <w:rsid w:val="000527E4"/>
    <w:rsid w:val="00052984"/>
    <w:rsid w:val="00052CF6"/>
    <w:rsid w:val="00052D93"/>
    <w:rsid w:val="00053038"/>
    <w:rsid w:val="00053C32"/>
    <w:rsid w:val="000540F1"/>
    <w:rsid w:val="00054234"/>
    <w:rsid w:val="00054431"/>
    <w:rsid w:val="0005445E"/>
    <w:rsid w:val="0005448C"/>
    <w:rsid w:val="00054525"/>
    <w:rsid w:val="000545E1"/>
    <w:rsid w:val="00054653"/>
    <w:rsid w:val="00054738"/>
    <w:rsid w:val="00054B22"/>
    <w:rsid w:val="00054B5E"/>
    <w:rsid w:val="00055842"/>
    <w:rsid w:val="00055EE0"/>
    <w:rsid w:val="00056DBD"/>
    <w:rsid w:val="000571D6"/>
    <w:rsid w:val="000578EA"/>
    <w:rsid w:val="00057938"/>
    <w:rsid w:val="000600A5"/>
    <w:rsid w:val="00060491"/>
    <w:rsid w:val="000613BC"/>
    <w:rsid w:val="00061802"/>
    <w:rsid w:val="00061864"/>
    <w:rsid w:val="00061B1F"/>
    <w:rsid w:val="00061B5C"/>
    <w:rsid w:val="00061BE7"/>
    <w:rsid w:val="0006205C"/>
    <w:rsid w:val="00062330"/>
    <w:rsid w:val="00062526"/>
    <w:rsid w:val="00062CF1"/>
    <w:rsid w:val="000631DD"/>
    <w:rsid w:val="00063B21"/>
    <w:rsid w:val="00063CED"/>
    <w:rsid w:val="000641A8"/>
    <w:rsid w:val="0006421C"/>
    <w:rsid w:val="0006491F"/>
    <w:rsid w:val="00064F0F"/>
    <w:rsid w:val="00064F4A"/>
    <w:rsid w:val="000659C4"/>
    <w:rsid w:val="000661C7"/>
    <w:rsid w:val="000664D0"/>
    <w:rsid w:val="0006778B"/>
    <w:rsid w:val="00067A1B"/>
    <w:rsid w:val="00070658"/>
    <w:rsid w:val="00070689"/>
    <w:rsid w:val="000709DF"/>
    <w:rsid w:val="00070F36"/>
    <w:rsid w:val="00070F8D"/>
    <w:rsid w:val="000727B8"/>
    <w:rsid w:val="00072E49"/>
    <w:rsid w:val="00072E73"/>
    <w:rsid w:val="000736C8"/>
    <w:rsid w:val="00073CF4"/>
    <w:rsid w:val="00074583"/>
    <w:rsid w:val="00074C83"/>
    <w:rsid w:val="00075149"/>
    <w:rsid w:val="000756EC"/>
    <w:rsid w:val="00075C4F"/>
    <w:rsid w:val="00075E84"/>
    <w:rsid w:val="0007689B"/>
    <w:rsid w:val="00077233"/>
    <w:rsid w:val="00077372"/>
    <w:rsid w:val="0007738F"/>
    <w:rsid w:val="000775D0"/>
    <w:rsid w:val="00077633"/>
    <w:rsid w:val="00077949"/>
    <w:rsid w:val="00077A21"/>
    <w:rsid w:val="00077A9A"/>
    <w:rsid w:val="00077C69"/>
    <w:rsid w:val="0008034D"/>
    <w:rsid w:val="0008097D"/>
    <w:rsid w:val="00080CEB"/>
    <w:rsid w:val="00081198"/>
    <w:rsid w:val="0008153B"/>
    <w:rsid w:val="0008163D"/>
    <w:rsid w:val="000816AE"/>
    <w:rsid w:val="000832F7"/>
    <w:rsid w:val="00083898"/>
    <w:rsid w:val="00084826"/>
    <w:rsid w:val="00084C47"/>
    <w:rsid w:val="00085215"/>
    <w:rsid w:val="00085676"/>
    <w:rsid w:val="00085986"/>
    <w:rsid w:val="000866F8"/>
    <w:rsid w:val="00086874"/>
    <w:rsid w:val="00086C53"/>
    <w:rsid w:val="00086C80"/>
    <w:rsid w:val="00086FCD"/>
    <w:rsid w:val="000871F9"/>
    <w:rsid w:val="00087518"/>
    <w:rsid w:val="00087574"/>
    <w:rsid w:val="000876A3"/>
    <w:rsid w:val="00087C70"/>
    <w:rsid w:val="00090918"/>
    <w:rsid w:val="00090E60"/>
    <w:rsid w:val="00091444"/>
    <w:rsid w:val="0009220C"/>
    <w:rsid w:val="000924EC"/>
    <w:rsid w:val="00092D17"/>
    <w:rsid w:val="000931D8"/>
    <w:rsid w:val="00093307"/>
    <w:rsid w:val="00093FBA"/>
    <w:rsid w:val="00093FEC"/>
    <w:rsid w:val="000942C6"/>
    <w:rsid w:val="00094B9F"/>
    <w:rsid w:val="00094F02"/>
    <w:rsid w:val="000957B5"/>
    <w:rsid w:val="00095807"/>
    <w:rsid w:val="00096134"/>
    <w:rsid w:val="00096805"/>
    <w:rsid w:val="00096C13"/>
    <w:rsid w:val="0009766E"/>
    <w:rsid w:val="00097DB2"/>
    <w:rsid w:val="000A005E"/>
    <w:rsid w:val="000A02D5"/>
    <w:rsid w:val="000A099D"/>
    <w:rsid w:val="000A0D07"/>
    <w:rsid w:val="000A0E6B"/>
    <w:rsid w:val="000A1145"/>
    <w:rsid w:val="000A1148"/>
    <w:rsid w:val="000A17B2"/>
    <w:rsid w:val="000A18AD"/>
    <w:rsid w:val="000A1991"/>
    <w:rsid w:val="000A21CE"/>
    <w:rsid w:val="000A22B4"/>
    <w:rsid w:val="000A24F0"/>
    <w:rsid w:val="000A25BE"/>
    <w:rsid w:val="000A261A"/>
    <w:rsid w:val="000A269D"/>
    <w:rsid w:val="000A2986"/>
    <w:rsid w:val="000A2D16"/>
    <w:rsid w:val="000A2EAD"/>
    <w:rsid w:val="000A315E"/>
    <w:rsid w:val="000A322A"/>
    <w:rsid w:val="000A32E0"/>
    <w:rsid w:val="000A386C"/>
    <w:rsid w:val="000A3D8A"/>
    <w:rsid w:val="000A41FA"/>
    <w:rsid w:val="000A46FA"/>
    <w:rsid w:val="000A48CB"/>
    <w:rsid w:val="000A4E28"/>
    <w:rsid w:val="000A4FB4"/>
    <w:rsid w:val="000A5712"/>
    <w:rsid w:val="000A57E3"/>
    <w:rsid w:val="000A5F93"/>
    <w:rsid w:val="000A6351"/>
    <w:rsid w:val="000A6A0D"/>
    <w:rsid w:val="000A6FCB"/>
    <w:rsid w:val="000A79E4"/>
    <w:rsid w:val="000A7DBC"/>
    <w:rsid w:val="000A7EBD"/>
    <w:rsid w:val="000B08E6"/>
    <w:rsid w:val="000B0985"/>
    <w:rsid w:val="000B0E55"/>
    <w:rsid w:val="000B14C1"/>
    <w:rsid w:val="000B165E"/>
    <w:rsid w:val="000B1999"/>
    <w:rsid w:val="000B22C9"/>
    <w:rsid w:val="000B2EB7"/>
    <w:rsid w:val="000B3307"/>
    <w:rsid w:val="000B38E3"/>
    <w:rsid w:val="000B3AA0"/>
    <w:rsid w:val="000B424C"/>
    <w:rsid w:val="000B4272"/>
    <w:rsid w:val="000B4A50"/>
    <w:rsid w:val="000B4DB6"/>
    <w:rsid w:val="000B5523"/>
    <w:rsid w:val="000B5561"/>
    <w:rsid w:val="000B5809"/>
    <w:rsid w:val="000B5A10"/>
    <w:rsid w:val="000B5EEE"/>
    <w:rsid w:val="000B63EB"/>
    <w:rsid w:val="000B658E"/>
    <w:rsid w:val="000B66F7"/>
    <w:rsid w:val="000B68F8"/>
    <w:rsid w:val="000B6986"/>
    <w:rsid w:val="000B718F"/>
    <w:rsid w:val="000B7771"/>
    <w:rsid w:val="000B7CA8"/>
    <w:rsid w:val="000B7E88"/>
    <w:rsid w:val="000C00C2"/>
    <w:rsid w:val="000C02B5"/>
    <w:rsid w:val="000C074F"/>
    <w:rsid w:val="000C1392"/>
    <w:rsid w:val="000C1825"/>
    <w:rsid w:val="000C3BA0"/>
    <w:rsid w:val="000C463D"/>
    <w:rsid w:val="000C46B4"/>
    <w:rsid w:val="000C49B4"/>
    <w:rsid w:val="000C5C61"/>
    <w:rsid w:val="000C5ED1"/>
    <w:rsid w:val="000C6B31"/>
    <w:rsid w:val="000C712D"/>
    <w:rsid w:val="000C71D1"/>
    <w:rsid w:val="000C7B28"/>
    <w:rsid w:val="000D047F"/>
    <w:rsid w:val="000D099A"/>
    <w:rsid w:val="000D0A16"/>
    <w:rsid w:val="000D17F7"/>
    <w:rsid w:val="000D1944"/>
    <w:rsid w:val="000D1C75"/>
    <w:rsid w:val="000D1DE3"/>
    <w:rsid w:val="000D1F6A"/>
    <w:rsid w:val="000D2D17"/>
    <w:rsid w:val="000D2E59"/>
    <w:rsid w:val="000D31A8"/>
    <w:rsid w:val="000D31ED"/>
    <w:rsid w:val="000D3273"/>
    <w:rsid w:val="000D3359"/>
    <w:rsid w:val="000D3DFC"/>
    <w:rsid w:val="000D3F38"/>
    <w:rsid w:val="000D4819"/>
    <w:rsid w:val="000D536B"/>
    <w:rsid w:val="000D57A4"/>
    <w:rsid w:val="000D58B5"/>
    <w:rsid w:val="000D5BBB"/>
    <w:rsid w:val="000D5D24"/>
    <w:rsid w:val="000D630A"/>
    <w:rsid w:val="000D65A2"/>
    <w:rsid w:val="000D72FF"/>
    <w:rsid w:val="000D7828"/>
    <w:rsid w:val="000E0342"/>
    <w:rsid w:val="000E0FA0"/>
    <w:rsid w:val="000E1304"/>
    <w:rsid w:val="000E17B8"/>
    <w:rsid w:val="000E17F7"/>
    <w:rsid w:val="000E1882"/>
    <w:rsid w:val="000E18C9"/>
    <w:rsid w:val="000E1D5F"/>
    <w:rsid w:val="000E21AA"/>
    <w:rsid w:val="000E28C5"/>
    <w:rsid w:val="000E2E01"/>
    <w:rsid w:val="000E31FE"/>
    <w:rsid w:val="000E3348"/>
    <w:rsid w:val="000E3772"/>
    <w:rsid w:val="000E3A32"/>
    <w:rsid w:val="000E3E1B"/>
    <w:rsid w:val="000E41AB"/>
    <w:rsid w:val="000E5516"/>
    <w:rsid w:val="000E5836"/>
    <w:rsid w:val="000E785F"/>
    <w:rsid w:val="000E7E6D"/>
    <w:rsid w:val="000F0016"/>
    <w:rsid w:val="000F03BF"/>
    <w:rsid w:val="000F0547"/>
    <w:rsid w:val="000F0756"/>
    <w:rsid w:val="000F0A4C"/>
    <w:rsid w:val="000F23E6"/>
    <w:rsid w:val="000F2B32"/>
    <w:rsid w:val="000F2BA5"/>
    <w:rsid w:val="000F2F29"/>
    <w:rsid w:val="000F30C0"/>
    <w:rsid w:val="000F3155"/>
    <w:rsid w:val="000F33ED"/>
    <w:rsid w:val="000F384E"/>
    <w:rsid w:val="000F3CB9"/>
    <w:rsid w:val="000F3CC9"/>
    <w:rsid w:val="000F3DAA"/>
    <w:rsid w:val="000F52C0"/>
    <w:rsid w:val="000F577A"/>
    <w:rsid w:val="000F5C29"/>
    <w:rsid w:val="000F6499"/>
    <w:rsid w:val="000F689A"/>
    <w:rsid w:val="000F6A40"/>
    <w:rsid w:val="000F6B4E"/>
    <w:rsid w:val="000F7248"/>
    <w:rsid w:val="000F7470"/>
    <w:rsid w:val="000F77BE"/>
    <w:rsid w:val="000F79F3"/>
    <w:rsid w:val="000F7B2B"/>
    <w:rsid w:val="000F7F35"/>
    <w:rsid w:val="00100213"/>
    <w:rsid w:val="001006B0"/>
    <w:rsid w:val="001011CF"/>
    <w:rsid w:val="00101BE9"/>
    <w:rsid w:val="00101E0A"/>
    <w:rsid w:val="00102277"/>
    <w:rsid w:val="00102CB6"/>
    <w:rsid w:val="00103387"/>
    <w:rsid w:val="001034D8"/>
    <w:rsid w:val="00103A29"/>
    <w:rsid w:val="00104423"/>
    <w:rsid w:val="001045D3"/>
    <w:rsid w:val="001046E4"/>
    <w:rsid w:val="00104985"/>
    <w:rsid w:val="00104A98"/>
    <w:rsid w:val="00104AF8"/>
    <w:rsid w:val="00104E46"/>
    <w:rsid w:val="00105163"/>
    <w:rsid w:val="00105DED"/>
    <w:rsid w:val="001079C5"/>
    <w:rsid w:val="00107A54"/>
    <w:rsid w:val="00107B2C"/>
    <w:rsid w:val="00107DD0"/>
    <w:rsid w:val="00107E6F"/>
    <w:rsid w:val="00107F79"/>
    <w:rsid w:val="001101C0"/>
    <w:rsid w:val="00110936"/>
    <w:rsid w:val="00111F93"/>
    <w:rsid w:val="0011213C"/>
    <w:rsid w:val="00112800"/>
    <w:rsid w:val="00113367"/>
    <w:rsid w:val="0011350E"/>
    <w:rsid w:val="0011383B"/>
    <w:rsid w:val="001139BE"/>
    <w:rsid w:val="00113AE2"/>
    <w:rsid w:val="00113F63"/>
    <w:rsid w:val="001140CA"/>
    <w:rsid w:val="001144A5"/>
    <w:rsid w:val="0011459B"/>
    <w:rsid w:val="0011463D"/>
    <w:rsid w:val="00114BD2"/>
    <w:rsid w:val="001152A8"/>
    <w:rsid w:val="001154AF"/>
    <w:rsid w:val="001154DF"/>
    <w:rsid w:val="00115569"/>
    <w:rsid w:val="001156B0"/>
    <w:rsid w:val="00115B20"/>
    <w:rsid w:val="00116184"/>
    <w:rsid w:val="0011634C"/>
    <w:rsid w:val="001164D4"/>
    <w:rsid w:val="00116BDB"/>
    <w:rsid w:val="00117149"/>
    <w:rsid w:val="00117199"/>
    <w:rsid w:val="00117602"/>
    <w:rsid w:val="0011767D"/>
    <w:rsid w:val="00117871"/>
    <w:rsid w:val="001178C4"/>
    <w:rsid w:val="00117F82"/>
    <w:rsid w:val="001202F9"/>
    <w:rsid w:val="0012038B"/>
    <w:rsid w:val="0012149D"/>
    <w:rsid w:val="001217CF"/>
    <w:rsid w:val="00122446"/>
    <w:rsid w:val="00122503"/>
    <w:rsid w:val="00122713"/>
    <w:rsid w:val="00122A57"/>
    <w:rsid w:val="00123229"/>
    <w:rsid w:val="001234F9"/>
    <w:rsid w:val="001234FA"/>
    <w:rsid w:val="001238CA"/>
    <w:rsid w:val="00123B33"/>
    <w:rsid w:val="00123DAA"/>
    <w:rsid w:val="0012424E"/>
    <w:rsid w:val="00124386"/>
    <w:rsid w:val="00124876"/>
    <w:rsid w:val="00124A55"/>
    <w:rsid w:val="00124B79"/>
    <w:rsid w:val="00125E1A"/>
    <w:rsid w:val="00126D62"/>
    <w:rsid w:val="00126FA4"/>
    <w:rsid w:val="00127380"/>
    <w:rsid w:val="00127FE0"/>
    <w:rsid w:val="0013010F"/>
    <w:rsid w:val="00130197"/>
    <w:rsid w:val="00131465"/>
    <w:rsid w:val="00131676"/>
    <w:rsid w:val="001319C5"/>
    <w:rsid w:val="00131B4A"/>
    <w:rsid w:val="0013262A"/>
    <w:rsid w:val="00132C77"/>
    <w:rsid w:val="0013306B"/>
    <w:rsid w:val="001336BE"/>
    <w:rsid w:val="00133A64"/>
    <w:rsid w:val="00133C01"/>
    <w:rsid w:val="001349D6"/>
    <w:rsid w:val="001355C0"/>
    <w:rsid w:val="0013564A"/>
    <w:rsid w:val="00135875"/>
    <w:rsid w:val="00136195"/>
    <w:rsid w:val="00136294"/>
    <w:rsid w:val="001363DC"/>
    <w:rsid w:val="00136FA8"/>
    <w:rsid w:val="00136FF7"/>
    <w:rsid w:val="00137596"/>
    <w:rsid w:val="00137D70"/>
    <w:rsid w:val="00137E07"/>
    <w:rsid w:val="001400B8"/>
    <w:rsid w:val="0014019D"/>
    <w:rsid w:val="001402DE"/>
    <w:rsid w:val="001406E6"/>
    <w:rsid w:val="001407B1"/>
    <w:rsid w:val="00140D87"/>
    <w:rsid w:val="00141021"/>
    <w:rsid w:val="001410E1"/>
    <w:rsid w:val="001414CF"/>
    <w:rsid w:val="00141501"/>
    <w:rsid w:val="0014186F"/>
    <w:rsid w:val="00141F3C"/>
    <w:rsid w:val="00142613"/>
    <w:rsid w:val="00142C54"/>
    <w:rsid w:val="0014337A"/>
    <w:rsid w:val="00143602"/>
    <w:rsid w:val="0014363A"/>
    <w:rsid w:val="001437C3"/>
    <w:rsid w:val="00143B2B"/>
    <w:rsid w:val="001440DE"/>
    <w:rsid w:val="00144455"/>
    <w:rsid w:val="00144517"/>
    <w:rsid w:val="00144531"/>
    <w:rsid w:val="0014459F"/>
    <w:rsid w:val="00144A46"/>
    <w:rsid w:val="00144ADE"/>
    <w:rsid w:val="00145315"/>
    <w:rsid w:val="00145418"/>
    <w:rsid w:val="001466BA"/>
    <w:rsid w:val="00147082"/>
    <w:rsid w:val="00147A83"/>
    <w:rsid w:val="00150271"/>
    <w:rsid w:val="0015029E"/>
    <w:rsid w:val="00150C4A"/>
    <w:rsid w:val="00150ECF"/>
    <w:rsid w:val="0015137F"/>
    <w:rsid w:val="00152DA1"/>
    <w:rsid w:val="0015350C"/>
    <w:rsid w:val="00153986"/>
    <w:rsid w:val="001556AD"/>
    <w:rsid w:val="00155937"/>
    <w:rsid w:val="001559EB"/>
    <w:rsid w:val="00155CB4"/>
    <w:rsid w:val="00155DB9"/>
    <w:rsid w:val="0016062C"/>
    <w:rsid w:val="00160851"/>
    <w:rsid w:val="00160A7A"/>
    <w:rsid w:val="00160CE6"/>
    <w:rsid w:val="001613F0"/>
    <w:rsid w:val="001615D3"/>
    <w:rsid w:val="00161AFF"/>
    <w:rsid w:val="00161D33"/>
    <w:rsid w:val="00162B02"/>
    <w:rsid w:val="001635AF"/>
    <w:rsid w:val="00163840"/>
    <w:rsid w:val="00164232"/>
    <w:rsid w:val="001642CA"/>
    <w:rsid w:val="00164C8F"/>
    <w:rsid w:val="00165076"/>
    <w:rsid w:val="001655EC"/>
    <w:rsid w:val="00165715"/>
    <w:rsid w:val="0016590E"/>
    <w:rsid w:val="001659FD"/>
    <w:rsid w:val="00166623"/>
    <w:rsid w:val="00166845"/>
    <w:rsid w:val="001671A4"/>
    <w:rsid w:val="001675DE"/>
    <w:rsid w:val="001675EC"/>
    <w:rsid w:val="0016784C"/>
    <w:rsid w:val="00167A6F"/>
    <w:rsid w:val="00167F59"/>
    <w:rsid w:val="00170292"/>
    <w:rsid w:val="0017078B"/>
    <w:rsid w:val="00170946"/>
    <w:rsid w:val="00170E82"/>
    <w:rsid w:val="00170EA3"/>
    <w:rsid w:val="001712BD"/>
    <w:rsid w:val="0017140D"/>
    <w:rsid w:val="00171827"/>
    <w:rsid w:val="00172632"/>
    <w:rsid w:val="00172644"/>
    <w:rsid w:val="00172889"/>
    <w:rsid w:val="001728B9"/>
    <w:rsid w:val="00172B60"/>
    <w:rsid w:val="0017306F"/>
    <w:rsid w:val="0017323C"/>
    <w:rsid w:val="001732D3"/>
    <w:rsid w:val="00173A4C"/>
    <w:rsid w:val="00173B4D"/>
    <w:rsid w:val="00173DFA"/>
    <w:rsid w:val="0017443C"/>
    <w:rsid w:val="0017451C"/>
    <w:rsid w:val="00174C4A"/>
    <w:rsid w:val="00174D11"/>
    <w:rsid w:val="00174D7D"/>
    <w:rsid w:val="001758BA"/>
    <w:rsid w:val="00175A30"/>
    <w:rsid w:val="00175C61"/>
    <w:rsid w:val="00175E41"/>
    <w:rsid w:val="00175FC5"/>
    <w:rsid w:val="0017614D"/>
    <w:rsid w:val="00176451"/>
    <w:rsid w:val="0017688E"/>
    <w:rsid w:val="00176C2B"/>
    <w:rsid w:val="001770B5"/>
    <w:rsid w:val="001778B3"/>
    <w:rsid w:val="001778F7"/>
    <w:rsid w:val="00177F00"/>
    <w:rsid w:val="00180554"/>
    <w:rsid w:val="00180BE7"/>
    <w:rsid w:val="00180F54"/>
    <w:rsid w:val="0018110B"/>
    <w:rsid w:val="001818D3"/>
    <w:rsid w:val="0018194C"/>
    <w:rsid w:val="00181B52"/>
    <w:rsid w:val="00182735"/>
    <w:rsid w:val="00182BC7"/>
    <w:rsid w:val="00182DD2"/>
    <w:rsid w:val="0018335F"/>
    <w:rsid w:val="00183909"/>
    <w:rsid w:val="00183DDF"/>
    <w:rsid w:val="00183E42"/>
    <w:rsid w:val="00183EDE"/>
    <w:rsid w:val="00184184"/>
    <w:rsid w:val="00184260"/>
    <w:rsid w:val="0018458D"/>
    <w:rsid w:val="00184A4A"/>
    <w:rsid w:val="00185113"/>
    <w:rsid w:val="001858B1"/>
    <w:rsid w:val="00186396"/>
    <w:rsid w:val="00186B05"/>
    <w:rsid w:val="00186C4B"/>
    <w:rsid w:val="00186D6E"/>
    <w:rsid w:val="00186FB3"/>
    <w:rsid w:val="00187168"/>
    <w:rsid w:val="0018722B"/>
    <w:rsid w:val="0018787F"/>
    <w:rsid w:val="001909C5"/>
    <w:rsid w:val="00190EE5"/>
    <w:rsid w:val="00190F08"/>
    <w:rsid w:val="00191148"/>
    <w:rsid w:val="00191206"/>
    <w:rsid w:val="00191532"/>
    <w:rsid w:val="001915B8"/>
    <w:rsid w:val="0019187F"/>
    <w:rsid w:val="001920D4"/>
    <w:rsid w:val="00192DA2"/>
    <w:rsid w:val="00192EC1"/>
    <w:rsid w:val="00193125"/>
    <w:rsid w:val="00193484"/>
    <w:rsid w:val="00193539"/>
    <w:rsid w:val="001938FE"/>
    <w:rsid w:val="001944A9"/>
    <w:rsid w:val="001945FA"/>
    <w:rsid w:val="00194F77"/>
    <w:rsid w:val="00195390"/>
    <w:rsid w:val="001953AE"/>
    <w:rsid w:val="001964B2"/>
    <w:rsid w:val="00196858"/>
    <w:rsid w:val="00196C8D"/>
    <w:rsid w:val="0019745E"/>
    <w:rsid w:val="001975C8"/>
    <w:rsid w:val="001A0E95"/>
    <w:rsid w:val="001A128E"/>
    <w:rsid w:val="001A15FF"/>
    <w:rsid w:val="001A177E"/>
    <w:rsid w:val="001A19BF"/>
    <w:rsid w:val="001A27D0"/>
    <w:rsid w:val="001A2A73"/>
    <w:rsid w:val="001A2BA7"/>
    <w:rsid w:val="001A31A1"/>
    <w:rsid w:val="001A36D0"/>
    <w:rsid w:val="001A3998"/>
    <w:rsid w:val="001A3B7F"/>
    <w:rsid w:val="001A3B80"/>
    <w:rsid w:val="001A42B9"/>
    <w:rsid w:val="001A43FC"/>
    <w:rsid w:val="001A480A"/>
    <w:rsid w:val="001A4EEE"/>
    <w:rsid w:val="001A4F51"/>
    <w:rsid w:val="001A612F"/>
    <w:rsid w:val="001A6160"/>
    <w:rsid w:val="001A6350"/>
    <w:rsid w:val="001A6495"/>
    <w:rsid w:val="001A755A"/>
    <w:rsid w:val="001A761A"/>
    <w:rsid w:val="001A7D7A"/>
    <w:rsid w:val="001B0E38"/>
    <w:rsid w:val="001B13D8"/>
    <w:rsid w:val="001B181B"/>
    <w:rsid w:val="001B1920"/>
    <w:rsid w:val="001B2FCC"/>
    <w:rsid w:val="001B30F9"/>
    <w:rsid w:val="001B3103"/>
    <w:rsid w:val="001B4466"/>
    <w:rsid w:val="001B4486"/>
    <w:rsid w:val="001B4E15"/>
    <w:rsid w:val="001B53D9"/>
    <w:rsid w:val="001B61C8"/>
    <w:rsid w:val="001B69BE"/>
    <w:rsid w:val="001B6AEF"/>
    <w:rsid w:val="001B7109"/>
    <w:rsid w:val="001B72E8"/>
    <w:rsid w:val="001C034A"/>
    <w:rsid w:val="001C046E"/>
    <w:rsid w:val="001C083B"/>
    <w:rsid w:val="001C0FC7"/>
    <w:rsid w:val="001C1A72"/>
    <w:rsid w:val="001C1B4A"/>
    <w:rsid w:val="001C2095"/>
    <w:rsid w:val="001C22CB"/>
    <w:rsid w:val="001C2507"/>
    <w:rsid w:val="001C285C"/>
    <w:rsid w:val="001C2BF7"/>
    <w:rsid w:val="001C2E0C"/>
    <w:rsid w:val="001C3014"/>
    <w:rsid w:val="001C3D85"/>
    <w:rsid w:val="001C4D74"/>
    <w:rsid w:val="001C5121"/>
    <w:rsid w:val="001C54B4"/>
    <w:rsid w:val="001C580A"/>
    <w:rsid w:val="001C594D"/>
    <w:rsid w:val="001C5C40"/>
    <w:rsid w:val="001C5D1F"/>
    <w:rsid w:val="001C5EFA"/>
    <w:rsid w:val="001C611C"/>
    <w:rsid w:val="001C64B1"/>
    <w:rsid w:val="001C76F2"/>
    <w:rsid w:val="001C7A2E"/>
    <w:rsid w:val="001D0077"/>
    <w:rsid w:val="001D00E8"/>
    <w:rsid w:val="001D0405"/>
    <w:rsid w:val="001D068B"/>
    <w:rsid w:val="001D080F"/>
    <w:rsid w:val="001D09CE"/>
    <w:rsid w:val="001D0E7F"/>
    <w:rsid w:val="001D17B1"/>
    <w:rsid w:val="001D244F"/>
    <w:rsid w:val="001D2FCF"/>
    <w:rsid w:val="001D3037"/>
    <w:rsid w:val="001D3792"/>
    <w:rsid w:val="001D409C"/>
    <w:rsid w:val="001D421E"/>
    <w:rsid w:val="001D4640"/>
    <w:rsid w:val="001D4AEA"/>
    <w:rsid w:val="001D4C3A"/>
    <w:rsid w:val="001D4CD2"/>
    <w:rsid w:val="001D52B1"/>
    <w:rsid w:val="001D602C"/>
    <w:rsid w:val="001D607A"/>
    <w:rsid w:val="001D650A"/>
    <w:rsid w:val="001D650E"/>
    <w:rsid w:val="001D674D"/>
    <w:rsid w:val="001D6BD0"/>
    <w:rsid w:val="001D72FB"/>
    <w:rsid w:val="001D7AEE"/>
    <w:rsid w:val="001D7DB2"/>
    <w:rsid w:val="001E03AB"/>
    <w:rsid w:val="001E05B1"/>
    <w:rsid w:val="001E096F"/>
    <w:rsid w:val="001E09CD"/>
    <w:rsid w:val="001E0BB8"/>
    <w:rsid w:val="001E0BD9"/>
    <w:rsid w:val="001E0C6B"/>
    <w:rsid w:val="001E0F09"/>
    <w:rsid w:val="001E0FF5"/>
    <w:rsid w:val="001E1B00"/>
    <w:rsid w:val="001E1BB4"/>
    <w:rsid w:val="001E2759"/>
    <w:rsid w:val="001E29D0"/>
    <w:rsid w:val="001E2B4D"/>
    <w:rsid w:val="001E2D55"/>
    <w:rsid w:val="001E3035"/>
    <w:rsid w:val="001E3A7D"/>
    <w:rsid w:val="001E3E05"/>
    <w:rsid w:val="001E4139"/>
    <w:rsid w:val="001E4264"/>
    <w:rsid w:val="001E4B44"/>
    <w:rsid w:val="001E4D0F"/>
    <w:rsid w:val="001E527C"/>
    <w:rsid w:val="001E55BD"/>
    <w:rsid w:val="001E5D5E"/>
    <w:rsid w:val="001E6309"/>
    <w:rsid w:val="001E6C32"/>
    <w:rsid w:val="001E73EF"/>
    <w:rsid w:val="001F00AD"/>
    <w:rsid w:val="001F06FF"/>
    <w:rsid w:val="001F1BDE"/>
    <w:rsid w:val="001F2B7D"/>
    <w:rsid w:val="001F2D82"/>
    <w:rsid w:val="001F2E2F"/>
    <w:rsid w:val="001F304D"/>
    <w:rsid w:val="001F3CF7"/>
    <w:rsid w:val="001F3D48"/>
    <w:rsid w:val="001F4136"/>
    <w:rsid w:val="001F4276"/>
    <w:rsid w:val="001F457B"/>
    <w:rsid w:val="001F4C53"/>
    <w:rsid w:val="001F5607"/>
    <w:rsid w:val="001F59E1"/>
    <w:rsid w:val="001F5D5C"/>
    <w:rsid w:val="001F5E16"/>
    <w:rsid w:val="001F696C"/>
    <w:rsid w:val="001F6AAA"/>
    <w:rsid w:val="001F6F23"/>
    <w:rsid w:val="001F7199"/>
    <w:rsid w:val="001F72B7"/>
    <w:rsid w:val="001F74F5"/>
    <w:rsid w:val="001F7AFE"/>
    <w:rsid w:val="002002B9"/>
    <w:rsid w:val="00200314"/>
    <w:rsid w:val="00200ED8"/>
    <w:rsid w:val="0020161E"/>
    <w:rsid w:val="00201F69"/>
    <w:rsid w:val="00202081"/>
    <w:rsid w:val="002024F0"/>
    <w:rsid w:val="00202E2E"/>
    <w:rsid w:val="00202E36"/>
    <w:rsid w:val="00203FF6"/>
    <w:rsid w:val="00204133"/>
    <w:rsid w:val="002043DF"/>
    <w:rsid w:val="00204F7F"/>
    <w:rsid w:val="00205031"/>
    <w:rsid w:val="00205086"/>
    <w:rsid w:val="00205AAE"/>
    <w:rsid w:val="002067B6"/>
    <w:rsid w:val="00206CA1"/>
    <w:rsid w:val="002075E6"/>
    <w:rsid w:val="0021084F"/>
    <w:rsid w:val="00210885"/>
    <w:rsid w:val="00210F2D"/>
    <w:rsid w:val="002114D7"/>
    <w:rsid w:val="00211C40"/>
    <w:rsid w:val="00211D76"/>
    <w:rsid w:val="00211E51"/>
    <w:rsid w:val="00211F65"/>
    <w:rsid w:val="00212079"/>
    <w:rsid w:val="00212799"/>
    <w:rsid w:val="002130B1"/>
    <w:rsid w:val="00213EBE"/>
    <w:rsid w:val="002140BC"/>
    <w:rsid w:val="002142A9"/>
    <w:rsid w:val="00214429"/>
    <w:rsid w:val="00214542"/>
    <w:rsid w:val="0021461E"/>
    <w:rsid w:val="002148C9"/>
    <w:rsid w:val="00214BC0"/>
    <w:rsid w:val="00215A4A"/>
    <w:rsid w:val="00215F31"/>
    <w:rsid w:val="00215FB6"/>
    <w:rsid w:val="002165C9"/>
    <w:rsid w:val="00216D48"/>
    <w:rsid w:val="00216F4C"/>
    <w:rsid w:val="002170D6"/>
    <w:rsid w:val="00217929"/>
    <w:rsid w:val="00217937"/>
    <w:rsid w:val="00217EAD"/>
    <w:rsid w:val="0022089F"/>
    <w:rsid w:val="00220EC4"/>
    <w:rsid w:val="00221558"/>
    <w:rsid w:val="00222899"/>
    <w:rsid w:val="00222914"/>
    <w:rsid w:val="00223234"/>
    <w:rsid w:val="0022364E"/>
    <w:rsid w:val="00223C2B"/>
    <w:rsid w:val="00223DAE"/>
    <w:rsid w:val="002241DC"/>
    <w:rsid w:val="0022430F"/>
    <w:rsid w:val="002244CC"/>
    <w:rsid w:val="00224F13"/>
    <w:rsid w:val="00225888"/>
    <w:rsid w:val="00225B8A"/>
    <w:rsid w:val="00225C74"/>
    <w:rsid w:val="00226090"/>
    <w:rsid w:val="00226C11"/>
    <w:rsid w:val="00227D77"/>
    <w:rsid w:val="002301C5"/>
    <w:rsid w:val="00230282"/>
    <w:rsid w:val="0023057C"/>
    <w:rsid w:val="002307C4"/>
    <w:rsid w:val="00230F21"/>
    <w:rsid w:val="00231773"/>
    <w:rsid w:val="00231857"/>
    <w:rsid w:val="00231A2F"/>
    <w:rsid w:val="0023226F"/>
    <w:rsid w:val="0023258E"/>
    <w:rsid w:val="00232806"/>
    <w:rsid w:val="00232AD7"/>
    <w:rsid w:val="00233C5C"/>
    <w:rsid w:val="002340F4"/>
    <w:rsid w:val="0023545D"/>
    <w:rsid w:val="0023585E"/>
    <w:rsid w:val="0023591B"/>
    <w:rsid w:val="00235EC7"/>
    <w:rsid w:val="00236C98"/>
    <w:rsid w:val="00237645"/>
    <w:rsid w:val="0023785E"/>
    <w:rsid w:val="00237E3A"/>
    <w:rsid w:val="002400C8"/>
    <w:rsid w:val="002402BD"/>
    <w:rsid w:val="0024072B"/>
    <w:rsid w:val="00240782"/>
    <w:rsid w:val="002408BE"/>
    <w:rsid w:val="00240C62"/>
    <w:rsid w:val="00240CA3"/>
    <w:rsid w:val="00241112"/>
    <w:rsid w:val="002417EB"/>
    <w:rsid w:val="00241BE0"/>
    <w:rsid w:val="00241D21"/>
    <w:rsid w:val="00241F82"/>
    <w:rsid w:val="00242668"/>
    <w:rsid w:val="00243853"/>
    <w:rsid w:val="002442B6"/>
    <w:rsid w:val="00245614"/>
    <w:rsid w:val="0024567A"/>
    <w:rsid w:val="00245A22"/>
    <w:rsid w:val="00245CC4"/>
    <w:rsid w:val="00246E19"/>
    <w:rsid w:val="00246EA6"/>
    <w:rsid w:val="00247059"/>
    <w:rsid w:val="0024797D"/>
    <w:rsid w:val="00247A8E"/>
    <w:rsid w:val="00247C8D"/>
    <w:rsid w:val="00247D65"/>
    <w:rsid w:val="0025035D"/>
    <w:rsid w:val="002505B6"/>
    <w:rsid w:val="00250B68"/>
    <w:rsid w:val="0025128F"/>
    <w:rsid w:val="002519E0"/>
    <w:rsid w:val="00251E73"/>
    <w:rsid w:val="00252134"/>
    <w:rsid w:val="00252644"/>
    <w:rsid w:val="0025283B"/>
    <w:rsid w:val="0025284F"/>
    <w:rsid w:val="00252DE5"/>
    <w:rsid w:val="00252EF3"/>
    <w:rsid w:val="00253961"/>
    <w:rsid w:val="00253D2A"/>
    <w:rsid w:val="00254077"/>
    <w:rsid w:val="00254675"/>
    <w:rsid w:val="00254687"/>
    <w:rsid w:val="002546DC"/>
    <w:rsid w:val="00254CB0"/>
    <w:rsid w:val="0025520C"/>
    <w:rsid w:val="00255791"/>
    <w:rsid w:val="002557BE"/>
    <w:rsid w:val="00255884"/>
    <w:rsid w:val="00255A99"/>
    <w:rsid w:val="002560EF"/>
    <w:rsid w:val="0025650F"/>
    <w:rsid w:val="002571D9"/>
    <w:rsid w:val="0025739B"/>
    <w:rsid w:val="002576EF"/>
    <w:rsid w:val="0025774A"/>
    <w:rsid w:val="0026080C"/>
    <w:rsid w:val="00260921"/>
    <w:rsid w:val="00261238"/>
    <w:rsid w:val="0026199E"/>
    <w:rsid w:val="00261EE2"/>
    <w:rsid w:val="0026266E"/>
    <w:rsid w:val="00262F69"/>
    <w:rsid w:val="002632C9"/>
    <w:rsid w:val="002634AD"/>
    <w:rsid w:val="00264048"/>
    <w:rsid w:val="00264548"/>
    <w:rsid w:val="00264B55"/>
    <w:rsid w:val="0026560D"/>
    <w:rsid w:val="00265C27"/>
    <w:rsid w:val="0026613B"/>
    <w:rsid w:val="0026648D"/>
    <w:rsid w:val="002669E3"/>
    <w:rsid w:val="00266F41"/>
    <w:rsid w:val="0026773E"/>
    <w:rsid w:val="00267989"/>
    <w:rsid w:val="00267AD3"/>
    <w:rsid w:val="00267CD3"/>
    <w:rsid w:val="00267D14"/>
    <w:rsid w:val="00267F55"/>
    <w:rsid w:val="00270415"/>
    <w:rsid w:val="00270716"/>
    <w:rsid w:val="002708B6"/>
    <w:rsid w:val="00270A26"/>
    <w:rsid w:val="00270C4B"/>
    <w:rsid w:val="00271645"/>
    <w:rsid w:val="0027186E"/>
    <w:rsid w:val="00271B96"/>
    <w:rsid w:val="00271DE8"/>
    <w:rsid w:val="00271E17"/>
    <w:rsid w:val="00271E7A"/>
    <w:rsid w:val="002729DE"/>
    <w:rsid w:val="00272C27"/>
    <w:rsid w:val="00273458"/>
    <w:rsid w:val="00273577"/>
    <w:rsid w:val="00274160"/>
    <w:rsid w:val="0027426E"/>
    <w:rsid w:val="002744C4"/>
    <w:rsid w:val="00274AF5"/>
    <w:rsid w:val="00274DAB"/>
    <w:rsid w:val="002756B8"/>
    <w:rsid w:val="00276014"/>
    <w:rsid w:val="002765C5"/>
    <w:rsid w:val="00276ABE"/>
    <w:rsid w:val="00276BE7"/>
    <w:rsid w:val="00277830"/>
    <w:rsid w:val="00277832"/>
    <w:rsid w:val="00277996"/>
    <w:rsid w:val="00277C63"/>
    <w:rsid w:val="002804E5"/>
    <w:rsid w:val="00280645"/>
    <w:rsid w:val="002812EE"/>
    <w:rsid w:val="00281311"/>
    <w:rsid w:val="00281465"/>
    <w:rsid w:val="00281572"/>
    <w:rsid w:val="00281B72"/>
    <w:rsid w:val="0028207D"/>
    <w:rsid w:val="00282256"/>
    <w:rsid w:val="002822E8"/>
    <w:rsid w:val="00282857"/>
    <w:rsid w:val="00282B89"/>
    <w:rsid w:val="0028376F"/>
    <w:rsid w:val="00283980"/>
    <w:rsid w:val="0028402F"/>
    <w:rsid w:val="0028406E"/>
    <w:rsid w:val="00284482"/>
    <w:rsid w:val="002844F8"/>
    <w:rsid w:val="0028511A"/>
    <w:rsid w:val="00285165"/>
    <w:rsid w:val="00285918"/>
    <w:rsid w:val="00285D89"/>
    <w:rsid w:val="0028628C"/>
    <w:rsid w:val="00286363"/>
    <w:rsid w:val="00286540"/>
    <w:rsid w:val="002865E5"/>
    <w:rsid w:val="002869C1"/>
    <w:rsid w:val="00286CE8"/>
    <w:rsid w:val="00287892"/>
    <w:rsid w:val="002900D6"/>
    <w:rsid w:val="002904FC"/>
    <w:rsid w:val="00290E7A"/>
    <w:rsid w:val="00290EC8"/>
    <w:rsid w:val="0029119C"/>
    <w:rsid w:val="0029121E"/>
    <w:rsid w:val="002918B1"/>
    <w:rsid w:val="00292542"/>
    <w:rsid w:val="0029256C"/>
    <w:rsid w:val="00292601"/>
    <w:rsid w:val="00292693"/>
    <w:rsid w:val="00292986"/>
    <w:rsid w:val="00292C34"/>
    <w:rsid w:val="00293BA6"/>
    <w:rsid w:val="00293E39"/>
    <w:rsid w:val="002954AC"/>
    <w:rsid w:val="00295789"/>
    <w:rsid w:val="002958C7"/>
    <w:rsid w:val="00295A8E"/>
    <w:rsid w:val="00295C8F"/>
    <w:rsid w:val="00295D3D"/>
    <w:rsid w:val="002962B3"/>
    <w:rsid w:val="00296679"/>
    <w:rsid w:val="002969FE"/>
    <w:rsid w:val="00296E16"/>
    <w:rsid w:val="00296EFA"/>
    <w:rsid w:val="00297ADF"/>
    <w:rsid w:val="00297D8B"/>
    <w:rsid w:val="002A003E"/>
    <w:rsid w:val="002A03A7"/>
    <w:rsid w:val="002A06BD"/>
    <w:rsid w:val="002A091E"/>
    <w:rsid w:val="002A0952"/>
    <w:rsid w:val="002A0E2E"/>
    <w:rsid w:val="002A125D"/>
    <w:rsid w:val="002A1512"/>
    <w:rsid w:val="002A1899"/>
    <w:rsid w:val="002A1917"/>
    <w:rsid w:val="002A1DA5"/>
    <w:rsid w:val="002A1F7A"/>
    <w:rsid w:val="002A221D"/>
    <w:rsid w:val="002A27E1"/>
    <w:rsid w:val="002A31B1"/>
    <w:rsid w:val="002A3736"/>
    <w:rsid w:val="002A3C6E"/>
    <w:rsid w:val="002A4638"/>
    <w:rsid w:val="002A4C10"/>
    <w:rsid w:val="002A5307"/>
    <w:rsid w:val="002A540B"/>
    <w:rsid w:val="002A56EF"/>
    <w:rsid w:val="002A5DA4"/>
    <w:rsid w:val="002A68B3"/>
    <w:rsid w:val="002A71F4"/>
    <w:rsid w:val="002A7263"/>
    <w:rsid w:val="002A7B7D"/>
    <w:rsid w:val="002B03EA"/>
    <w:rsid w:val="002B1101"/>
    <w:rsid w:val="002B288B"/>
    <w:rsid w:val="002B2949"/>
    <w:rsid w:val="002B2A1C"/>
    <w:rsid w:val="002B302D"/>
    <w:rsid w:val="002B4274"/>
    <w:rsid w:val="002B45B2"/>
    <w:rsid w:val="002B4814"/>
    <w:rsid w:val="002B4AE1"/>
    <w:rsid w:val="002B4CAB"/>
    <w:rsid w:val="002B52AC"/>
    <w:rsid w:val="002B5574"/>
    <w:rsid w:val="002B6365"/>
    <w:rsid w:val="002B77E2"/>
    <w:rsid w:val="002B79F1"/>
    <w:rsid w:val="002B7C22"/>
    <w:rsid w:val="002C0024"/>
    <w:rsid w:val="002C056A"/>
    <w:rsid w:val="002C0742"/>
    <w:rsid w:val="002C0847"/>
    <w:rsid w:val="002C09DB"/>
    <w:rsid w:val="002C0E67"/>
    <w:rsid w:val="002C120F"/>
    <w:rsid w:val="002C17E5"/>
    <w:rsid w:val="002C1910"/>
    <w:rsid w:val="002C1D0A"/>
    <w:rsid w:val="002C1EB6"/>
    <w:rsid w:val="002C239B"/>
    <w:rsid w:val="002C2553"/>
    <w:rsid w:val="002C256E"/>
    <w:rsid w:val="002C2704"/>
    <w:rsid w:val="002C2D11"/>
    <w:rsid w:val="002C2F7D"/>
    <w:rsid w:val="002C40BA"/>
    <w:rsid w:val="002C4919"/>
    <w:rsid w:val="002C4A7C"/>
    <w:rsid w:val="002C4AE9"/>
    <w:rsid w:val="002C4C2A"/>
    <w:rsid w:val="002C4DD9"/>
    <w:rsid w:val="002C56CF"/>
    <w:rsid w:val="002C59C6"/>
    <w:rsid w:val="002C5C88"/>
    <w:rsid w:val="002C6536"/>
    <w:rsid w:val="002C67DE"/>
    <w:rsid w:val="002C68DE"/>
    <w:rsid w:val="002C68FE"/>
    <w:rsid w:val="002C695A"/>
    <w:rsid w:val="002C69F7"/>
    <w:rsid w:val="002C6AC2"/>
    <w:rsid w:val="002C6C3C"/>
    <w:rsid w:val="002C74EA"/>
    <w:rsid w:val="002C752B"/>
    <w:rsid w:val="002C759B"/>
    <w:rsid w:val="002C7739"/>
    <w:rsid w:val="002C78A0"/>
    <w:rsid w:val="002C7D4F"/>
    <w:rsid w:val="002D0021"/>
    <w:rsid w:val="002D0290"/>
    <w:rsid w:val="002D0428"/>
    <w:rsid w:val="002D06D3"/>
    <w:rsid w:val="002D0F34"/>
    <w:rsid w:val="002D10E8"/>
    <w:rsid w:val="002D11D1"/>
    <w:rsid w:val="002D1A46"/>
    <w:rsid w:val="002D1D41"/>
    <w:rsid w:val="002D1F42"/>
    <w:rsid w:val="002D2592"/>
    <w:rsid w:val="002D2B16"/>
    <w:rsid w:val="002D2C57"/>
    <w:rsid w:val="002D2F59"/>
    <w:rsid w:val="002D3B2D"/>
    <w:rsid w:val="002D3D32"/>
    <w:rsid w:val="002D404F"/>
    <w:rsid w:val="002D4644"/>
    <w:rsid w:val="002D4D91"/>
    <w:rsid w:val="002D563E"/>
    <w:rsid w:val="002D5CAB"/>
    <w:rsid w:val="002D5CF1"/>
    <w:rsid w:val="002D60B0"/>
    <w:rsid w:val="002D69B9"/>
    <w:rsid w:val="002E0EEC"/>
    <w:rsid w:val="002E1466"/>
    <w:rsid w:val="002E1648"/>
    <w:rsid w:val="002E1828"/>
    <w:rsid w:val="002E1F29"/>
    <w:rsid w:val="002E2065"/>
    <w:rsid w:val="002E2260"/>
    <w:rsid w:val="002E2807"/>
    <w:rsid w:val="002E28E0"/>
    <w:rsid w:val="002E2FA2"/>
    <w:rsid w:val="002E30EF"/>
    <w:rsid w:val="002E3ACB"/>
    <w:rsid w:val="002E4B56"/>
    <w:rsid w:val="002E4C98"/>
    <w:rsid w:val="002E573C"/>
    <w:rsid w:val="002E5C3D"/>
    <w:rsid w:val="002E5EE8"/>
    <w:rsid w:val="002E5F1E"/>
    <w:rsid w:val="002E738B"/>
    <w:rsid w:val="002E74BB"/>
    <w:rsid w:val="002E78B4"/>
    <w:rsid w:val="002F0642"/>
    <w:rsid w:val="002F0C76"/>
    <w:rsid w:val="002F117A"/>
    <w:rsid w:val="002F192D"/>
    <w:rsid w:val="002F1AF3"/>
    <w:rsid w:val="002F20AC"/>
    <w:rsid w:val="002F287E"/>
    <w:rsid w:val="002F3891"/>
    <w:rsid w:val="002F3ADB"/>
    <w:rsid w:val="002F3C78"/>
    <w:rsid w:val="002F419C"/>
    <w:rsid w:val="002F42F9"/>
    <w:rsid w:val="002F45AC"/>
    <w:rsid w:val="002F4618"/>
    <w:rsid w:val="002F46E5"/>
    <w:rsid w:val="002F49BD"/>
    <w:rsid w:val="002F4A79"/>
    <w:rsid w:val="002F4CB7"/>
    <w:rsid w:val="002F56A3"/>
    <w:rsid w:val="002F62ED"/>
    <w:rsid w:val="002F6F79"/>
    <w:rsid w:val="002F72DF"/>
    <w:rsid w:val="002F75C4"/>
    <w:rsid w:val="003004B0"/>
    <w:rsid w:val="0030058D"/>
    <w:rsid w:val="0030161D"/>
    <w:rsid w:val="00301B97"/>
    <w:rsid w:val="00301C64"/>
    <w:rsid w:val="003021C8"/>
    <w:rsid w:val="0030231B"/>
    <w:rsid w:val="003028DA"/>
    <w:rsid w:val="00303278"/>
    <w:rsid w:val="003033A2"/>
    <w:rsid w:val="00303808"/>
    <w:rsid w:val="00303B7B"/>
    <w:rsid w:val="00303F79"/>
    <w:rsid w:val="00304768"/>
    <w:rsid w:val="00304AA7"/>
    <w:rsid w:val="00304B03"/>
    <w:rsid w:val="00304B8F"/>
    <w:rsid w:val="00304F77"/>
    <w:rsid w:val="0030524E"/>
    <w:rsid w:val="003052E2"/>
    <w:rsid w:val="003058FA"/>
    <w:rsid w:val="00305CFD"/>
    <w:rsid w:val="003062CF"/>
    <w:rsid w:val="003063F9"/>
    <w:rsid w:val="003064FA"/>
    <w:rsid w:val="003071F1"/>
    <w:rsid w:val="003078A7"/>
    <w:rsid w:val="00310106"/>
    <w:rsid w:val="0031028C"/>
    <w:rsid w:val="0031034E"/>
    <w:rsid w:val="00311479"/>
    <w:rsid w:val="00311FC7"/>
    <w:rsid w:val="00312DAC"/>
    <w:rsid w:val="00312F8B"/>
    <w:rsid w:val="00313617"/>
    <w:rsid w:val="00313669"/>
    <w:rsid w:val="00313C7D"/>
    <w:rsid w:val="003145B7"/>
    <w:rsid w:val="0031482E"/>
    <w:rsid w:val="00314BD7"/>
    <w:rsid w:val="00314BE5"/>
    <w:rsid w:val="00315662"/>
    <w:rsid w:val="003159FB"/>
    <w:rsid w:val="00315AFC"/>
    <w:rsid w:val="003165CF"/>
    <w:rsid w:val="003167EE"/>
    <w:rsid w:val="00316861"/>
    <w:rsid w:val="003168A3"/>
    <w:rsid w:val="00316E13"/>
    <w:rsid w:val="00317044"/>
    <w:rsid w:val="003173E6"/>
    <w:rsid w:val="003202BE"/>
    <w:rsid w:val="003205B6"/>
    <w:rsid w:val="00320A55"/>
    <w:rsid w:val="00320D84"/>
    <w:rsid w:val="00321174"/>
    <w:rsid w:val="00321A5C"/>
    <w:rsid w:val="0032249B"/>
    <w:rsid w:val="00322536"/>
    <w:rsid w:val="00322F7B"/>
    <w:rsid w:val="003232F3"/>
    <w:rsid w:val="00324215"/>
    <w:rsid w:val="003242BF"/>
    <w:rsid w:val="00324512"/>
    <w:rsid w:val="0032515D"/>
    <w:rsid w:val="0032545B"/>
    <w:rsid w:val="00325581"/>
    <w:rsid w:val="003255D4"/>
    <w:rsid w:val="00325BFE"/>
    <w:rsid w:val="003262E0"/>
    <w:rsid w:val="00326402"/>
    <w:rsid w:val="003264EE"/>
    <w:rsid w:val="00327632"/>
    <w:rsid w:val="00327813"/>
    <w:rsid w:val="00327BD1"/>
    <w:rsid w:val="00327DDF"/>
    <w:rsid w:val="00330434"/>
    <w:rsid w:val="00330452"/>
    <w:rsid w:val="00330484"/>
    <w:rsid w:val="00330717"/>
    <w:rsid w:val="00330917"/>
    <w:rsid w:val="00330952"/>
    <w:rsid w:val="00330F71"/>
    <w:rsid w:val="00331084"/>
    <w:rsid w:val="003315AE"/>
    <w:rsid w:val="0033167F"/>
    <w:rsid w:val="003318AC"/>
    <w:rsid w:val="00332338"/>
    <w:rsid w:val="003327D9"/>
    <w:rsid w:val="00332877"/>
    <w:rsid w:val="00332BE5"/>
    <w:rsid w:val="00332E26"/>
    <w:rsid w:val="00332FAB"/>
    <w:rsid w:val="0033313E"/>
    <w:rsid w:val="003331B1"/>
    <w:rsid w:val="00333269"/>
    <w:rsid w:val="00333A5C"/>
    <w:rsid w:val="00333BAB"/>
    <w:rsid w:val="00333DD1"/>
    <w:rsid w:val="00333F13"/>
    <w:rsid w:val="0033428E"/>
    <w:rsid w:val="0033437F"/>
    <w:rsid w:val="00334454"/>
    <w:rsid w:val="003344C8"/>
    <w:rsid w:val="00334940"/>
    <w:rsid w:val="00334B9D"/>
    <w:rsid w:val="00334C57"/>
    <w:rsid w:val="00334D17"/>
    <w:rsid w:val="00335363"/>
    <w:rsid w:val="00335722"/>
    <w:rsid w:val="00335844"/>
    <w:rsid w:val="00335BF6"/>
    <w:rsid w:val="00335C88"/>
    <w:rsid w:val="003365AE"/>
    <w:rsid w:val="00336A14"/>
    <w:rsid w:val="00337272"/>
    <w:rsid w:val="00337457"/>
    <w:rsid w:val="00337757"/>
    <w:rsid w:val="00337BC9"/>
    <w:rsid w:val="00337C9B"/>
    <w:rsid w:val="00337E28"/>
    <w:rsid w:val="00340D9C"/>
    <w:rsid w:val="003412D4"/>
    <w:rsid w:val="0034130A"/>
    <w:rsid w:val="003413BB"/>
    <w:rsid w:val="003414D7"/>
    <w:rsid w:val="003418DC"/>
    <w:rsid w:val="00341C1C"/>
    <w:rsid w:val="00342A56"/>
    <w:rsid w:val="00342CF8"/>
    <w:rsid w:val="00343171"/>
    <w:rsid w:val="00344685"/>
    <w:rsid w:val="00344792"/>
    <w:rsid w:val="003448C3"/>
    <w:rsid w:val="003451A0"/>
    <w:rsid w:val="00345C15"/>
    <w:rsid w:val="00345E57"/>
    <w:rsid w:val="00345F9D"/>
    <w:rsid w:val="003466D0"/>
    <w:rsid w:val="00346713"/>
    <w:rsid w:val="003469A7"/>
    <w:rsid w:val="00347014"/>
    <w:rsid w:val="0034706C"/>
    <w:rsid w:val="003477D9"/>
    <w:rsid w:val="003509DF"/>
    <w:rsid w:val="00351253"/>
    <w:rsid w:val="00351783"/>
    <w:rsid w:val="003519EB"/>
    <w:rsid w:val="003527A9"/>
    <w:rsid w:val="00353536"/>
    <w:rsid w:val="00353616"/>
    <w:rsid w:val="003540B5"/>
    <w:rsid w:val="00354245"/>
    <w:rsid w:val="00354F66"/>
    <w:rsid w:val="00355053"/>
    <w:rsid w:val="003550E3"/>
    <w:rsid w:val="00355B5F"/>
    <w:rsid w:val="003560EF"/>
    <w:rsid w:val="003579A5"/>
    <w:rsid w:val="00357DA2"/>
    <w:rsid w:val="00357F5C"/>
    <w:rsid w:val="003600A5"/>
    <w:rsid w:val="003608C2"/>
    <w:rsid w:val="003610C7"/>
    <w:rsid w:val="0036164A"/>
    <w:rsid w:val="003617FB"/>
    <w:rsid w:val="00361BBF"/>
    <w:rsid w:val="00361CB6"/>
    <w:rsid w:val="00362465"/>
    <w:rsid w:val="0036271B"/>
    <w:rsid w:val="00362F68"/>
    <w:rsid w:val="00363D3D"/>
    <w:rsid w:val="00363FC0"/>
    <w:rsid w:val="00365305"/>
    <w:rsid w:val="00365904"/>
    <w:rsid w:val="003659E2"/>
    <w:rsid w:val="00365BB1"/>
    <w:rsid w:val="00365E4F"/>
    <w:rsid w:val="00366879"/>
    <w:rsid w:val="00366978"/>
    <w:rsid w:val="00366C20"/>
    <w:rsid w:val="00367317"/>
    <w:rsid w:val="00367D5F"/>
    <w:rsid w:val="00370141"/>
    <w:rsid w:val="00370230"/>
    <w:rsid w:val="0037096F"/>
    <w:rsid w:val="00370E10"/>
    <w:rsid w:val="00371A05"/>
    <w:rsid w:val="00371AED"/>
    <w:rsid w:val="00372252"/>
    <w:rsid w:val="0037280A"/>
    <w:rsid w:val="00372C60"/>
    <w:rsid w:val="00372D5C"/>
    <w:rsid w:val="00373434"/>
    <w:rsid w:val="00373652"/>
    <w:rsid w:val="00373708"/>
    <w:rsid w:val="003739C6"/>
    <w:rsid w:val="00373A3D"/>
    <w:rsid w:val="0037438B"/>
    <w:rsid w:val="00375AF6"/>
    <w:rsid w:val="00375EDC"/>
    <w:rsid w:val="00376544"/>
    <w:rsid w:val="0037668C"/>
    <w:rsid w:val="00377159"/>
    <w:rsid w:val="00377245"/>
    <w:rsid w:val="00377558"/>
    <w:rsid w:val="00377596"/>
    <w:rsid w:val="0037777D"/>
    <w:rsid w:val="00377FE8"/>
    <w:rsid w:val="003801C8"/>
    <w:rsid w:val="0038057A"/>
    <w:rsid w:val="0038069C"/>
    <w:rsid w:val="003806EC"/>
    <w:rsid w:val="00380DBE"/>
    <w:rsid w:val="0038193C"/>
    <w:rsid w:val="00381E76"/>
    <w:rsid w:val="003821E7"/>
    <w:rsid w:val="0038260F"/>
    <w:rsid w:val="00382699"/>
    <w:rsid w:val="00382E69"/>
    <w:rsid w:val="0038351A"/>
    <w:rsid w:val="00383570"/>
    <w:rsid w:val="00383A7E"/>
    <w:rsid w:val="00384118"/>
    <w:rsid w:val="0038424D"/>
    <w:rsid w:val="003846F5"/>
    <w:rsid w:val="003851BE"/>
    <w:rsid w:val="00385463"/>
    <w:rsid w:val="0038576F"/>
    <w:rsid w:val="0038584E"/>
    <w:rsid w:val="00385E13"/>
    <w:rsid w:val="00386060"/>
    <w:rsid w:val="0038668F"/>
    <w:rsid w:val="00386C8D"/>
    <w:rsid w:val="003876B1"/>
    <w:rsid w:val="003879F0"/>
    <w:rsid w:val="00387A0F"/>
    <w:rsid w:val="00387BA4"/>
    <w:rsid w:val="003909A7"/>
    <w:rsid w:val="00390D95"/>
    <w:rsid w:val="00391025"/>
    <w:rsid w:val="00391275"/>
    <w:rsid w:val="00391874"/>
    <w:rsid w:val="00392003"/>
    <w:rsid w:val="00392888"/>
    <w:rsid w:val="003928D9"/>
    <w:rsid w:val="00392B93"/>
    <w:rsid w:val="00392E54"/>
    <w:rsid w:val="003930B4"/>
    <w:rsid w:val="00393513"/>
    <w:rsid w:val="00394437"/>
    <w:rsid w:val="00394A67"/>
    <w:rsid w:val="0039551B"/>
    <w:rsid w:val="0039621E"/>
    <w:rsid w:val="003964CE"/>
    <w:rsid w:val="00396837"/>
    <w:rsid w:val="003969AD"/>
    <w:rsid w:val="00396C46"/>
    <w:rsid w:val="00397E2A"/>
    <w:rsid w:val="003A0043"/>
    <w:rsid w:val="003A123F"/>
    <w:rsid w:val="003A1BEC"/>
    <w:rsid w:val="003A29F4"/>
    <w:rsid w:val="003A2B20"/>
    <w:rsid w:val="003A310C"/>
    <w:rsid w:val="003A33E0"/>
    <w:rsid w:val="003A34FE"/>
    <w:rsid w:val="003A393C"/>
    <w:rsid w:val="003A3F0F"/>
    <w:rsid w:val="003A43EA"/>
    <w:rsid w:val="003A464B"/>
    <w:rsid w:val="003A466D"/>
    <w:rsid w:val="003A59E7"/>
    <w:rsid w:val="003A5B14"/>
    <w:rsid w:val="003A5DB6"/>
    <w:rsid w:val="003A5E81"/>
    <w:rsid w:val="003A5E97"/>
    <w:rsid w:val="003A6682"/>
    <w:rsid w:val="003A681D"/>
    <w:rsid w:val="003A6ED1"/>
    <w:rsid w:val="003A6F11"/>
    <w:rsid w:val="003A75BB"/>
    <w:rsid w:val="003A7666"/>
    <w:rsid w:val="003A78A1"/>
    <w:rsid w:val="003A7B12"/>
    <w:rsid w:val="003B09FD"/>
    <w:rsid w:val="003B0DCC"/>
    <w:rsid w:val="003B1179"/>
    <w:rsid w:val="003B1453"/>
    <w:rsid w:val="003B1D0A"/>
    <w:rsid w:val="003B2357"/>
    <w:rsid w:val="003B29C8"/>
    <w:rsid w:val="003B2B62"/>
    <w:rsid w:val="003B2D9D"/>
    <w:rsid w:val="003B2E2B"/>
    <w:rsid w:val="003B360F"/>
    <w:rsid w:val="003B374A"/>
    <w:rsid w:val="003B3BCA"/>
    <w:rsid w:val="003B3C8F"/>
    <w:rsid w:val="003B3D2D"/>
    <w:rsid w:val="003B4847"/>
    <w:rsid w:val="003B4B15"/>
    <w:rsid w:val="003B4EBB"/>
    <w:rsid w:val="003B518B"/>
    <w:rsid w:val="003B56DC"/>
    <w:rsid w:val="003B58D6"/>
    <w:rsid w:val="003B5D23"/>
    <w:rsid w:val="003B610D"/>
    <w:rsid w:val="003B6266"/>
    <w:rsid w:val="003B6300"/>
    <w:rsid w:val="003B64EC"/>
    <w:rsid w:val="003B6817"/>
    <w:rsid w:val="003B6B44"/>
    <w:rsid w:val="003B7093"/>
    <w:rsid w:val="003B77F0"/>
    <w:rsid w:val="003B7941"/>
    <w:rsid w:val="003B7DD4"/>
    <w:rsid w:val="003C03BC"/>
    <w:rsid w:val="003C08F4"/>
    <w:rsid w:val="003C1D7A"/>
    <w:rsid w:val="003C1D97"/>
    <w:rsid w:val="003C2266"/>
    <w:rsid w:val="003C2468"/>
    <w:rsid w:val="003C2995"/>
    <w:rsid w:val="003C30E7"/>
    <w:rsid w:val="003C329A"/>
    <w:rsid w:val="003C40B2"/>
    <w:rsid w:val="003C4286"/>
    <w:rsid w:val="003C5707"/>
    <w:rsid w:val="003C6429"/>
    <w:rsid w:val="003C660D"/>
    <w:rsid w:val="003C6B79"/>
    <w:rsid w:val="003C772D"/>
    <w:rsid w:val="003C792D"/>
    <w:rsid w:val="003C799A"/>
    <w:rsid w:val="003C7A43"/>
    <w:rsid w:val="003C7EF9"/>
    <w:rsid w:val="003D0310"/>
    <w:rsid w:val="003D14B2"/>
    <w:rsid w:val="003D164F"/>
    <w:rsid w:val="003D1A84"/>
    <w:rsid w:val="003D2259"/>
    <w:rsid w:val="003D22B1"/>
    <w:rsid w:val="003D2E62"/>
    <w:rsid w:val="003D34D4"/>
    <w:rsid w:val="003D3697"/>
    <w:rsid w:val="003D3971"/>
    <w:rsid w:val="003D3D1B"/>
    <w:rsid w:val="003D448A"/>
    <w:rsid w:val="003D4734"/>
    <w:rsid w:val="003D4A89"/>
    <w:rsid w:val="003D4F79"/>
    <w:rsid w:val="003D53B4"/>
    <w:rsid w:val="003D5464"/>
    <w:rsid w:val="003D6FEF"/>
    <w:rsid w:val="003D7345"/>
    <w:rsid w:val="003D79A1"/>
    <w:rsid w:val="003D7D4F"/>
    <w:rsid w:val="003E0029"/>
    <w:rsid w:val="003E0186"/>
    <w:rsid w:val="003E0478"/>
    <w:rsid w:val="003E06AC"/>
    <w:rsid w:val="003E09B2"/>
    <w:rsid w:val="003E14D9"/>
    <w:rsid w:val="003E1685"/>
    <w:rsid w:val="003E174D"/>
    <w:rsid w:val="003E1AB3"/>
    <w:rsid w:val="003E1CED"/>
    <w:rsid w:val="003E1EAF"/>
    <w:rsid w:val="003E1F79"/>
    <w:rsid w:val="003E2BAF"/>
    <w:rsid w:val="003E3025"/>
    <w:rsid w:val="003E3335"/>
    <w:rsid w:val="003E3368"/>
    <w:rsid w:val="003E34F4"/>
    <w:rsid w:val="003E4107"/>
    <w:rsid w:val="003E4162"/>
    <w:rsid w:val="003E445B"/>
    <w:rsid w:val="003E44FB"/>
    <w:rsid w:val="003E4796"/>
    <w:rsid w:val="003E4A9B"/>
    <w:rsid w:val="003E5389"/>
    <w:rsid w:val="003E56D9"/>
    <w:rsid w:val="003E5B41"/>
    <w:rsid w:val="003E5C4D"/>
    <w:rsid w:val="003E611D"/>
    <w:rsid w:val="003E7312"/>
    <w:rsid w:val="003E7575"/>
    <w:rsid w:val="003E792C"/>
    <w:rsid w:val="003E7E9B"/>
    <w:rsid w:val="003F00AB"/>
    <w:rsid w:val="003F019A"/>
    <w:rsid w:val="003F02D0"/>
    <w:rsid w:val="003F0949"/>
    <w:rsid w:val="003F0A52"/>
    <w:rsid w:val="003F0D61"/>
    <w:rsid w:val="003F101C"/>
    <w:rsid w:val="003F14A8"/>
    <w:rsid w:val="003F1675"/>
    <w:rsid w:val="003F16D3"/>
    <w:rsid w:val="003F26B7"/>
    <w:rsid w:val="003F30C3"/>
    <w:rsid w:val="003F3900"/>
    <w:rsid w:val="003F3D82"/>
    <w:rsid w:val="003F46A6"/>
    <w:rsid w:val="003F492A"/>
    <w:rsid w:val="003F493E"/>
    <w:rsid w:val="003F4A1A"/>
    <w:rsid w:val="003F4A73"/>
    <w:rsid w:val="003F5537"/>
    <w:rsid w:val="003F5AB3"/>
    <w:rsid w:val="003F60C2"/>
    <w:rsid w:val="003F6144"/>
    <w:rsid w:val="003F654C"/>
    <w:rsid w:val="003F6570"/>
    <w:rsid w:val="003F67FE"/>
    <w:rsid w:val="003F6E2A"/>
    <w:rsid w:val="003F6EF6"/>
    <w:rsid w:val="003F7232"/>
    <w:rsid w:val="003F7823"/>
    <w:rsid w:val="003F786E"/>
    <w:rsid w:val="003F7AB8"/>
    <w:rsid w:val="003F7E22"/>
    <w:rsid w:val="004004CD"/>
    <w:rsid w:val="00400B0F"/>
    <w:rsid w:val="00402237"/>
    <w:rsid w:val="00402352"/>
    <w:rsid w:val="004024F1"/>
    <w:rsid w:val="0040251D"/>
    <w:rsid w:val="0040289A"/>
    <w:rsid w:val="00402DEC"/>
    <w:rsid w:val="00402F00"/>
    <w:rsid w:val="004031C0"/>
    <w:rsid w:val="00403810"/>
    <w:rsid w:val="00403C13"/>
    <w:rsid w:val="00403CDF"/>
    <w:rsid w:val="00403FEB"/>
    <w:rsid w:val="0040470D"/>
    <w:rsid w:val="00404752"/>
    <w:rsid w:val="00404CD4"/>
    <w:rsid w:val="004054B7"/>
    <w:rsid w:val="0040591D"/>
    <w:rsid w:val="00405AB3"/>
    <w:rsid w:val="00405BD3"/>
    <w:rsid w:val="00405F45"/>
    <w:rsid w:val="0040635B"/>
    <w:rsid w:val="0040638A"/>
    <w:rsid w:val="00406B3E"/>
    <w:rsid w:val="00406BE2"/>
    <w:rsid w:val="00407123"/>
    <w:rsid w:val="00407275"/>
    <w:rsid w:val="0040744A"/>
    <w:rsid w:val="00407810"/>
    <w:rsid w:val="00410049"/>
    <w:rsid w:val="00410418"/>
    <w:rsid w:val="00410598"/>
    <w:rsid w:val="00410656"/>
    <w:rsid w:val="00410CFC"/>
    <w:rsid w:val="00411108"/>
    <w:rsid w:val="00411608"/>
    <w:rsid w:val="00411CE1"/>
    <w:rsid w:val="00412982"/>
    <w:rsid w:val="00412D60"/>
    <w:rsid w:val="00413080"/>
    <w:rsid w:val="00413191"/>
    <w:rsid w:val="0041397A"/>
    <w:rsid w:val="00413D3B"/>
    <w:rsid w:val="00414FA4"/>
    <w:rsid w:val="00415218"/>
    <w:rsid w:val="0041546E"/>
    <w:rsid w:val="00415AAF"/>
    <w:rsid w:val="00415C53"/>
    <w:rsid w:val="004164BE"/>
    <w:rsid w:val="00416A21"/>
    <w:rsid w:val="00416F74"/>
    <w:rsid w:val="004170CF"/>
    <w:rsid w:val="004174EE"/>
    <w:rsid w:val="0041770F"/>
    <w:rsid w:val="00417A23"/>
    <w:rsid w:val="00417AA8"/>
    <w:rsid w:val="004202F7"/>
    <w:rsid w:val="004203C5"/>
    <w:rsid w:val="0042070A"/>
    <w:rsid w:val="004208D6"/>
    <w:rsid w:val="0042118E"/>
    <w:rsid w:val="0042124F"/>
    <w:rsid w:val="004216D4"/>
    <w:rsid w:val="004219B9"/>
    <w:rsid w:val="004219D5"/>
    <w:rsid w:val="00421C91"/>
    <w:rsid w:val="004223AA"/>
    <w:rsid w:val="0042266A"/>
    <w:rsid w:val="00422CF0"/>
    <w:rsid w:val="00422D6B"/>
    <w:rsid w:val="00423349"/>
    <w:rsid w:val="004238B6"/>
    <w:rsid w:val="00423A9E"/>
    <w:rsid w:val="00424195"/>
    <w:rsid w:val="0042422D"/>
    <w:rsid w:val="00424389"/>
    <w:rsid w:val="00424C94"/>
    <w:rsid w:val="00424EEA"/>
    <w:rsid w:val="004255A2"/>
    <w:rsid w:val="00425B8F"/>
    <w:rsid w:val="00425F38"/>
    <w:rsid w:val="00426C23"/>
    <w:rsid w:val="0042726C"/>
    <w:rsid w:val="004273F4"/>
    <w:rsid w:val="00427D0C"/>
    <w:rsid w:val="004302F9"/>
    <w:rsid w:val="0043094D"/>
    <w:rsid w:val="00430A60"/>
    <w:rsid w:val="00430BCA"/>
    <w:rsid w:val="0043113D"/>
    <w:rsid w:val="004311D1"/>
    <w:rsid w:val="004311DF"/>
    <w:rsid w:val="0043125B"/>
    <w:rsid w:val="004326B1"/>
    <w:rsid w:val="004328C5"/>
    <w:rsid w:val="00432BC9"/>
    <w:rsid w:val="00433158"/>
    <w:rsid w:val="004335EC"/>
    <w:rsid w:val="004337D5"/>
    <w:rsid w:val="00433EB2"/>
    <w:rsid w:val="00433F33"/>
    <w:rsid w:val="00434308"/>
    <w:rsid w:val="00434680"/>
    <w:rsid w:val="00434BBC"/>
    <w:rsid w:val="0043508C"/>
    <w:rsid w:val="00435200"/>
    <w:rsid w:val="004356F2"/>
    <w:rsid w:val="00435E0A"/>
    <w:rsid w:val="00436307"/>
    <w:rsid w:val="00436479"/>
    <w:rsid w:val="0043681E"/>
    <w:rsid w:val="004368C4"/>
    <w:rsid w:val="00436992"/>
    <w:rsid w:val="00436AE2"/>
    <w:rsid w:val="00436C21"/>
    <w:rsid w:val="00436D2F"/>
    <w:rsid w:val="00436F95"/>
    <w:rsid w:val="0043774A"/>
    <w:rsid w:val="004402A6"/>
    <w:rsid w:val="004406B0"/>
    <w:rsid w:val="00440D98"/>
    <w:rsid w:val="00441009"/>
    <w:rsid w:val="004422C9"/>
    <w:rsid w:val="0044232C"/>
    <w:rsid w:val="00442B26"/>
    <w:rsid w:val="00442F4C"/>
    <w:rsid w:val="00444705"/>
    <w:rsid w:val="00444BC0"/>
    <w:rsid w:val="00444DFA"/>
    <w:rsid w:val="00444F42"/>
    <w:rsid w:val="00445B09"/>
    <w:rsid w:val="00445B90"/>
    <w:rsid w:val="00445CB2"/>
    <w:rsid w:val="00445D91"/>
    <w:rsid w:val="004464B5"/>
    <w:rsid w:val="0044687B"/>
    <w:rsid w:val="00447165"/>
    <w:rsid w:val="00447787"/>
    <w:rsid w:val="00450363"/>
    <w:rsid w:val="00450910"/>
    <w:rsid w:val="00450D7D"/>
    <w:rsid w:val="0045100A"/>
    <w:rsid w:val="004512A3"/>
    <w:rsid w:val="00451459"/>
    <w:rsid w:val="00451D8E"/>
    <w:rsid w:val="00452079"/>
    <w:rsid w:val="00452355"/>
    <w:rsid w:val="00452E80"/>
    <w:rsid w:val="00452FC7"/>
    <w:rsid w:val="00453235"/>
    <w:rsid w:val="00453536"/>
    <w:rsid w:val="0045378C"/>
    <w:rsid w:val="00453D4A"/>
    <w:rsid w:val="004549A0"/>
    <w:rsid w:val="00454EB0"/>
    <w:rsid w:val="00454EFC"/>
    <w:rsid w:val="0045597E"/>
    <w:rsid w:val="00455EEF"/>
    <w:rsid w:val="00455F01"/>
    <w:rsid w:val="0045722D"/>
    <w:rsid w:val="0045733F"/>
    <w:rsid w:val="0045751D"/>
    <w:rsid w:val="004575C3"/>
    <w:rsid w:val="00457F6F"/>
    <w:rsid w:val="00460320"/>
    <w:rsid w:val="004605AF"/>
    <w:rsid w:val="0046076E"/>
    <w:rsid w:val="0046099A"/>
    <w:rsid w:val="004609B7"/>
    <w:rsid w:val="00461106"/>
    <w:rsid w:val="0046142D"/>
    <w:rsid w:val="004615B0"/>
    <w:rsid w:val="00461794"/>
    <w:rsid w:val="0046191F"/>
    <w:rsid w:val="004620B9"/>
    <w:rsid w:val="0046211C"/>
    <w:rsid w:val="00462D95"/>
    <w:rsid w:val="00462EC4"/>
    <w:rsid w:val="00463909"/>
    <w:rsid w:val="004639F6"/>
    <w:rsid w:val="00464056"/>
    <w:rsid w:val="004640B9"/>
    <w:rsid w:val="0046499E"/>
    <w:rsid w:val="00464B1A"/>
    <w:rsid w:val="00464B71"/>
    <w:rsid w:val="004652F7"/>
    <w:rsid w:val="004654B5"/>
    <w:rsid w:val="00465E72"/>
    <w:rsid w:val="00465EB7"/>
    <w:rsid w:val="00465ECB"/>
    <w:rsid w:val="0046668D"/>
    <w:rsid w:val="00466890"/>
    <w:rsid w:val="00466B5F"/>
    <w:rsid w:val="00466CF8"/>
    <w:rsid w:val="0046741B"/>
    <w:rsid w:val="00467586"/>
    <w:rsid w:val="00467A44"/>
    <w:rsid w:val="00467BFB"/>
    <w:rsid w:val="004701AE"/>
    <w:rsid w:val="00470C6B"/>
    <w:rsid w:val="00470D8A"/>
    <w:rsid w:val="00470F6A"/>
    <w:rsid w:val="00471121"/>
    <w:rsid w:val="0047171A"/>
    <w:rsid w:val="00471723"/>
    <w:rsid w:val="00471C1C"/>
    <w:rsid w:val="004724FC"/>
    <w:rsid w:val="00472636"/>
    <w:rsid w:val="004728BE"/>
    <w:rsid w:val="00472C73"/>
    <w:rsid w:val="00472EA1"/>
    <w:rsid w:val="0047308D"/>
    <w:rsid w:val="00473990"/>
    <w:rsid w:val="00474210"/>
    <w:rsid w:val="0047479F"/>
    <w:rsid w:val="00474801"/>
    <w:rsid w:val="00474CDB"/>
    <w:rsid w:val="0047505F"/>
    <w:rsid w:val="00475A4B"/>
    <w:rsid w:val="00475FD5"/>
    <w:rsid w:val="0047626D"/>
    <w:rsid w:val="00476F61"/>
    <w:rsid w:val="00476FAE"/>
    <w:rsid w:val="004772CD"/>
    <w:rsid w:val="0047787C"/>
    <w:rsid w:val="0047790F"/>
    <w:rsid w:val="00480921"/>
    <w:rsid w:val="00480AD5"/>
    <w:rsid w:val="00480D86"/>
    <w:rsid w:val="00480EE7"/>
    <w:rsid w:val="00481160"/>
    <w:rsid w:val="00481356"/>
    <w:rsid w:val="00481575"/>
    <w:rsid w:val="004815B6"/>
    <w:rsid w:val="004815FC"/>
    <w:rsid w:val="00481D04"/>
    <w:rsid w:val="004828ED"/>
    <w:rsid w:val="00482AB4"/>
    <w:rsid w:val="00482E7D"/>
    <w:rsid w:val="00483230"/>
    <w:rsid w:val="0048395C"/>
    <w:rsid w:val="00483BB4"/>
    <w:rsid w:val="00483ECE"/>
    <w:rsid w:val="00484132"/>
    <w:rsid w:val="004849AB"/>
    <w:rsid w:val="00484A55"/>
    <w:rsid w:val="00484A89"/>
    <w:rsid w:val="00484E49"/>
    <w:rsid w:val="00484EDF"/>
    <w:rsid w:val="00485188"/>
    <w:rsid w:val="00485267"/>
    <w:rsid w:val="0048530C"/>
    <w:rsid w:val="00485697"/>
    <w:rsid w:val="0048662D"/>
    <w:rsid w:val="00486BBF"/>
    <w:rsid w:val="00487B34"/>
    <w:rsid w:val="00487F8C"/>
    <w:rsid w:val="004900AF"/>
    <w:rsid w:val="00490C36"/>
    <w:rsid w:val="00490D27"/>
    <w:rsid w:val="004911E6"/>
    <w:rsid w:val="0049131D"/>
    <w:rsid w:val="00491A87"/>
    <w:rsid w:val="0049254A"/>
    <w:rsid w:val="0049278C"/>
    <w:rsid w:val="00492A8D"/>
    <w:rsid w:val="00492AFD"/>
    <w:rsid w:val="004935C1"/>
    <w:rsid w:val="00493CBA"/>
    <w:rsid w:val="00494045"/>
    <w:rsid w:val="00494435"/>
    <w:rsid w:val="00494B50"/>
    <w:rsid w:val="00494F9A"/>
    <w:rsid w:val="004953C5"/>
    <w:rsid w:val="00495406"/>
    <w:rsid w:val="00495E89"/>
    <w:rsid w:val="004962B7"/>
    <w:rsid w:val="00496C00"/>
    <w:rsid w:val="00496DBB"/>
    <w:rsid w:val="00496F2F"/>
    <w:rsid w:val="00497104"/>
    <w:rsid w:val="004A0979"/>
    <w:rsid w:val="004A0C65"/>
    <w:rsid w:val="004A1079"/>
    <w:rsid w:val="004A18D0"/>
    <w:rsid w:val="004A192B"/>
    <w:rsid w:val="004A1DC0"/>
    <w:rsid w:val="004A1E89"/>
    <w:rsid w:val="004A2574"/>
    <w:rsid w:val="004A292D"/>
    <w:rsid w:val="004A29BF"/>
    <w:rsid w:val="004A32B8"/>
    <w:rsid w:val="004A416F"/>
    <w:rsid w:val="004A4513"/>
    <w:rsid w:val="004A4688"/>
    <w:rsid w:val="004A4912"/>
    <w:rsid w:val="004A4BE2"/>
    <w:rsid w:val="004A5742"/>
    <w:rsid w:val="004A5B48"/>
    <w:rsid w:val="004A5B61"/>
    <w:rsid w:val="004A6882"/>
    <w:rsid w:val="004A6EDA"/>
    <w:rsid w:val="004A7195"/>
    <w:rsid w:val="004A7457"/>
    <w:rsid w:val="004A74CF"/>
    <w:rsid w:val="004A77BC"/>
    <w:rsid w:val="004A78AD"/>
    <w:rsid w:val="004A7D2B"/>
    <w:rsid w:val="004B0233"/>
    <w:rsid w:val="004B05AD"/>
    <w:rsid w:val="004B111A"/>
    <w:rsid w:val="004B197A"/>
    <w:rsid w:val="004B2042"/>
    <w:rsid w:val="004B2192"/>
    <w:rsid w:val="004B22BD"/>
    <w:rsid w:val="004B22E1"/>
    <w:rsid w:val="004B2963"/>
    <w:rsid w:val="004B2CDE"/>
    <w:rsid w:val="004B2EB4"/>
    <w:rsid w:val="004B2EB5"/>
    <w:rsid w:val="004B309B"/>
    <w:rsid w:val="004B4144"/>
    <w:rsid w:val="004B43C5"/>
    <w:rsid w:val="004B48F8"/>
    <w:rsid w:val="004B5396"/>
    <w:rsid w:val="004B53B1"/>
    <w:rsid w:val="004B5B17"/>
    <w:rsid w:val="004B5B1F"/>
    <w:rsid w:val="004B5F4D"/>
    <w:rsid w:val="004B5F5B"/>
    <w:rsid w:val="004B60CC"/>
    <w:rsid w:val="004B6237"/>
    <w:rsid w:val="004B7084"/>
    <w:rsid w:val="004B7D4A"/>
    <w:rsid w:val="004C00C9"/>
    <w:rsid w:val="004C0397"/>
    <w:rsid w:val="004C07F4"/>
    <w:rsid w:val="004C0E1D"/>
    <w:rsid w:val="004C0E2A"/>
    <w:rsid w:val="004C1BF6"/>
    <w:rsid w:val="004C22F1"/>
    <w:rsid w:val="004C2B2B"/>
    <w:rsid w:val="004C2EE9"/>
    <w:rsid w:val="004C3538"/>
    <w:rsid w:val="004C361E"/>
    <w:rsid w:val="004C373D"/>
    <w:rsid w:val="004C38EB"/>
    <w:rsid w:val="004C3AB7"/>
    <w:rsid w:val="004C3B02"/>
    <w:rsid w:val="004C4181"/>
    <w:rsid w:val="004C4B6B"/>
    <w:rsid w:val="004C4B80"/>
    <w:rsid w:val="004C4CC8"/>
    <w:rsid w:val="004C5459"/>
    <w:rsid w:val="004C58F9"/>
    <w:rsid w:val="004C64AD"/>
    <w:rsid w:val="004C69E7"/>
    <w:rsid w:val="004C6B3B"/>
    <w:rsid w:val="004C7AEB"/>
    <w:rsid w:val="004C7E91"/>
    <w:rsid w:val="004D00B3"/>
    <w:rsid w:val="004D0563"/>
    <w:rsid w:val="004D0713"/>
    <w:rsid w:val="004D1B4C"/>
    <w:rsid w:val="004D20AC"/>
    <w:rsid w:val="004D20E9"/>
    <w:rsid w:val="004D23DD"/>
    <w:rsid w:val="004D254B"/>
    <w:rsid w:val="004D32B3"/>
    <w:rsid w:val="004D344B"/>
    <w:rsid w:val="004D4040"/>
    <w:rsid w:val="004D42F4"/>
    <w:rsid w:val="004D4D40"/>
    <w:rsid w:val="004D4FF5"/>
    <w:rsid w:val="004D59B8"/>
    <w:rsid w:val="004D6158"/>
    <w:rsid w:val="004D671A"/>
    <w:rsid w:val="004D6EDA"/>
    <w:rsid w:val="004D6FCB"/>
    <w:rsid w:val="004D7696"/>
    <w:rsid w:val="004D7734"/>
    <w:rsid w:val="004D7753"/>
    <w:rsid w:val="004D7984"/>
    <w:rsid w:val="004E01CB"/>
    <w:rsid w:val="004E10D5"/>
    <w:rsid w:val="004E1349"/>
    <w:rsid w:val="004E173D"/>
    <w:rsid w:val="004E23F2"/>
    <w:rsid w:val="004E26C5"/>
    <w:rsid w:val="004E2B28"/>
    <w:rsid w:val="004E330D"/>
    <w:rsid w:val="004E38E3"/>
    <w:rsid w:val="004E41A6"/>
    <w:rsid w:val="004E4ABE"/>
    <w:rsid w:val="004E4C86"/>
    <w:rsid w:val="004E537D"/>
    <w:rsid w:val="004E57F0"/>
    <w:rsid w:val="004E5E08"/>
    <w:rsid w:val="004E688C"/>
    <w:rsid w:val="004E6D1F"/>
    <w:rsid w:val="004E6EC6"/>
    <w:rsid w:val="004E74AF"/>
    <w:rsid w:val="004E77DD"/>
    <w:rsid w:val="004E7C1C"/>
    <w:rsid w:val="004E7FEA"/>
    <w:rsid w:val="004F0367"/>
    <w:rsid w:val="004F0E86"/>
    <w:rsid w:val="004F1653"/>
    <w:rsid w:val="004F2981"/>
    <w:rsid w:val="004F2ADB"/>
    <w:rsid w:val="004F2BA6"/>
    <w:rsid w:val="004F41B5"/>
    <w:rsid w:val="004F4222"/>
    <w:rsid w:val="004F43E7"/>
    <w:rsid w:val="004F5874"/>
    <w:rsid w:val="004F5AD2"/>
    <w:rsid w:val="004F615C"/>
    <w:rsid w:val="004F61E5"/>
    <w:rsid w:val="004F62B9"/>
    <w:rsid w:val="004F64E6"/>
    <w:rsid w:val="004F688B"/>
    <w:rsid w:val="004F6947"/>
    <w:rsid w:val="004F6B21"/>
    <w:rsid w:val="004F77EB"/>
    <w:rsid w:val="004F79D2"/>
    <w:rsid w:val="00500129"/>
    <w:rsid w:val="00500DB5"/>
    <w:rsid w:val="00501574"/>
    <w:rsid w:val="0050161E"/>
    <w:rsid w:val="00501EA1"/>
    <w:rsid w:val="0050262D"/>
    <w:rsid w:val="005027B2"/>
    <w:rsid w:val="0050284B"/>
    <w:rsid w:val="00502C27"/>
    <w:rsid w:val="00503E4D"/>
    <w:rsid w:val="0050488F"/>
    <w:rsid w:val="00504DAE"/>
    <w:rsid w:val="005052BE"/>
    <w:rsid w:val="00505477"/>
    <w:rsid w:val="00505B4F"/>
    <w:rsid w:val="00505D16"/>
    <w:rsid w:val="0050602E"/>
    <w:rsid w:val="0050629C"/>
    <w:rsid w:val="00506E66"/>
    <w:rsid w:val="00506F0D"/>
    <w:rsid w:val="00507A5F"/>
    <w:rsid w:val="00507C23"/>
    <w:rsid w:val="005107D6"/>
    <w:rsid w:val="005109B7"/>
    <w:rsid w:val="00510D02"/>
    <w:rsid w:val="0051126F"/>
    <w:rsid w:val="005114AA"/>
    <w:rsid w:val="00511743"/>
    <w:rsid w:val="0051216F"/>
    <w:rsid w:val="00512301"/>
    <w:rsid w:val="0051273E"/>
    <w:rsid w:val="005128E8"/>
    <w:rsid w:val="0051304C"/>
    <w:rsid w:val="0051414D"/>
    <w:rsid w:val="0051431A"/>
    <w:rsid w:val="00514A31"/>
    <w:rsid w:val="00514FA6"/>
    <w:rsid w:val="005156AA"/>
    <w:rsid w:val="005156AF"/>
    <w:rsid w:val="0051631D"/>
    <w:rsid w:val="00516C5C"/>
    <w:rsid w:val="005173B4"/>
    <w:rsid w:val="005173C4"/>
    <w:rsid w:val="0051799C"/>
    <w:rsid w:val="00517E06"/>
    <w:rsid w:val="0052047E"/>
    <w:rsid w:val="005206C1"/>
    <w:rsid w:val="00520CE9"/>
    <w:rsid w:val="00520E84"/>
    <w:rsid w:val="0052134E"/>
    <w:rsid w:val="00521525"/>
    <w:rsid w:val="00521761"/>
    <w:rsid w:val="00522278"/>
    <w:rsid w:val="00522444"/>
    <w:rsid w:val="00523025"/>
    <w:rsid w:val="00523530"/>
    <w:rsid w:val="00523727"/>
    <w:rsid w:val="00523A39"/>
    <w:rsid w:val="00523F6A"/>
    <w:rsid w:val="0052460E"/>
    <w:rsid w:val="00524B3E"/>
    <w:rsid w:val="00524F38"/>
    <w:rsid w:val="00525521"/>
    <w:rsid w:val="005260F2"/>
    <w:rsid w:val="00526664"/>
    <w:rsid w:val="00526E5A"/>
    <w:rsid w:val="00527148"/>
    <w:rsid w:val="0052739C"/>
    <w:rsid w:val="00527A16"/>
    <w:rsid w:val="00527A1A"/>
    <w:rsid w:val="00527A3C"/>
    <w:rsid w:val="00527D08"/>
    <w:rsid w:val="005311B8"/>
    <w:rsid w:val="00531822"/>
    <w:rsid w:val="005320EA"/>
    <w:rsid w:val="00532358"/>
    <w:rsid w:val="00532564"/>
    <w:rsid w:val="00532692"/>
    <w:rsid w:val="00532711"/>
    <w:rsid w:val="00532F51"/>
    <w:rsid w:val="00533763"/>
    <w:rsid w:val="00534753"/>
    <w:rsid w:val="0053484C"/>
    <w:rsid w:val="0053522C"/>
    <w:rsid w:val="005353CE"/>
    <w:rsid w:val="005354A9"/>
    <w:rsid w:val="00536C9E"/>
    <w:rsid w:val="00536D50"/>
    <w:rsid w:val="00536FF2"/>
    <w:rsid w:val="005371F7"/>
    <w:rsid w:val="0053724A"/>
    <w:rsid w:val="0053733C"/>
    <w:rsid w:val="00537790"/>
    <w:rsid w:val="00537C97"/>
    <w:rsid w:val="00537CBE"/>
    <w:rsid w:val="00537D32"/>
    <w:rsid w:val="005402DA"/>
    <w:rsid w:val="005404CC"/>
    <w:rsid w:val="005406B9"/>
    <w:rsid w:val="00541B12"/>
    <w:rsid w:val="00541F5F"/>
    <w:rsid w:val="0054231A"/>
    <w:rsid w:val="0054250A"/>
    <w:rsid w:val="00542968"/>
    <w:rsid w:val="00542AB4"/>
    <w:rsid w:val="00543D7C"/>
    <w:rsid w:val="005449DB"/>
    <w:rsid w:val="0054506D"/>
    <w:rsid w:val="005453B9"/>
    <w:rsid w:val="00545468"/>
    <w:rsid w:val="005455A4"/>
    <w:rsid w:val="005459FF"/>
    <w:rsid w:val="00546464"/>
    <w:rsid w:val="00546B2F"/>
    <w:rsid w:val="00546CDA"/>
    <w:rsid w:val="0054713F"/>
    <w:rsid w:val="005478EC"/>
    <w:rsid w:val="00547E3A"/>
    <w:rsid w:val="005505AB"/>
    <w:rsid w:val="00550F89"/>
    <w:rsid w:val="0055123A"/>
    <w:rsid w:val="00552087"/>
    <w:rsid w:val="00552286"/>
    <w:rsid w:val="00552473"/>
    <w:rsid w:val="005524A1"/>
    <w:rsid w:val="005526FF"/>
    <w:rsid w:val="00552758"/>
    <w:rsid w:val="00552E3E"/>
    <w:rsid w:val="00552EE8"/>
    <w:rsid w:val="00553212"/>
    <w:rsid w:val="0055356C"/>
    <w:rsid w:val="005538DE"/>
    <w:rsid w:val="00553A08"/>
    <w:rsid w:val="00553B65"/>
    <w:rsid w:val="00555319"/>
    <w:rsid w:val="005555FB"/>
    <w:rsid w:val="00555807"/>
    <w:rsid w:val="00556825"/>
    <w:rsid w:val="00556989"/>
    <w:rsid w:val="00556AFC"/>
    <w:rsid w:val="00556BC1"/>
    <w:rsid w:val="00556CF5"/>
    <w:rsid w:val="00557140"/>
    <w:rsid w:val="005571E8"/>
    <w:rsid w:val="0055732E"/>
    <w:rsid w:val="005578F1"/>
    <w:rsid w:val="0056011B"/>
    <w:rsid w:val="00560358"/>
    <w:rsid w:val="005608C4"/>
    <w:rsid w:val="005608F9"/>
    <w:rsid w:val="0056120C"/>
    <w:rsid w:val="005612B0"/>
    <w:rsid w:val="005627EA"/>
    <w:rsid w:val="00562BB0"/>
    <w:rsid w:val="00562BB9"/>
    <w:rsid w:val="00563210"/>
    <w:rsid w:val="00563485"/>
    <w:rsid w:val="00563A8C"/>
    <w:rsid w:val="00564163"/>
    <w:rsid w:val="005648EB"/>
    <w:rsid w:val="0056501B"/>
    <w:rsid w:val="0056527C"/>
    <w:rsid w:val="005659C3"/>
    <w:rsid w:val="00565CF0"/>
    <w:rsid w:val="005661CC"/>
    <w:rsid w:val="005666BE"/>
    <w:rsid w:val="0056679E"/>
    <w:rsid w:val="005668A1"/>
    <w:rsid w:val="00566CCD"/>
    <w:rsid w:val="00567404"/>
    <w:rsid w:val="00570100"/>
    <w:rsid w:val="005703F3"/>
    <w:rsid w:val="00570792"/>
    <w:rsid w:val="00570D42"/>
    <w:rsid w:val="00570E54"/>
    <w:rsid w:val="00571149"/>
    <w:rsid w:val="00571D77"/>
    <w:rsid w:val="00572013"/>
    <w:rsid w:val="00572599"/>
    <w:rsid w:val="00572A20"/>
    <w:rsid w:val="00572E4F"/>
    <w:rsid w:val="0057367F"/>
    <w:rsid w:val="00573A43"/>
    <w:rsid w:val="00573B50"/>
    <w:rsid w:val="00573DB5"/>
    <w:rsid w:val="00573F5B"/>
    <w:rsid w:val="00574EFB"/>
    <w:rsid w:val="005754A9"/>
    <w:rsid w:val="00575B14"/>
    <w:rsid w:val="00576472"/>
    <w:rsid w:val="0057692C"/>
    <w:rsid w:val="00576BCD"/>
    <w:rsid w:val="00576E00"/>
    <w:rsid w:val="0057706B"/>
    <w:rsid w:val="00577509"/>
    <w:rsid w:val="005776AA"/>
    <w:rsid w:val="00577D9A"/>
    <w:rsid w:val="005800EB"/>
    <w:rsid w:val="00580373"/>
    <w:rsid w:val="00580444"/>
    <w:rsid w:val="005804A6"/>
    <w:rsid w:val="00580541"/>
    <w:rsid w:val="0058073F"/>
    <w:rsid w:val="00580843"/>
    <w:rsid w:val="00580BE4"/>
    <w:rsid w:val="00580FB2"/>
    <w:rsid w:val="005814F8"/>
    <w:rsid w:val="0058162D"/>
    <w:rsid w:val="0058232F"/>
    <w:rsid w:val="005823D3"/>
    <w:rsid w:val="0058281E"/>
    <w:rsid w:val="00583E45"/>
    <w:rsid w:val="00585166"/>
    <w:rsid w:val="00585376"/>
    <w:rsid w:val="005855F3"/>
    <w:rsid w:val="00585679"/>
    <w:rsid w:val="005856E3"/>
    <w:rsid w:val="005864E4"/>
    <w:rsid w:val="005866AB"/>
    <w:rsid w:val="00586E15"/>
    <w:rsid w:val="005877A3"/>
    <w:rsid w:val="0058783B"/>
    <w:rsid w:val="00587AF2"/>
    <w:rsid w:val="00587E73"/>
    <w:rsid w:val="00587EFE"/>
    <w:rsid w:val="0059024F"/>
    <w:rsid w:val="00590C72"/>
    <w:rsid w:val="00590C7E"/>
    <w:rsid w:val="00590D17"/>
    <w:rsid w:val="005911C1"/>
    <w:rsid w:val="00591366"/>
    <w:rsid w:val="00591766"/>
    <w:rsid w:val="0059191E"/>
    <w:rsid w:val="00591E62"/>
    <w:rsid w:val="0059291B"/>
    <w:rsid w:val="00592B8A"/>
    <w:rsid w:val="0059325E"/>
    <w:rsid w:val="005934FC"/>
    <w:rsid w:val="00593E11"/>
    <w:rsid w:val="00593E7E"/>
    <w:rsid w:val="00593EF3"/>
    <w:rsid w:val="0059436A"/>
    <w:rsid w:val="00594B04"/>
    <w:rsid w:val="00594EF3"/>
    <w:rsid w:val="005955D3"/>
    <w:rsid w:val="005955DB"/>
    <w:rsid w:val="00595ADF"/>
    <w:rsid w:val="00597558"/>
    <w:rsid w:val="00597840"/>
    <w:rsid w:val="005978BE"/>
    <w:rsid w:val="00597A15"/>
    <w:rsid w:val="00597A81"/>
    <w:rsid w:val="00597B3D"/>
    <w:rsid w:val="005A0431"/>
    <w:rsid w:val="005A070C"/>
    <w:rsid w:val="005A0FD1"/>
    <w:rsid w:val="005A1063"/>
    <w:rsid w:val="005A10A1"/>
    <w:rsid w:val="005A15A2"/>
    <w:rsid w:val="005A1CF5"/>
    <w:rsid w:val="005A1F45"/>
    <w:rsid w:val="005A322F"/>
    <w:rsid w:val="005A356F"/>
    <w:rsid w:val="005A372E"/>
    <w:rsid w:val="005A37C7"/>
    <w:rsid w:val="005A3A7E"/>
    <w:rsid w:val="005A3E20"/>
    <w:rsid w:val="005A3F30"/>
    <w:rsid w:val="005A4323"/>
    <w:rsid w:val="005A442D"/>
    <w:rsid w:val="005A4718"/>
    <w:rsid w:val="005A4DC3"/>
    <w:rsid w:val="005A5541"/>
    <w:rsid w:val="005A5634"/>
    <w:rsid w:val="005A5DCA"/>
    <w:rsid w:val="005A5F24"/>
    <w:rsid w:val="005A636C"/>
    <w:rsid w:val="005A649B"/>
    <w:rsid w:val="005A7119"/>
    <w:rsid w:val="005A7338"/>
    <w:rsid w:val="005A7558"/>
    <w:rsid w:val="005A7EFC"/>
    <w:rsid w:val="005A7FD3"/>
    <w:rsid w:val="005B01A1"/>
    <w:rsid w:val="005B0C9E"/>
    <w:rsid w:val="005B156B"/>
    <w:rsid w:val="005B168C"/>
    <w:rsid w:val="005B189E"/>
    <w:rsid w:val="005B1CE9"/>
    <w:rsid w:val="005B1D4A"/>
    <w:rsid w:val="005B1D89"/>
    <w:rsid w:val="005B2640"/>
    <w:rsid w:val="005B26CD"/>
    <w:rsid w:val="005B2A44"/>
    <w:rsid w:val="005B2CC3"/>
    <w:rsid w:val="005B2E55"/>
    <w:rsid w:val="005B3291"/>
    <w:rsid w:val="005B3389"/>
    <w:rsid w:val="005B35F5"/>
    <w:rsid w:val="005B3B84"/>
    <w:rsid w:val="005B3EAC"/>
    <w:rsid w:val="005B3F48"/>
    <w:rsid w:val="005B48C2"/>
    <w:rsid w:val="005B59A8"/>
    <w:rsid w:val="005B5AB4"/>
    <w:rsid w:val="005B5B41"/>
    <w:rsid w:val="005B5E08"/>
    <w:rsid w:val="005B6618"/>
    <w:rsid w:val="005B76B2"/>
    <w:rsid w:val="005B7E54"/>
    <w:rsid w:val="005C0AE0"/>
    <w:rsid w:val="005C0BEE"/>
    <w:rsid w:val="005C10A6"/>
    <w:rsid w:val="005C1490"/>
    <w:rsid w:val="005C1560"/>
    <w:rsid w:val="005C1752"/>
    <w:rsid w:val="005C1B8A"/>
    <w:rsid w:val="005C1DC0"/>
    <w:rsid w:val="005C1E28"/>
    <w:rsid w:val="005C215A"/>
    <w:rsid w:val="005C2190"/>
    <w:rsid w:val="005C2251"/>
    <w:rsid w:val="005C334B"/>
    <w:rsid w:val="005C3890"/>
    <w:rsid w:val="005C39E2"/>
    <w:rsid w:val="005C3A16"/>
    <w:rsid w:val="005C4F74"/>
    <w:rsid w:val="005C5005"/>
    <w:rsid w:val="005C5B31"/>
    <w:rsid w:val="005C66E8"/>
    <w:rsid w:val="005C6E38"/>
    <w:rsid w:val="005C6F5B"/>
    <w:rsid w:val="005C7297"/>
    <w:rsid w:val="005C76D5"/>
    <w:rsid w:val="005C7D2E"/>
    <w:rsid w:val="005C7E76"/>
    <w:rsid w:val="005C7FA8"/>
    <w:rsid w:val="005D0051"/>
    <w:rsid w:val="005D01B8"/>
    <w:rsid w:val="005D01C3"/>
    <w:rsid w:val="005D0858"/>
    <w:rsid w:val="005D0E7B"/>
    <w:rsid w:val="005D0EB8"/>
    <w:rsid w:val="005D1058"/>
    <w:rsid w:val="005D11B8"/>
    <w:rsid w:val="005D12FE"/>
    <w:rsid w:val="005D165C"/>
    <w:rsid w:val="005D1929"/>
    <w:rsid w:val="005D1978"/>
    <w:rsid w:val="005D2220"/>
    <w:rsid w:val="005D23AB"/>
    <w:rsid w:val="005D25AA"/>
    <w:rsid w:val="005D290E"/>
    <w:rsid w:val="005D292C"/>
    <w:rsid w:val="005D2E20"/>
    <w:rsid w:val="005D2F2D"/>
    <w:rsid w:val="005D377B"/>
    <w:rsid w:val="005D3992"/>
    <w:rsid w:val="005D3D29"/>
    <w:rsid w:val="005D3F17"/>
    <w:rsid w:val="005D4167"/>
    <w:rsid w:val="005D41E5"/>
    <w:rsid w:val="005D440B"/>
    <w:rsid w:val="005D458C"/>
    <w:rsid w:val="005D5AD5"/>
    <w:rsid w:val="005D5DE0"/>
    <w:rsid w:val="005D60E3"/>
    <w:rsid w:val="005D6432"/>
    <w:rsid w:val="005D67FD"/>
    <w:rsid w:val="005D6EC2"/>
    <w:rsid w:val="005D762A"/>
    <w:rsid w:val="005D76E6"/>
    <w:rsid w:val="005D7D46"/>
    <w:rsid w:val="005E0BF3"/>
    <w:rsid w:val="005E11C0"/>
    <w:rsid w:val="005E12A1"/>
    <w:rsid w:val="005E132C"/>
    <w:rsid w:val="005E19E9"/>
    <w:rsid w:val="005E1D49"/>
    <w:rsid w:val="005E1F19"/>
    <w:rsid w:val="005E1F4C"/>
    <w:rsid w:val="005E24AC"/>
    <w:rsid w:val="005E27A3"/>
    <w:rsid w:val="005E299F"/>
    <w:rsid w:val="005E2D0B"/>
    <w:rsid w:val="005E2D75"/>
    <w:rsid w:val="005E2DF8"/>
    <w:rsid w:val="005E36FA"/>
    <w:rsid w:val="005E3BBA"/>
    <w:rsid w:val="005E4710"/>
    <w:rsid w:val="005E5272"/>
    <w:rsid w:val="005E55E6"/>
    <w:rsid w:val="005E583B"/>
    <w:rsid w:val="005E5978"/>
    <w:rsid w:val="005E5B9C"/>
    <w:rsid w:val="005E607C"/>
    <w:rsid w:val="005E6989"/>
    <w:rsid w:val="005E6F6D"/>
    <w:rsid w:val="005E728B"/>
    <w:rsid w:val="005E7516"/>
    <w:rsid w:val="005E7766"/>
    <w:rsid w:val="005F02A5"/>
    <w:rsid w:val="005F1200"/>
    <w:rsid w:val="005F2762"/>
    <w:rsid w:val="005F297E"/>
    <w:rsid w:val="005F2AB5"/>
    <w:rsid w:val="005F33AD"/>
    <w:rsid w:val="005F3D31"/>
    <w:rsid w:val="005F3F75"/>
    <w:rsid w:val="005F551E"/>
    <w:rsid w:val="005F5BAD"/>
    <w:rsid w:val="005F6132"/>
    <w:rsid w:val="005F61AB"/>
    <w:rsid w:val="005F69E6"/>
    <w:rsid w:val="005F6D00"/>
    <w:rsid w:val="005F7A70"/>
    <w:rsid w:val="00600264"/>
    <w:rsid w:val="00600439"/>
    <w:rsid w:val="006011D4"/>
    <w:rsid w:val="006015E6"/>
    <w:rsid w:val="00601CCA"/>
    <w:rsid w:val="00601D98"/>
    <w:rsid w:val="0060272F"/>
    <w:rsid w:val="00603446"/>
    <w:rsid w:val="00603600"/>
    <w:rsid w:val="006039F5"/>
    <w:rsid w:val="00603EA8"/>
    <w:rsid w:val="00604754"/>
    <w:rsid w:val="0060475E"/>
    <w:rsid w:val="00604B4A"/>
    <w:rsid w:val="0060531E"/>
    <w:rsid w:val="0060599B"/>
    <w:rsid w:val="00605A13"/>
    <w:rsid w:val="00605E18"/>
    <w:rsid w:val="00606322"/>
    <w:rsid w:val="0060704F"/>
    <w:rsid w:val="00607282"/>
    <w:rsid w:val="00610435"/>
    <w:rsid w:val="00610801"/>
    <w:rsid w:val="006108F9"/>
    <w:rsid w:val="006119DD"/>
    <w:rsid w:val="00612091"/>
    <w:rsid w:val="00612196"/>
    <w:rsid w:val="006125AC"/>
    <w:rsid w:val="0061291A"/>
    <w:rsid w:val="00612C83"/>
    <w:rsid w:val="0061338F"/>
    <w:rsid w:val="006136F8"/>
    <w:rsid w:val="00613D1C"/>
    <w:rsid w:val="006141DA"/>
    <w:rsid w:val="0061492D"/>
    <w:rsid w:val="00614C4F"/>
    <w:rsid w:val="00614D5D"/>
    <w:rsid w:val="00614F1E"/>
    <w:rsid w:val="006150D0"/>
    <w:rsid w:val="006153FC"/>
    <w:rsid w:val="006154EB"/>
    <w:rsid w:val="00615561"/>
    <w:rsid w:val="00615B76"/>
    <w:rsid w:val="0061681E"/>
    <w:rsid w:val="006168D0"/>
    <w:rsid w:val="00616A3A"/>
    <w:rsid w:val="00617A84"/>
    <w:rsid w:val="00617EFC"/>
    <w:rsid w:val="006200BB"/>
    <w:rsid w:val="006216B3"/>
    <w:rsid w:val="00621989"/>
    <w:rsid w:val="00621DEB"/>
    <w:rsid w:val="0062248B"/>
    <w:rsid w:val="006224E3"/>
    <w:rsid w:val="00622641"/>
    <w:rsid w:val="00622AD4"/>
    <w:rsid w:val="0062398B"/>
    <w:rsid w:val="00623D12"/>
    <w:rsid w:val="006249E1"/>
    <w:rsid w:val="00624BD0"/>
    <w:rsid w:val="0062522A"/>
    <w:rsid w:val="006256C5"/>
    <w:rsid w:val="0062578F"/>
    <w:rsid w:val="00625A96"/>
    <w:rsid w:val="00626052"/>
    <w:rsid w:val="0062617F"/>
    <w:rsid w:val="00626706"/>
    <w:rsid w:val="0062700C"/>
    <w:rsid w:val="00630091"/>
    <w:rsid w:val="0063014F"/>
    <w:rsid w:val="0063030C"/>
    <w:rsid w:val="00630CD8"/>
    <w:rsid w:val="00630CE8"/>
    <w:rsid w:val="00631640"/>
    <w:rsid w:val="006322CF"/>
    <w:rsid w:val="00632576"/>
    <w:rsid w:val="0063281F"/>
    <w:rsid w:val="00632D24"/>
    <w:rsid w:val="00633445"/>
    <w:rsid w:val="006338B7"/>
    <w:rsid w:val="00633967"/>
    <w:rsid w:val="00634E0E"/>
    <w:rsid w:val="00634F3B"/>
    <w:rsid w:val="006350CE"/>
    <w:rsid w:val="0063582B"/>
    <w:rsid w:val="006359CA"/>
    <w:rsid w:val="00635BBF"/>
    <w:rsid w:val="006368F9"/>
    <w:rsid w:val="00636AEC"/>
    <w:rsid w:val="00636BF5"/>
    <w:rsid w:val="0063780B"/>
    <w:rsid w:val="006401F1"/>
    <w:rsid w:val="00640515"/>
    <w:rsid w:val="00640CE0"/>
    <w:rsid w:val="006411F8"/>
    <w:rsid w:val="006416C4"/>
    <w:rsid w:val="00641A7D"/>
    <w:rsid w:val="00641ACC"/>
    <w:rsid w:val="00642273"/>
    <w:rsid w:val="00642DB6"/>
    <w:rsid w:val="006430DB"/>
    <w:rsid w:val="00643276"/>
    <w:rsid w:val="006433B2"/>
    <w:rsid w:val="00643EAB"/>
    <w:rsid w:val="006441CC"/>
    <w:rsid w:val="00644337"/>
    <w:rsid w:val="00644FA4"/>
    <w:rsid w:val="006452E6"/>
    <w:rsid w:val="006459DB"/>
    <w:rsid w:val="00645B81"/>
    <w:rsid w:val="00645C82"/>
    <w:rsid w:val="00645CAE"/>
    <w:rsid w:val="00645E90"/>
    <w:rsid w:val="00646636"/>
    <w:rsid w:val="006473A1"/>
    <w:rsid w:val="006476E9"/>
    <w:rsid w:val="00647F79"/>
    <w:rsid w:val="00647FDB"/>
    <w:rsid w:val="00650172"/>
    <w:rsid w:val="00650811"/>
    <w:rsid w:val="00650DA3"/>
    <w:rsid w:val="006511EB"/>
    <w:rsid w:val="006513B7"/>
    <w:rsid w:val="00651599"/>
    <w:rsid w:val="00651F41"/>
    <w:rsid w:val="006521B5"/>
    <w:rsid w:val="00652556"/>
    <w:rsid w:val="00652840"/>
    <w:rsid w:val="00652BB1"/>
    <w:rsid w:val="00653010"/>
    <w:rsid w:val="006534E0"/>
    <w:rsid w:val="00653A3A"/>
    <w:rsid w:val="00653CF9"/>
    <w:rsid w:val="00653F5A"/>
    <w:rsid w:val="0065424E"/>
    <w:rsid w:val="006546D0"/>
    <w:rsid w:val="00654A01"/>
    <w:rsid w:val="00654BB1"/>
    <w:rsid w:val="00654D58"/>
    <w:rsid w:val="00655879"/>
    <w:rsid w:val="006558B8"/>
    <w:rsid w:val="006561B5"/>
    <w:rsid w:val="00656242"/>
    <w:rsid w:val="00657AE5"/>
    <w:rsid w:val="00660193"/>
    <w:rsid w:val="00660457"/>
    <w:rsid w:val="00661646"/>
    <w:rsid w:val="0066165D"/>
    <w:rsid w:val="006618A5"/>
    <w:rsid w:val="006619F1"/>
    <w:rsid w:val="00661DA5"/>
    <w:rsid w:val="00662262"/>
    <w:rsid w:val="00662293"/>
    <w:rsid w:val="0066229D"/>
    <w:rsid w:val="00662798"/>
    <w:rsid w:val="006628FF"/>
    <w:rsid w:val="006629DD"/>
    <w:rsid w:val="0066319B"/>
    <w:rsid w:val="00663225"/>
    <w:rsid w:val="00663387"/>
    <w:rsid w:val="00663433"/>
    <w:rsid w:val="006637EC"/>
    <w:rsid w:val="00664347"/>
    <w:rsid w:val="006643D6"/>
    <w:rsid w:val="006644D0"/>
    <w:rsid w:val="006646E5"/>
    <w:rsid w:val="006646F3"/>
    <w:rsid w:val="00664D9D"/>
    <w:rsid w:val="00664F7B"/>
    <w:rsid w:val="00665675"/>
    <w:rsid w:val="00665836"/>
    <w:rsid w:val="006664DB"/>
    <w:rsid w:val="00666512"/>
    <w:rsid w:val="006667B3"/>
    <w:rsid w:val="00666B1A"/>
    <w:rsid w:val="00666E44"/>
    <w:rsid w:val="00666FA6"/>
    <w:rsid w:val="006671E8"/>
    <w:rsid w:val="00667597"/>
    <w:rsid w:val="006678A9"/>
    <w:rsid w:val="00667A57"/>
    <w:rsid w:val="0067045C"/>
    <w:rsid w:val="006705DF"/>
    <w:rsid w:val="00670CAD"/>
    <w:rsid w:val="00670EF0"/>
    <w:rsid w:val="0067111C"/>
    <w:rsid w:val="006718CE"/>
    <w:rsid w:val="00671F39"/>
    <w:rsid w:val="006720E4"/>
    <w:rsid w:val="00672758"/>
    <w:rsid w:val="006728E4"/>
    <w:rsid w:val="00672EB8"/>
    <w:rsid w:val="00672FA1"/>
    <w:rsid w:val="00673123"/>
    <w:rsid w:val="0067316F"/>
    <w:rsid w:val="00673486"/>
    <w:rsid w:val="00673B33"/>
    <w:rsid w:val="00673FE3"/>
    <w:rsid w:val="0067467D"/>
    <w:rsid w:val="00674AA9"/>
    <w:rsid w:val="006753B4"/>
    <w:rsid w:val="006754C7"/>
    <w:rsid w:val="006754FF"/>
    <w:rsid w:val="006758B6"/>
    <w:rsid w:val="00675EEC"/>
    <w:rsid w:val="00676123"/>
    <w:rsid w:val="0067633C"/>
    <w:rsid w:val="00676E3B"/>
    <w:rsid w:val="00677246"/>
    <w:rsid w:val="00677459"/>
    <w:rsid w:val="00677472"/>
    <w:rsid w:val="00677F30"/>
    <w:rsid w:val="006801D2"/>
    <w:rsid w:val="00680572"/>
    <w:rsid w:val="006808F3"/>
    <w:rsid w:val="00680C7A"/>
    <w:rsid w:val="00680DC3"/>
    <w:rsid w:val="00680F95"/>
    <w:rsid w:val="00681076"/>
    <w:rsid w:val="006811EE"/>
    <w:rsid w:val="006815CB"/>
    <w:rsid w:val="00681A9C"/>
    <w:rsid w:val="00681ED1"/>
    <w:rsid w:val="00682A76"/>
    <w:rsid w:val="00682E05"/>
    <w:rsid w:val="006835FF"/>
    <w:rsid w:val="0068393B"/>
    <w:rsid w:val="00683B07"/>
    <w:rsid w:val="00683B0E"/>
    <w:rsid w:val="00683F87"/>
    <w:rsid w:val="00684440"/>
    <w:rsid w:val="006854B0"/>
    <w:rsid w:val="006857BC"/>
    <w:rsid w:val="00686139"/>
    <w:rsid w:val="00686478"/>
    <w:rsid w:val="00686EE9"/>
    <w:rsid w:val="0068738E"/>
    <w:rsid w:val="006874C8"/>
    <w:rsid w:val="0068796B"/>
    <w:rsid w:val="0069011B"/>
    <w:rsid w:val="0069059C"/>
    <w:rsid w:val="0069080C"/>
    <w:rsid w:val="0069119E"/>
    <w:rsid w:val="00691946"/>
    <w:rsid w:val="00691A3F"/>
    <w:rsid w:val="00691DBB"/>
    <w:rsid w:val="00692033"/>
    <w:rsid w:val="00692904"/>
    <w:rsid w:val="00692C72"/>
    <w:rsid w:val="0069363C"/>
    <w:rsid w:val="00694006"/>
    <w:rsid w:val="00694457"/>
    <w:rsid w:val="006945EC"/>
    <w:rsid w:val="00694B46"/>
    <w:rsid w:val="00694BCC"/>
    <w:rsid w:val="00694F06"/>
    <w:rsid w:val="00694F36"/>
    <w:rsid w:val="006958D4"/>
    <w:rsid w:val="0069630B"/>
    <w:rsid w:val="0069678A"/>
    <w:rsid w:val="0069679A"/>
    <w:rsid w:val="006968AC"/>
    <w:rsid w:val="00696A9E"/>
    <w:rsid w:val="00696C3B"/>
    <w:rsid w:val="00696D1C"/>
    <w:rsid w:val="00697510"/>
    <w:rsid w:val="00697BB0"/>
    <w:rsid w:val="00697DAE"/>
    <w:rsid w:val="00697FF7"/>
    <w:rsid w:val="006A082E"/>
    <w:rsid w:val="006A09AF"/>
    <w:rsid w:val="006A0BC5"/>
    <w:rsid w:val="006A111A"/>
    <w:rsid w:val="006A129D"/>
    <w:rsid w:val="006A1896"/>
    <w:rsid w:val="006A1BE7"/>
    <w:rsid w:val="006A1E22"/>
    <w:rsid w:val="006A2200"/>
    <w:rsid w:val="006A2A4C"/>
    <w:rsid w:val="006A2E97"/>
    <w:rsid w:val="006A3355"/>
    <w:rsid w:val="006A37AF"/>
    <w:rsid w:val="006A38DB"/>
    <w:rsid w:val="006A39EA"/>
    <w:rsid w:val="006A3AA4"/>
    <w:rsid w:val="006A3BFD"/>
    <w:rsid w:val="006A47AA"/>
    <w:rsid w:val="006A48F1"/>
    <w:rsid w:val="006A4A0F"/>
    <w:rsid w:val="006A6B16"/>
    <w:rsid w:val="006A6E32"/>
    <w:rsid w:val="006A6F43"/>
    <w:rsid w:val="006A6F46"/>
    <w:rsid w:val="006A72D3"/>
    <w:rsid w:val="006A736B"/>
    <w:rsid w:val="006A740B"/>
    <w:rsid w:val="006A76FD"/>
    <w:rsid w:val="006A7D0A"/>
    <w:rsid w:val="006A7F15"/>
    <w:rsid w:val="006A7F53"/>
    <w:rsid w:val="006B0000"/>
    <w:rsid w:val="006B00AA"/>
    <w:rsid w:val="006B105F"/>
    <w:rsid w:val="006B1DB9"/>
    <w:rsid w:val="006B2565"/>
    <w:rsid w:val="006B257A"/>
    <w:rsid w:val="006B2F25"/>
    <w:rsid w:val="006B3299"/>
    <w:rsid w:val="006B33BC"/>
    <w:rsid w:val="006B3482"/>
    <w:rsid w:val="006B395F"/>
    <w:rsid w:val="006B4047"/>
    <w:rsid w:val="006B4064"/>
    <w:rsid w:val="006B4493"/>
    <w:rsid w:val="006B4781"/>
    <w:rsid w:val="006B4D35"/>
    <w:rsid w:val="006B4F3E"/>
    <w:rsid w:val="006B5455"/>
    <w:rsid w:val="006B55C7"/>
    <w:rsid w:val="006B5A9A"/>
    <w:rsid w:val="006B5B5F"/>
    <w:rsid w:val="006B5CD5"/>
    <w:rsid w:val="006B6085"/>
    <w:rsid w:val="006B6C8D"/>
    <w:rsid w:val="006B6CEF"/>
    <w:rsid w:val="006B6D0E"/>
    <w:rsid w:val="006B6D6A"/>
    <w:rsid w:val="006B7529"/>
    <w:rsid w:val="006B7550"/>
    <w:rsid w:val="006B7B0B"/>
    <w:rsid w:val="006C0FCB"/>
    <w:rsid w:val="006C10A5"/>
    <w:rsid w:val="006C18A2"/>
    <w:rsid w:val="006C2D94"/>
    <w:rsid w:val="006C2E6F"/>
    <w:rsid w:val="006C31C8"/>
    <w:rsid w:val="006C3355"/>
    <w:rsid w:val="006C39B7"/>
    <w:rsid w:val="006C4000"/>
    <w:rsid w:val="006C436F"/>
    <w:rsid w:val="006C4381"/>
    <w:rsid w:val="006C44A1"/>
    <w:rsid w:val="006C4CF6"/>
    <w:rsid w:val="006C4FCA"/>
    <w:rsid w:val="006C6222"/>
    <w:rsid w:val="006C642B"/>
    <w:rsid w:val="006C6667"/>
    <w:rsid w:val="006C6C28"/>
    <w:rsid w:val="006C715E"/>
    <w:rsid w:val="006C7331"/>
    <w:rsid w:val="006C77A2"/>
    <w:rsid w:val="006C79A2"/>
    <w:rsid w:val="006D0015"/>
    <w:rsid w:val="006D0519"/>
    <w:rsid w:val="006D07AB"/>
    <w:rsid w:val="006D0B34"/>
    <w:rsid w:val="006D0B75"/>
    <w:rsid w:val="006D0CEB"/>
    <w:rsid w:val="006D110E"/>
    <w:rsid w:val="006D1AC5"/>
    <w:rsid w:val="006D1EF9"/>
    <w:rsid w:val="006D2786"/>
    <w:rsid w:val="006D28EE"/>
    <w:rsid w:val="006D2D20"/>
    <w:rsid w:val="006D3853"/>
    <w:rsid w:val="006D3858"/>
    <w:rsid w:val="006D3DE0"/>
    <w:rsid w:val="006D3DFD"/>
    <w:rsid w:val="006D410E"/>
    <w:rsid w:val="006D4CCC"/>
    <w:rsid w:val="006D4F5C"/>
    <w:rsid w:val="006D5000"/>
    <w:rsid w:val="006D50E8"/>
    <w:rsid w:val="006D5607"/>
    <w:rsid w:val="006D5BAB"/>
    <w:rsid w:val="006D65DC"/>
    <w:rsid w:val="006D687A"/>
    <w:rsid w:val="006D6FE7"/>
    <w:rsid w:val="006D707C"/>
    <w:rsid w:val="006D7277"/>
    <w:rsid w:val="006D761E"/>
    <w:rsid w:val="006D7766"/>
    <w:rsid w:val="006E0025"/>
    <w:rsid w:val="006E030B"/>
    <w:rsid w:val="006E033E"/>
    <w:rsid w:val="006E0433"/>
    <w:rsid w:val="006E0477"/>
    <w:rsid w:val="006E05A8"/>
    <w:rsid w:val="006E09F6"/>
    <w:rsid w:val="006E0ADE"/>
    <w:rsid w:val="006E1863"/>
    <w:rsid w:val="006E1993"/>
    <w:rsid w:val="006E1F2C"/>
    <w:rsid w:val="006E2173"/>
    <w:rsid w:val="006E219D"/>
    <w:rsid w:val="006E2900"/>
    <w:rsid w:val="006E2FB9"/>
    <w:rsid w:val="006E2FF7"/>
    <w:rsid w:val="006E3097"/>
    <w:rsid w:val="006E3B97"/>
    <w:rsid w:val="006E4AA0"/>
    <w:rsid w:val="006E505D"/>
    <w:rsid w:val="006E629B"/>
    <w:rsid w:val="006E69D1"/>
    <w:rsid w:val="006E6C57"/>
    <w:rsid w:val="006E724E"/>
    <w:rsid w:val="006E7A9A"/>
    <w:rsid w:val="006E7B52"/>
    <w:rsid w:val="006F0067"/>
    <w:rsid w:val="006F0873"/>
    <w:rsid w:val="006F139F"/>
    <w:rsid w:val="006F198E"/>
    <w:rsid w:val="006F1A1A"/>
    <w:rsid w:val="006F20CC"/>
    <w:rsid w:val="006F2446"/>
    <w:rsid w:val="006F28E0"/>
    <w:rsid w:val="006F29B0"/>
    <w:rsid w:val="006F2C16"/>
    <w:rsid w:val="006F3467"/>
    <w:rsid w:val="006F3479"/>
    <w:rsid w:val="006F37C3"/>
    <w:rsid w:val="006F38FF"/>
    <w:rsid w:val="006F3B92"/>
    <w:rsid w:val="006F4650"/>
    <w:rsid w:val="006F4FE9"/>
    <w:rsid w:val="006F574D"/>
    <w:rsid w:val="006F5AD6"/>
    <w:rsid w:val="006F5E6E"/>
    <w:rsid w:val="006F5E84"/>
    <w:rsid w:val="006F614B"/>
    <w:rsid w:val="006F6546"/>
    <w:rsid w:val="006F656C"/>
    <w:rsid w:val="006F658B"/>
    <w:rsid w:val="006F6B91"/>
    <w:rsid w:val="006F6F8F"/>
    <w:rsid w:val="006F79B1"/>
    <w:rsid w:val="006F7F70"/>
    <w:rsid w:val="0070003A"/>
    <w:rsid w:val="00700527"/>
    <w:rsid w:val="0070055E"/>
    <w:rsid w:val="0070103F"/>
    <w:rsid w:val="00701322"/>
    <w:rsid w:val="00701395"/>
    <w:rsid w:val="007013BD"/>
    <w:rsid w:val="0070144E"/>
    <w:rsid w:val="007018AC"/>
    <w:rsid w:val="007022EC"/>
    <w:rsid w:val="00702BA9"/>
    <w:rsid w:val="00702E21"/>
    <w:rsid w:val="00703883"/>
    <w:rsid w:val="00703D33"/>
    <w:rsid w:val="00703F29"/>
    <w:rsid w:val="0070436C"/>
    <w:rsid w:val="007044C5"/>
    <w:rsid w:val="00704B5F"/>
    <w:rsid w:val="00705986"/>
    <w:rsid w:val="0070634E"/>
    <w:rsid w:val="00707A26"/>
    <w:rsid w:val="00707C0E"/>
    <w:rsid w:val="00707EB0"/>
    <w:rsid w:val="007101F0"/>
    <w:rsid w:val="0071073B"/>
    <w:rsid w:val="00710773"/>
    <w:rsid w:val="00710A6A"/>
    <w:rsid w:val="00710BA8"/>
    <w:rsid w:val="00710CB0"/>
    <w:rsid w:val="007123F7"/>
    <w:rsid w:val="00712502"/>
    <w:rsid w:val="00712844"/>
    <w:rsid w:val="007138EA"/>
    <w:rsid w:val="00713D77"/>
    <w:rsid w:val="00714116"/>
    <w:rsid w:val="00714DA2"/>
    <w:rsid w:val="00714F8E"/>
    <w:rsid w:val="007151F5"/>
    <w:rsid w:val="0071558D"/>
    <w:rsid w:val="00715720"/>
    <w:rsid w:val="00715B66"/>
    <w:rsid w:val="00715FF7"/>
    <w:rsid w:val="00716479"/>
    <w:rsid w:val="0071685D"/>
    <w:rsid w:val="00716A5B"/>
    <w:rsid w:val="00716B04"/>
    <w:rsid w:val="00716D07"/>
    <w:rsid w:val="00717248"/>
    <w:rsid w:val="00717897"/>
    <w:rsid w:val="00717B52"/>
    <w:rsid w:val="007201D9"/>
    <w:rsid w:val="0072066A"/>
    <w:rsid w:val="007207F6"/>
    <w:rsid w:val="00720E36"/>
    <w:rsid w:val="00720EAE"/>
    <w:rsid w:val="00720F54"/>
    <w:rsid w:val="0072121C"/>
    <w:rsid w:val="00721D00"/>
    <w:rsid w:val="00722AA5"/>
    <w:rsid w:val="00723017"/>
    <w:rsid w:val="007232D9"/>
    <w:rsid w:val="0072333E"/>
    <w:rsid w:val="00723476"/>
    <w:rsid w:val="007235C2"/>
    <w:rsid w:val="00723AE3"/>
    <w:rsid w:val="00723D9E"/>
    <w:rsid w:val="007241A3"/>
    <w:rsid w:val="0072446B"/>
    <w:rsid w:val="00724938"/>
    <w:rsid w:val="00724F7C"/>
    <w:rsid w:val="00725DAF"/>
    <w:rsid w:val="00725DC3"/>
    <w:rsid w:val="0072614B"/>
    <w:rsid w:val="00726235"/>
    <w:rsid w:val="00726543"/>
    <w:rsid w:val="00726868"/>
    <w:rsid w:val="007268AD"/>
    <w:rsid w:val="00726C09"/>
    <w:rsid w:val="00726C31"/>
    <w:rsid w:val="00727AE3"/>
    <w:rsid w:val="00727E68"/>
    <w:rsid w:val="00730205"/>
    <w:rsid w:val="00730346"/>
    <w:rsid w:val="007304D3"/>
    <w:rsid w:val="007308CA"/>
    <w:rsid w:val="00730932"/>
    <w:rsid w:val="00730D3E"/>
    <w:rsid w:val="00731179"/>
    <w:rsid w:val="0073126C"/>
    <w:rsid w:val="007315A9"/>
    <w:rsid w:val="007317B3"/>
    <w:rsid w:val="00731C38"/>
    <w:rsid w:val="00731D4D"/>
    <w:rsid w:val="007325B4"/>
    <w:rsid w:val="007326E4"/>
    <w:rsid w:val="00732AC6"/>
    <w:rsid w:val="00733A28"/>
    <w:rsid w:val="00733A68"/>
    <w:rsid w:val="00733EF0"/>
    <w:rsid w:val="0073419E"/>
    <w:rsid w:val="00734AD3"/>
    <w:rsid w:val="00734BE8"/>
    <w:rsid w:val="00734FB2"/>
    <w:rsid w:val="00734FF2"/>
    <w:rsid w:val="007350C5"/>
    <w:rsid w:val="00735561"/>
    <w:rsid w:val="00735A58"/>
    <w:rsid w:val="00735C6E"/>
    <w:rsid w:val="007363B8"/>
    <w:rsid w:val="00736C1A"/>
    <w:rsid w:val="00736C75"/>
    <w:rsid w:val="00736C86"/>
    <w:rsid w:val="00736C99"/>
    <w:rsid w:val="007372F8"/>
    <w:rsid w:val="00737390"/>
    <w:rsid w:val="00737996"/>
    <w:rsid w:val="00737C5B"/>
    <w:rsid w:val="00741B32"/>
    <w:rsid w:val="00741BC0"/>
    <w:rsid w:val="00741E53"/>
    <w:rsid w:val="00742524"/>
    <w:rsid w:val="00742740"/>
    <w:rsid w:val="00743055"/>
    <w:rsid w:val="00743487"/>
    <w:rsid w:val="00743759"/>
    <w:rsid w:val="007437A2"/>
    <w:rsid w:val="00743CC5"/>
    <w:rsid w:val="00743CD1"/>
    <w:rsid w:val="00743CE1"/>
    <w:rsid w:val="0074429C"/>
    <w:rsid w:val="0074597E"/>
    <w:rsid w:val="00745D6A"/>
    <w:rsid w:val="00746367"/>
    <w:rsid w:val="00746402"/>
    <w:rsid w:val="00746A82"/>
    <w:rsid w:val="00746B08"/>
    <w:rsid w:val="00746D09"/>
    <w:rsid w:val="007470EA"/>
    <w:rsid w:val="00747160"/>
    <w:rsid w:val="00747F15"/>
    <w:rsid w:val="00750438"/>
    <w:rsid w:val="00750A5D"/>
    <w:rsid w:val="00750D45"/>
    <w:rsid w:val="007517E7"/>
    <w:rsid w:val="00751A34"/>
    <w:rsid w:val="00751A59"/>
    <w:rsid w:val="00751A68"/>
    <w:rsid w:val="0075202C"/>
    <w:rsid w:val="007522F9"/>
    <w:rsid w:val="007524E4"/>
    <w:rsid w:val="00753351"/>
    <w:rsid w:val="00753569"/>
    <w:rsid w:val="00753B39"/>
    <w:rsid w:val="00753CEB"/>
    <w:rsid w:val="00753EFC"/>
    <w:rsid w:val="007543B4"/>
    <w:rsid w:val="007546F8"/>
    <w:rsid w:val="00754753"/>
    <w:rsid w:val="00754A29"/>
    <w:rsid w:val="00754B4C"/>
    <w:rsid w:val="00754E1C"/>
    <w:rsid w:val="007558FA"/>
    <w:rsid w:val="00755E46"/>
    <w:rsid w:val="00756BA3"/>
    <w:rsid w:val="00756C23"/>
    <w:rsid w:val="00756D54"/>
    <w:rsid w:val="00756ED7"/>
    <w:rsid w:val="0075746B"/>
    <w:rsid w:val="007574FE"/>
    <w:rsid w:val="00757594"/>
    <w:rsid w:val="0075777F"/>
    <w:rsid w:val="007577FE"/>
    <w:rsid w:val="00757B4C"/>
    <w:rsid w:val="00760079"/>
    <w:rsid w:val="00760291"/>
    <w:rsid w:val="007602AE"/>
    <w:rsid w:val="00760705"/>
    <w:rsid w:val="00760891"/>
    <w:rsid w:val="00760AD9"/>
    <w:rsid w:val="00760CE7"/>
    <w:rsid w:val="00760F8C"/>
    <w:rsid w:val="00761987"/>
    <w:rsid w:val="00761AF6"/>
    <w:rsid w:val="00761B9B"/>
    <w:rsid w:val="007622D4"/>
    <w:rsid w:val="00762677"/>
    <w:rsid w:val="00762E01"/>
    <w:rsid w:val="00762F0E"/>
    <w:rsid w:val="00763154"/>
    <w:rsid w:val="0076340A"/>
    <w:rsid w:val="00763E68"/>
    <w:rsid w:val="00763F40"/>
    <w:rsid w:val="00764002"/>
    <w:rsid w:val="00764272"/>
    <w:rsid w:val="007642F9"/>
    <w:rsid w:val="00764CFB"/>
    <w:rsid w:val="00765ABD"/>
    <w:rsid w:val="0076635C"/>
    <w:rsid w:val="00766A64"/>
    <w:rsid w:val="00766A71"/>
    <w:rsid w:val="007675B2"/>
    <w:rsid w:val="0076763A"/>
    <w:rsid w:val="00767FC8"/>
    <w:rsid w:val="00770159"/>
    <w:rsid w:val="00770373"/>
    <w:rsid w:val="00770653"/>
    <w:rsid w:val="00770901"/>
    <w:rsid w:val="00770C32"/>
    <w:rsid w:val="007711FE"/>
    <w:rsid w:val="007713C5"/>
    <w:rsid w:val="00771941"/>
    <w:rsid w:val="00771B2E"/>
    <w:rsid w:val="00771C07"/>
    <w:rsid w:val="007722F0"/>
    <w:rsid w:val="00772550"/>
    <w:rsid w:val="00772A44"/>
    <w:rsid w:val="00772B71"/>
    <w:rsid w:val="00772CD0"/>
    <w:rsid w:val="00773405"/>
    <w:rsid w:val="00773793"/>
    <w:rsid w:val="007738FA"/>
    <w:rsid w:val="007739A5"/>
    <w:rsid w:val="00773AE0"/>
    <w:rsid w:val="00773C7D"/>
    <w:rsid w:val="007743E6"/>
    <w:rsid w:val="0077465D"/>
    <w:rsid w:val="00775262"/>
    <w:rsid w:val="0077543C"/>
    <w:rsid w:val="00775DB5"/>
    <w:rsid w:val="00775F80"/>
    <w:rsid w:val="007762A2"/>
    <w:rsid w:val="0077658D"/>
    <w:rsid w:val="00776931"/>
    <w:rsid w:val="00777891"/>
    <w:rsid w:val="00777D3D"/>
    <w:rsid w:val="007800E1"/>
    <w:rsid w:val="00780D66"/>
    <w:rsid w:val="00780DBD"/>
    <w:rsid w:val="0078140F"/>
    <w:rsid w:val="00781527"/>
    <w:rsid w:val="00781C7D"/>
    <w:rsid w:val="0078207F"/>
    <w:rsid w:val="007821A3"/>
    <w:rsid w:val="007826DB"/>
    <w:rsid w:val="0078307E"/>
    <w:rsid w:val="00783653"/>
    <w:rsid w:val="007836DF"/>
    <w:rsid w:val="0078397F"/>
    <w:rsid w:val="00784333"/>
    <w:rsid w:val="00784383"/>
    <w:rsid w:val="007847C6"/>
    <w:rsid w:val="00785F38"/>
    <w:rsid w:val="00786010"/>
    <w:rsid w:val="007860C3"/>
    <w:rsid w:val="00786172"/>
    <w:rsid w:val="007865EA"/>
    <w:rsid w:val="00786903"/>
    <w:rsid w:val="0078694B"/>
    <w:rsid w:val="00786B16"/>
    <w:rsid w:val="00787BCE"/>
    <w:rsid w:val="00787D7A"/>
    <w:rsid w:val="00787E8E"/>
    <w:rsid w:val="0079018D"/>
    <w:rsid w:val="007905E7"/>
    <w:rsid w:val="007908BE"/>
    <w:rsid w:val="0079139C"/>
    <w:rsid w:val="0079159C"/>
    <w:rsid w:val="00791DAC"/>
    <w:rsid w:val="00792287"/>
    <w:rsid w:val="007924AA"/>
    <w:rsid w:val="00792AFA"/>
    <w:rsid w:val="00792C52"/>
    <w:rsid w:val="00792DC6"/>
    <w:rsid w:val="00792FBE"/>
    <w:rsid w:val="007931E2"/>
    <w:rsid w:val="00793204"/>
    <w:rsid w:val="00793481"/>
    <w:rsid w:val="00794329"/>
    <w:rsid w:val="0079438E"/>
    <w:rsid w:val="00794BA4"/>
    <w:rsid w:val="00794C8A"/>
    <w:rsid w:val="00794CEE"/>
    <w:rsid w:val="007952BB"/>
    <w:rsid w:val="007954EF"/>
    <w:rsid w:val="00795552"/>
    <w:rsid w:val="00795F7F"/>
    <w:rsid w:val="00796386"/>
    <w:rsid w:val="007965E9"/>
    <w:rsid w:val="00797B44"/>
    <w:rsid w:val="007A01DA"/>
    <w:rsid w:val="007A0247"/>
    <w:rsid w:val="007A0284"/>
    <w:rsid w:val="007A0C1D"/>
    <w:rsid w:val="007A0FE6"/>
    <w:rsid w:val="007A10C8"/>
    <w:rsid w:val="007A1476"/>
    <w:rsid w:val="007A2801"/>
    <w:rsid w:val="007A43DC"/>
    <w:rsid w:val="007A4520"/>
    <w:rsid w:val="007A475A"/>
    <w:rsid w:val="007A47B8"/>
    <w:rsid w:val="007A4974"/>
    <w:rsid w:val="007A4ABE"/>
    <w:rsid w:val="007A4AEF"/>
    <w:rsid w:val="007A4DC3"/>
    <w:rsid w:val="007A5B0E"/>
    <w:rsid w:val="007A5D52"/>
    <w:rsid w:val="007A5E52"/>
    <w:rsid w:val="007A6D0F"/>
    <w:rsid w:val="007A6E20"/>
    <w:rsid w:val="007A702D"/>
    <w:rsid w:val="007A744A"/>
    <w:rsid w:val="007A77CE"/>
    <w:rsid w:val="007A7EE0"/>
    <w:rsid w:val="007A7F84"/>
    <w:rsid w:val="007B002D"/>
    <w:rsid w:val="007B05A7"/>
    <w:rsid w:val="007B0C8B"/>
    <w:rsid w:val="007B100B"/>
    <w:rsid w:val="007B101D"/>
    <w:rsid w:val="007B1112"/>
    <w:rsid w:val="007B149E"/>
    <w:rsid w:val="007B1532"/>
    <w:rsid w:val="007B18BA"/>
    <w:rsid w:val="007B1AD3"/>
    <w:rsid w:val="007B1CED"/>
    <w:rsid w:val="007B1EDE"/>
    <w:rsid w:val="007B2EB8"/>
    <w:rsid w:val="007B2F7C"/>
    <w:rsid w:val="007B388E"/>
    <w:rsid w:val="007B3905"/>
    <w:rsid w:val="007B3DB7"/>
    <w:rsid w:val="007B406B"/>
    <w:rsid w:val="007B40A2"/>
    <w:rsid w:val="007B476E"/>
    <w:rsid w:val="007B4A2B"/>
    <w:rsid w:val="007B4FA7"/>
    <w:rsid w:val="007B50B9"/>
    <w:rsid w:val="007B534F"/>
    <w:rsid w:val="007B548D"/>
    <w:rsid w:val="007B5636"/>
    <w:rsid w:val="007B59FA"/>
    <w:rsid w:val="007B5D8D"/>
    <w:rsid w:val="007B615E"/>
    <w:rsid w:val="007B6405"/>
    <w:rsid w:val="007B65BD"/>
    <w:rsid w:val="007B68A5"/>
    <w:rsid w:val="007B71D7"/>
    <w:rsid w:val="007B7361"/>
    <w:rsid w:val="007B7771"/>
    <w:rsid w:val="007B78E4"/>
    <w:rsid w:val="007B790A"/>
    <w:rsid w:val="007B7D53"/>
    <w:rsid w:val="007C0352"/>
    <w:rsid w:val="007C23EE"/>
    <w:rsid w:val="007C2B74"/>
    <w:rsid w:val="007C2FFE"/>
    <w:rsid w:val="007C3072"/>
    <w:rsid w:val="007C32C2"/>
    <w:rsid w:val="007C3B6A"/>
    <w:rsid w:val="007C3E1F"/>
    <w:rsid w:val="007C43F9"/>
    <w:rsid w:val="007C4EA1"/>
    <w:rsid w:val="007C584D"/>
    <w:rsid w:val="007C644E"/>
    <w:rsid w:val="007C6A7F"/>
    <w:rsid w:val="007C6C72"/>
    <w:rsid w:val="007C6E03"/>
    <w:rsid w:val="007C6EB8"/>
    <w:rsid w:val="007C7062"/>
    <w:rsid w:val="007C716C"/>
    <w:rsid w:val="007C71F3"/>
    <w:rsid w:val="007C7378"/>
    <w:rsid w:val="007C789B"/>
    <w:rsid w:val="007C79F4"/>
    <w:rsid w:val="007D006A"/>
    <w:rsid w:val="007D0483"/>
    <w:rsid w:val="007D0805"/>
    <w:rsid w:val="007D09D8"/>
    <w:rsid w:val="007D0A1C"/>
    <w:rsid w:val="007D0C35"/>
    <w:rsid w:val="007D0F72"/>
    <w:rsid w:val="007D13CB"/>
    <w:rsid w:val="007D1AA2"/>
    <w:rsid w:val="007D1E8B"/>
    <w:rsid w:val="007D2434"/>
    <w:rsid w:val="007D24F9"/>
    <w:rsid w:val="007D2702"/>
    <w:rsid w:val="007D2E7B"/>
    <w:rsid w:val="007D432E"/>
    <w:rsid w:val="007D4338"/>
    <w:rsid w:val="007D4E8D"/>
    <w:rsid w:val="007D5153"/>
    <w:rsid w:val="007D5AE2"/>
    <w:rsid w:val="007D5E12"/>
    <w:rsid w:val="007D6310"/>
    <w:rsid w:val="007D64FC"/>
    <w:rsid w:val="007D7382"/>
    <w:rsid w:val="007D75C4"/>
    <w:rsid w:val="007D7706"/>
    <w:rsid w:val="007D7937"/>
    <w:rsid w:val="007D7FA7"/>
    <w:rsid w:val="007E0228"/>
    <w:rsid w:val="007E096E"/>
    <w:rsid w:val="007E0A2A"/>
    <w:rsid w:val="007E0C09"/>
    <w:rsid w:val="007E0C79"/>
    <w:rsid w:val="007E11A4"/>
    <w:rsid w:val="007E1213"/>
    <w:rsid w:val="007E1FF9"/>
    <w:rsid w:val="007E201C"/>
    <w:rsid w:val="007E2743"/>
    <w:rsid w:val="007E2825"/>
    <w:rsid w:val="007E31DD"/>
    <w:rsid w:val="007E3287"/>
    <w:rsid w:val="007E37F1"/>
    <w:rsid w:val="007E3E78"/>
    <w:rsid w:val="007E3EE7"/>
    <w:rsid w:val="007E4108"/>
    <w:rsid w:val="007E416E"/>
    <w:rsid w:val="007E4A20"/>
    <w:rsid w:val="007E4AB5"/>
    <w:rsid w:val="007E53A4"/>
    <w:rsid w:val="007E549F"/>
    <w:rsid w:val="007E5614"/>
    <w:rsid w:val="007E5D79"/>
    <w:rsid w:val="007E6336"/>
    <w:rsid w:val="007E6517"/>
    <w:rsid w:val="007E6C6C"/>
    <w:rsid w:val="007E6C75"/>
    <w:rsid w:val="007E7AAA"/>
    <w:rsid w:val="007E7AC7"/>
    <w:rsid w:val="007E7B76"/>
    <w:rsid w:val="007E7C60"/>
    <w:rsid w:val="007F0403"/>
    <w:rsid w:val="007F0768"/>
    <w:rsid w:val="007F1140"/>
    <w:rsid w:val="007F1DC5"/>
    <w:rsid w:val="007F268C"/>
    <w:rsid w:val="007F272D"/>
    <w:rsid w:val="007F3335"/>
    <w:rsid w:val="007F34A4"/>
    <w:rsid w:val="007F39D6"/>
    <w:rsid w:val="007F3E3E"/>
    <w:rsid w:val="007F43AD"/>
    <w:rsid w:val="007F5197"/>
    <w:rsid w:val="007F52A4"/>
    <w:rsid w:val="007F5361"/>
    <w:rsid w:val="007F5CFB"/>
    <w:rsid w:val="007F5F36"/>
    <w:rsid w:val="007F6C95"/>
    <w:rsid w:val="007F6ECA"/>
    <w:rsid w:val="007F70EB"/>
    <w:rsid w:val="007F75CA"/>
    <w:rsid w:val="007F7A20"/>
    <w:rsid w:val="007F7E9D"/>
    <w:rsid w:val="008001DD"/>
    <w:rsid w:val="00801993"/>
    <w:rsid w:val="0080203F"/>
    <w:rsid w:val="00802275"/>
    <w:rsid w:val="0080291A"/>
    <w:rsid w:val="00802939"/>
    <w:rsid w:val="00802AD0"/>
    <w:rsid w:val="00802B21"/>
    <w:rsid w:val="00802F93"/>
    <w:rsid w:val="00803424"/>
    <w:rsid w:val="008035A1"/>
    <w:rsid w:val="0080392B"/>
    <w:rsid w:val="00804049"/>
    <w:rsid w:val="008040D5"/>
    <w:rsid w:val="0080434B"/>
    <w:rsid w:val="00804741"/>
    <w:rsid w:val="00804B7B"/>
    <w:rsid w:val="00805252"/>
    <w:rsid w:val="00805ED3"/>
    <w:rsid w:val="00805F04"/>
    <w:rsid w:val="008061FD"/>
    <w:rsid w:val="0080649A"/>
    <w:rsid w:val="00806A01"/>
    <w:rsid w:val="0080718D"/>
    <w:rsid w:val="0080722F"/>
    <w:rsid w:val="00807681"/>
    <w:rsid w:val="00807A54"/>
    <w:rsid w:val="00807BD4"/>
    <w:rsid w:val="00807C11"/>
    <w:rsid w:val="00807EB8"/>
    <w:rsid w:val="00810060"/>
    <w:rsid w:val="008108E5"/>
    <w:rsid w:val="008114C1"/>
    <w:rsid w:val="008122A0"/>
    <w:rsid w:val="00812384"/>
    <w:rsid w:val="008125BE"/>
    <w:rsid w:val="008126CF"/>
    <w:rsid w:val="00812C0B"/>
    <w:rsid w:val="00812F77"/>
    <w:rsid w:val="008132CC"/>
    <w:rsid w:val="0081332E"/>
    <w:rsid w:val="00813572"/>
    <w:rsid w:val="008142C7"/>
    <w:rsid w:val="008148E3"/>
    <w:rsid w:val="00814B2B"/>
    <w:rsid w:val="00814BC6"/>
    <w:rsid w:val="00814C83"/>
    <w:rsid w:val="00814E37"/>
    <w:rsid w:val="00815443"/>
    <w:rsid w:val="00815E05"/>
    <w:rsid w:val="00816590"/>
    <w:rsid w:val="00816FF9"/>
    <w:rsid w:val="00817B7C"/>
    <w:rsid w:val="00817C73"/>
    <w:rsid w:val="00817CBC"/>
    <w:rsid w:val="00817E5E"/>
    <w:rsid w:val="00817F32"/>
    <w:rsid w:val="008200EA"/>
    <w:rsid w:val="008203C9"/>
    <w:rsid w:val="00820523"/>
    <w:rsid w:val="00820A6B"/>
    <w:rsid w:val="00820AF0"/>
    <w:rsid w:val="00820B26"/>
    <w:rsid w:val="008210EA"/>
    <w:rsid w:val="00821124"/>
    <w:rsid w:val="00821259"/>
    <w:rsid w:val="008216FB"/>
    <w:rsid w:val="0082176C"/>
    <w:rsid w:val="00821883"/>
    <w:rsid w:val="008220C5"/>
    <w:rsid w:val="008226A4"/>
    <w:rsid w:val="0082294B"/>
    <w:rsid w:val="008233D8"/>
    <w:rsid w:val="0082360C"/>
    <w:rsid w:val="008236D0"/>
    <w:rsid w:val="00823E7A"/>
    <w:rsid w:val="00824B54"/>
    <w:rsid w:val="008250CF"/>
    <w:rsid w:val="0082644C"/>
    <w:rsid w:val="00826608"/>
    <w:rsid w:val="0082660C"/>
    <w:rsid w:val="00826EA9"/>
    <w:rsid w:val="00826EF8"/>
    <w:rsid w:val="00827B39"/>
    <w:rsid w:val="008301A5"/>
    <w:rsid w:val="008309B8"/>
    <w:rsid w:val="00830EFD"/>
    <w:rsid w:val="008318D8"/>
    <w:rsid w:val="00831C4F"/>
    <w:rsid w:val="00831E45"/>
    <w:rsid w:val="00831EFB"/>
    <w:rsid w:val="008323A1"/>
    <w:rsid w:val="008323F8"/>
    <w:rsid w:val="00832649"/>
    <w:rsid w:val="00832704"/>
    <w:rsid w:val="00832939"/>
    <w:rsid w:val="00832945"/>
    <w:rsid w:val="008333D8"/>
    <w:rsid w:val="00833CC2"/>
    <w:rsid w:val="00833EDE"/>
    <w:rsid w:val="008341CD"/>
    <w:rsid w:val="0083499B"/>
    <w:rsid w:val="0083586F"/>
    <w:rsid w:val="00835F3F"/>
    <w:rsid w:val="00836560"/>
    <w:rsid w:val="008402BC"/>
    <w:rsid w:val="00840F59"/>
    <w:rsid w:val="008412CD"/>
    <w:rsid w:val="008413DF"/>
    <w:rsid w:val="008417F4"/>
    <w:rsid w:val="008423F0"/>
    <w:rsid w:val="00842487"/>
    <w:rsid w:val="00842D46"/>
    <w:rsid w:val="00842E39"/>
    <w:rsid w:val="00842F68"/>
    <w:rsid w:val="00842FA7"/>
    <w:rsid w:val="00843283"/>
    <w:rsid w:val="0084346C"/>
    <w:rsid w:val="00844659"/>
    <w:rsid w:val="008448A7"/>
    <w:rsid w:val="008454B6"/>
    <w:rsid w:val="008454D6"/>
    <w:rsid w:val="00845A6C"/>
    <w:rsid w:val="00845BEA"/>
    <w:rsid w:val="00845C9B"/>
    <w:rsid w:val="00845E90"/>
    <w:rsid w:val="00846550"/>
    <w:rsid w:val="00847057"/>
    <w:rsid w:val="008472AA"/>
    <w:rsid w:val="008476AE"/>
    <w:rsid w:val="0084781E"/>
    <w:rsid w:val="0084788B"/>
    <w:rsid w:val="00847D85"/>
    <w:rsid w:val="00850257"/>
    <w:rsid w:val="008503B7"/>
    <w:rsid w:val="0085069E"/>
    <w:rsid w:val="00850C42"/>
    <w:rsid w:val="00851B47"/>
    <w:rsid w:val="00851F72"/>
    <w:rsid w:val="008521C6"/>
    <w:rsid w:val="00852C6B"/>
    <w:rsid w:val="00852DDD"/>
    <w:rsid w:val="00852F23"/>
    <w:rsid w:val="008530A4"/>
    <w:rsid w:val="00853424"/>
    <w:rsid w:val="00853E7D"/>
    <w:rsid w:val="00854183"/>
    <w:rsid w:val="008547FD"/>
    <w:rsid w:val="0085487D"/>
    <w:rsid w:val="00855026"/>
    <w:rsid w:val="00855357"/>
    <w:rsid w:val="0085551C"/>
    <w:rsid w:val="00855582"/>
    <w:rsid w:val="00855A7D"/>
    <w:rsid w:val="00855CE6"/>
    <w:rsid w:val="008560DF"/>
    <w:rsid w:val="00856401"/>
    <w:rsid w:val="008568E6"/>
    <w:rsid w:val="00856B35"/>
    <w:rsid w:val="00856EDF"/>
    <w:rsid w:val="00857050"/>
    <w:rsid w:val="008579A6"/>
    <w:rsid w:val="00857D04"/>
    <w:rsid w:val="00857F0C"/>
    <w:rsid w:val="0086034C"/>
    <w:rsid w:val="008604FC"/>
    <w:rsid w:val="00860648"/>
    <w:rsid w:val="00860B1B"/>
    <w:rsid w:val="00860C3E"/>
    <w:rsid w:val="00860CA9"/>
    <w:rsid w:val="0086128C"/>
    <w:rsid w:val="008612D4"/>
    <w:rsid w:val="008617CA"/>
    <w:rsid w:val="00861C29"/>
    <w:rsid w:val="00861EC4"/>
    <w:rsid w:val="0086233D"/>
    <w:rsid w:val="00862D12"/>
    <w:rsid w:val="00862E1C"/>
    <w:rsid w:val="0086340B"/>
    <w:rsid w:val="008634E6"/>
    <w:rsid w:val="00863C1B"/>
    <w:rsid w:val="00863CC4"/>
    <w:rsid w:val="00863CF5"/>
    <w:rsid w:val="008650A1"/>
    <w:rsid w:val="00865926"/>
    <w:rsid w:val="008660F8"/>
    <w:rsid w:val="00866291"/>
    <w:rsid w:val="008664B2"/>
    <w:rsid w:val="008666D5"/>
    <w:rsid w:val="00866AA9"/>
    <w:rsid w:val="0086722D"/>
    <w:rsid w:val="00870711"/>
    <w:rsid w:val="00870DB1"/>
    <w:rsid w:val="008719A0"/>
    <w:rsid w:val="00871E8B"/>
    <w:rsid w:val="00872219"/>
    <w:rsid w:val="00872884"/>
    <w:rsid w:val="00872A78"/>
    <w:rsid w:val="008730EB"/>
    <w:rsid w:val="00873DAB"/>
    <w:rsid w:val="00873F85"/>
    <w:rsid w:val="00875324"/>
    <w:rsid w:val="008753C6"/>
    <w:rsid w:val="00875722"/>
    <w:rsid w:val="00875C68"/>
    <w:rsid w:val="00876119"/>
    <w:rsid w:val="008761AA"/>
    <w:rsid w:val="008762BA"/>
    <w:rsid w:val="00876C3F"/>
    <w:rsid w:val="00876D0B"/>
    <w:rsid w:val="00876E0E"/>
    <w:rsid w:val="00876E8E"/>
    <w:rsid w:val="00877455"/>
    <w:rsid w:val="00877824"/>
    <w:rsid w:val="00877895"/>
    <w:rsid w:val="008801D3"/>
    <w:rsid w:val="0088020A"/>
    <w:rsid w:val="00880568"/>
    <w:rsid w:val="0088077D"/>
    <w:rsid w:val="00880AE0"/>
    <w:rsid w:val="00880CC4"/>
    <w:rsid w:val="0088175F"/>
    <w:rsid w:val="008821FD"/>
    <w:rsid w:val="008831B3"/>
    <w:rsid w:val="008840C9"/>
    <w:rsid w:val="008843CD"/>
    <w:rsid w:val="00884A0F"/>
    <w:rsid w:val="0088548D"/>
    <w:rsid w:val="00885505"/>
    <w:rsid w:val="008859DC"/>
    <w:rsid w:val="00885D44"/>
    <w:rsid w:val="00886694"/>
    <w:rsid w:val="008868FE"/>
    <w:rsid w:val="0088692A"/>
    <w:rsid w:val="00886B3C"/>
    <w:rsid w:val="00886B95"/>
    <w:rsid w:val="00886CAA"/>
    <w:rsid w:val="00886D70"/>
    <w:rsid w:val="00886EB9"/>
    <w:rsid w:val="00886F4C"/>
    <w:rsid w:val="00886FF1"/>
    <w:rsid w:val="008874F0"/>
    <w:rsid w:val="0088782B"/>
    <w:rsid w:val="00887964"/>
    <w:rsid w:val="00887C8F"/>
    <w:rsid w:val="00887C9C"/>
    <w:rsid w:val="008905DC"/>
    <w:rsid w:val="008906CE"/>
    <w:rsid w:val="00890AAE"/>
    <w:rsid w:val="00891030"/>
    <w:rsid w:val="00891157"/>
    <w:rsid w:val="008917C2"/>
    <w:rsid w:val="00891E59"/>
    <w:rsid w:val="0089230B"/>
    <w:rsid w:val="00892785"/>
    <w:rsid w:val="00892D41"/>
    <w:rsid w:val="0089377D"/>
    <w:rsid w:val="0089391B"/>
    <w:rsid w:val="008939C8"/>
    <w:rsid w:val="0089476D"/>
    <w:rsid w:val="00894782"/>
    <w:rsid w:val="00894C65"/>
    <w:rsid w:val="00894CDF"/>
    <w:rsid w:val="00895034"/>
    <w:rsid w:val="008950E9"/>
    <w:rsid w:val="008950FE"/>
    <w:rsid w:val="0089552B"/>
    <w:rsid w:val="00895C86"/>
    <w:rsid w:val="00895FBE"/>
    <w:rsid w:val="0089646C"/>
    <w:rsid w:val="00896721"/>
    <w:rsid w:val="0089774A"/>
    <w:rsid w:val="00897E04"/>
    <w:rsid w:val="008A0053"/>
    <w:rsid w:val="008A0483"/>
    <w:rsid w:val="008A0C21"/>
    <w:rsid w:val="008A0CF5"/>
    <w:rsid w:val="008A13EE"/>
    <w:rsid w:val="008A16E3"/>
    <w:rsid w:val="008A1F8A"/>
    <w:rsid w:val="008A2182"/>
    <w:rsid w:val="008A2337"/>
    <w:rsid w:val="008A3E44"/>
    <w:rsid w:val="008A3EC1"/>
    <w:rsid w:val="008A4FF9"/>
    <w:rsid w:val="008A50D1"/>
    <w:rsid w:val="008A511A"/>
    <w:rsid w:val="008A5313"/>
    <w:rsid w:val="008A574A"/>
    <w:rsid w:val="008A5A43"/>
    <w:rsid w:val="008A5CA4"/>
    <w:rsid w:val="008A611B"/>
    <w:rsid w:val="008A650E"/>
    <w:rsid w:val="008A65ED"/>
    <w:rsid w:val="008A6BFA"/>
    <w:rsid w:val="008A6E72"/>
    <w:rsid w:val="008A6ED8"/>
    <w:rsid w:val="008A6F54"/>
    <w:rsid w:val="008A7052"/>
    <w:rsid w:val="008A728C"/>
    <w:rsid w:val="008A7BDB"/>
    <w:rsid w:val="008A7FF2"/>
    <w:rsid w:val="008B010E"/>
    <w:rsid w:val="008B07AC"/>
    <w:rsid w:val="008B091D"/>
    <w:rsid w:val="008B0A7A"/>
    <w:rsid w:val="008B0B42"/>
    <w:rsid w:val="008B0E90"/>
    <w:rsid w:val="008B191F"/>
    <w:rsid w:val="008B196C"/>
    <w:rsid w:val="008B2727"/>
    <w:rsid w:val="008B34E5"/>
    <w:rsid w:val="008B3C18"/>
    <w:rsid w:val="008B42F1"/>
    <w:rsid w:val="008B48C7"/>
    <w:rsid w:val="008B4AA4"/>
    <w:rsid w:val="008B509C"/>
    <w:rsid w:val="008B546B"/>
    <w:rsid w:val="008B5604"/>
    <w:rsid w:val="008B5756"/>
    <w:rsid w:val="008B5F50"/>
    <w:rsid w:val="008B634A"/>
    <w:rsid w:val="008B6701"/>
    <w:rsid w:val="008B68AA"/>
    <w:rsid w:val="008B6E8D"/>
    <w:rsid w:val="008B6FD7"/>
    <w:rsid w:val="008B7C12"/>
    <w:rsid w:val="008C0008"/>
    <w:rsid w:val="008C0B44"/>
    <w:rsid w:val="008C0B5F"/>
    <w:rsid w:val="008C0C4D"/>
    <w:rsid w:val="008C1124"/>
    <w:rsid w:val="008C1311"/>
    <w:rsid w:val="008C1319"/>
    <w:rsid w:val="008C1559"/>
    <w:rsid w:val="008C16F5"/>
    <w:rsid w:val="008C18CA"/>
    <w:rsid w:val="008C194F"/>
    <w:rsid w:val="008C19B1"/>
    <w:rsid w:val="008C1C30"/>
    <w:rsid w:val="008C2055"/>
    <w:rsid w:val="008C24C0"/>
    <w:rsid w:val="008C2879"/>
    <w:rsid w:val="008C28FC"/>
    <w:rsid w:val="008C2AF0"/>
    <w:rsid w:val="008C2D24"/>
    <w:rsid w:val="008C2D2E"/>
    <w:rsid w:val="008C2D99"/>
    <w:rsid w:val="008C3A24"/>
    <w:rsid w:val="008C3AE3"/>
    <w:rsid w:val="008C3C85"/>
    <w:rsid w:val="008C49B5"/>
    <w:rsid w:val="008C4DEA"/>
    <w:rsid w:val="008C4E59"/>
    <w:rsid w:val="008C5052"/>
    <w:rsid w:val="008C50D6"/>
    <w:rsid w:val="008C5393"/>
    <w:rsid w:val="008C5D8B"/>
    <w:rsid w:val="008C6577"/>
    <w:rsid w:val="008C6804"/>
    <w:rsid w:val="008C7B8B"/>
    <w:rsid w:val="008D0A74"/>
    <w:rsid w:val="008D0E82"/>
    <w:rsid w:val="008D1024"/>
    <w:rsid w:val="008D1295"/>
    <w:rsid w:val="008D1926"/>
    <w:rsid w:val="008D19EC"/>
    <w:rsid w:val="008D207E"/>
    <w:rsid w:val="008D2FE0"/>
    <w:rsid w:val="008D34E5"/>
    <w:rsid w:val="008D3852"/>
    <w:rsid w:val="008D4031"/>
    <w:rsid w:val="008D4111"/>
    <w:rsid w:val="008D4189"/>
    <w:rsid w:val="008D4601"/>
    <w:rsid w:val="008D4A31"/>
    <w:rsid w:val="008D4E90"/>
    <w:rsid w:val="008D5832"/>
    <w:rsid w:val="008D59A9"/>
    <w:rsid w:val="008D5CC1"/>
    <w:rsid w:val="008D5DF0"/>
    <w:rsid w:val="008D61BA"/>
    <w:rsid w:val="008D68B9"/>
    <w:rsid w:val="008D6BB3"/>
    <w:rsid w:val="008D6E68"/>
    <w:rsid w:val="008D7343"/>
    <w:rsid w:val="008D751C"/>
    <w:rsid w:val="008D769C"/>
    <w:rsid w:val="008D78B0"/>
    <w:rsid w:val="008D7A5F"/>
    <w:rsid w:val="008D7C8A"/>
    <w:rsid w:val="008D7F9F"/>
    <w:rsid w:val="008E063D"/>
    <w:rsid w:val="008E072B"/>
    <w:rsid w:val="008E0783"/>
    <w:rsid w:val="008E091F"/>
    <w:rsid w:val="008E1422"/>
    <w:rsid w:val="008E1FBE"/>
    <w:rsid w:val="008E22AC"/>
    <w:rsid w:val="008E2CB7"/>
    <w:rsid w:val="008E2D1F"/>
    <w:rsid w:val="008E3551"/>
    <w:rsid w:val="008E3A67"/>
    <w:rsid w:val="008E3A84"/>
    <w:rsid w:val="008E3CB4"/>
    <w:rsid w:val="008E3F59"/>
    <w:rsid w:val="008E40EE"/>
    <w:rsid w:val="008E65F3"/>
    <w:rsid w:val="008E775A"/>
    <w:rsid w:val="008E78B4"/>
    <w:rsid w:val="008E79D3"/>
    <w:rsid w:val="008E7DD1"/>
    <w:rsid w:val="008F0258"/>
    <w:rsid w:val="008F0270"/>
    <w:rsid w:val="008F0A44"/>
    <w:rsid w:val="008F0E4A"/>
    <w:rsid w:val="008F15BA"/>
    <w:rsid w:val="008F227F"/>
    <w:rsid w:val="008F2613"/>
    <w:rsid w:val="008F2727"/>
    <w:rsid w:val="008F281A"/>
    <w:rsid w:val="008F373B"/>
    <w:rsid w:val="008F3CA8"/>
    <w:rsid w:val="008F3D28"/>
    <w:rsid w:val="008F3E3E"/>
    <w:rsid w:val="008F4E52"/>
    <w:rsid w:val="008F4E7C"/>
    <w:rsid w:val="008F55DF"/>
    <w:rsid w:val="008F572D"/>
    <w:rsid w:val="008F59F9"/>
    <w:rsid w:val="008F5F4A"/>
    <w:rsid w:val="008F6185"/>
    <w:rsid w:val="008F62A2"/>
    <w:rsid w:val="008F63B8"/>
    <w:rsid w:val="008F63FB"/>
    <w:rsid w:val="008F6BDA"/>
    <w:rsid w:val="008F784D"/>
    <w:rsid w:val="008F7E81"/>
    <w:rsid w:val="008F7F8F"/>
    <w:rsid w:val="0090069D"/>
    <w:rsid w:val="00900848"/>
    <w:rsid w:val="00900C48"/>
    <w:rsid w:val="00900F5A"/>
    <w:rsid w:val="00900FAC"/>
    <w:rsid w:val="00901439"/>
    <w:rsid w:val="009016FF"/>
    <w:rsid w:val="00902005"/>
    <w:rsid w:val="009020A1"/>
    <w:rsid w:val="0090222C"/>
    <w:rsid w:val="00902409"/>
    <w:rsid w:val="009025D1"/>
    <w:rsid w:val="009028A8"/>
    <w:rsid w:val="00902A89"/>
    <w:rsid w:val="00902CE7"/>
    <w:rsid w:val="009031D3"/>
    <w:rsid w:val="00903584"/>
    <w:rsid w:val="0090393A"/>
    <w:rsid w:val="00903C87"/>
    <w:rsid w:val="009042B6"/>
    <w:rsid w:val="009042F0"/>
    <w:rsid w:val="00904D19"/>
    <w:rsid w:val="00904F7E"/>
    <w:rsid w:val="009051B2"/>
    <w:rsid w:val="0090530C"/>
    <w:rsid w:val="0090547C"/>
    <w:rsid w:val="00905C89"/>
    <w:rsid w:val="00907223"/>
    <w:rsid w:val="00907394"/>
    <w:rsid w:val="00907AE4"/>
    <w:rsid w:val="00910600"/>
    <w:rsid w:val="00910BB0"/>
    <w:rsid w:val="009114D8"/>
    <w:rsid w:val="009117CF"/>
    <w:rsid w:val="0091189B"/>
    <w:rsid w:val="00911902"/>
    <w:rsid w:val="00911C06"/>
    <w:rsid w:val="00911DAF"/>
    <w:rsid w:val="0091245C"/>
    <w:rsid w:val="00912862"/>
    <w:rsid w:val="009128E5"/>
    <w:rsid w:val="00913224"/>
    <w:rsid w:val="00913B2F"/>
    <w:rsid w:val="00913EC6"/>
    <w:rsid w:val="00914515"/>
    <w:rsid w:val="009147E1"/>
    <w:rsid w:val="009150FA"/>
    <w:rsid w:val="00915C9D"/>
    <w:rsid w:val="00915F21"/>
    <w:rsid w:val="009160CC"/>
    <w:rsid w:val="00916535"/>
    <w:rsid w:val="00917781"/>
    <w:rsid w:val="00917C02"/>
    <w:rsid w:val="00920383"/>
    <w:rsid w:val="009205AA"/>
    <w:rsid w:val="00920684"/>
    <w:rsid w:val="00920AF6"/>
    <w:rsid w:val="00920D9D"/>
    <w:rsid w:val="00920DD4"/>
    <w:rsid w:val="00920FC8"/>
    <w:rsid w:val="00921349"/>
    <w:rsid w:val="00921611"/>
    <w:rsid w:val="00921FF3"/>
    <w:rsid w:val="00922256"/>
    <w:rsid w:val="00922524"/>
    <w:rsid w:val="009226BC"/>
    <w:rsid w:val="00922E27"/>
    <w:rsid w:val="00922EA2"/>
    <w:rsid w:val="009230B5"/>
    <w:rsid w:val="00924179"/>
    <w:rsid w:val="00924225"/>
    <w:rsid w:val="00924251"/>
    <w:rsid w:val="0092431D"/>
    <w:rsid w:val="009247AD"/>
    <w:rsid w:val="0092481B"/>
    <w:rsid w:val="009248AD"/>
    <w:rsid w:val="00925251"/>
    <w:rsid w:val="0092556D"/>
    <w:rsid w:val="009256CC"/>
    <w:rsid w:val="00925B8E"/>
    <w:rsid w:val="00926C0E"/>
    <w:rsid w:val="00926E2E"/>
    <w:rsid w:val="00926F32"/>
    <w:rsid w:val="00927ACE"/>
    <w:rsid w:val="00927E7C"/>
    <w:rsid w:val="00927FBB"/>
    <w:rsid w:val="00930153"/>
    <w:rsid w:val="00930383"/>
    <w:rsid w:val="00930568"/>
    <w:rsid w:val="0093058A"/>
    <w:rsid w:val="009306C0"/>
    <w:rsid w:val="009312E3"/>
    <w:rsid w:val="009313C1"/>
    <w:rsid w:val="00931662"/>
    <w:rsid w:val="009318F0"/>
    <w:rsid w:val="00931B27"/>
    <w:rsid w:val="00931BBC"/>
    <w:rsid w:val="00931C9A"/>
    <w:rsid w:val="009329A7"/>
    <w:rsid w:val="00932AA4"/>
    <w:rsid w:val="00932FC2"/>
    <w:rsid w:val="00933143"/>
    <w:rsid w:val="0093349D"/>
    <w:rsid w:val="00933FB3"/>
    <w:rsid w:val="009349B6"/>
    <w:rsid w:val="009349BC"/>
    <w:rsid w:val="00934C0F"/>
    <w:rsid w:val="0093518B"/>
    <w:rsid w:val="00935249"/>
    <w:rsid w:val="00935820"/>
    <w:rsid w:val="009359CF"/>
    <w:rsid w:val="009359E1"/>
    <w:rsid w:val="00935CD3"/>
    <w:rsid w:val="00936284"/>
    <w:rsid w:val="009367C1"/>
    <w:rsid w:val="009369EC"/>
    <w:rsid w:val="00936C7F"/>
    <w:rsid w:val="009371E5"/>
    <w:rsid w:val="009376F9"/>
    <w:rsid w:val="0093770A"/>
    <w:rsid w:val="00937FCE"/>
    <w:rsid w:val="0094049B"/>
    <w:rsid w:val="00940519"/>
    <w:rsid w:val="00940BAC"/>
    <w:rsid w:val="00940E59"/>
    <w:rsid w:val="00941CAC"/>
    <w:rsid w:val="00941FDE"/>
    <w:rsid w:val="009423DE"/>
    <w:rsid w:val="00942A1C"/>
    <w:rsid w:val="009433EB"/>
    <w:rsid w:val="009439EB"/>
    <w:rsid w:val="00943A94"/>
    <w:rsid w:val="00943B59"/>
    <w:rsid w:val="009441CA"/>
    <w:rsid w:val="00944630"/>
    <w:rsid w:val="00944AAB"/>
    <w:rsid w:val="00944BA2"/>
    <w:rsid w:val="00944DE9"/>
    <w:rsid w:val="00945278"/>
    <w:rsid w:val="009458BB"/>
    <w:rsid w:val="00946821"/>
    <w:rsid w:val="00946B37"/>
    <w:rsid w:val="00947182"/>
    <w:rsid w:val="009478C5"/>
    <w:rsid w:val="00947B8A"/>
    <w:rsid w:val="00947CE0"/>
    <w:rsid w:val="009508B2"/>
    <w:rsid w:val="00950A6C"/>
    <w:rsid w:val="00950ACF"/>
    <w:rsid w:val="00951AF1"/>
    <w:rsid w:val="00952817"/>
    <w:rsid w:val="00952A49"/>
    <w:rsid w:val="00952B0C"/>
    <w:rsid w:val="00952FC6"/>
    <w:rsid w:val="0095344F"/>
    <w:rsid w:val="00953495"/>
    <w:rsid w:val="00953B45"/>
    <w:rsid w:val="009545DD"/>
    <w:rsid w:val="009549AC"/>
    <w:rsid w:val="00954EB8"/>
    <w:rsid w:val="00954EE2"/>
    <w:rsid w:val="00954F76"/>
    <w:rsid w:val="009555E4"/>
    <w:rsid w:val="009567EB"/>
    <w:rsid w:val="00960244"/>
    <w:rsid w:val="009607B4"/>
    <w:rsid w:val="0096080A"/>
    <w:rsid w:val="00960816"/>
    <w:rsid w:val="00960F98"/>
    <w:rsid w:val="00961132"/>
    <w:rsid w:val="0096125E"/>
    <w:rsid w:val="009617BC"/>
    <w:rsid w:val="0096188C"/>
    <w:rsid w:val="00961E10"/>
    <w:rsid w:val="0096261E"/>
    <w:rsid w:val="00963880"/>
    <w:rsid w:val="00963B8A"/>
    <w:rsid w:val="00963CBA"/>
    <w:rsid w:val="00963E37"/>
    <w:rsid w:val="00963FE0"/>
    <w:rsid w:val="0096492E"/>
    <w:rsid w:val="00964A6A"/>
    <w:rsid w:val="00964BD8"/>
    <w:rsid w:val="009651AF"/>
    <w:rsid w:val="009651D1"/>
    <w:rsid w:val="00965397"/>
    <w:rsid w:val="00965B2E"/>
    <w:rsid w:val="00965F39"/>
    <w:rsid w:val="00966DCE"/>
    <w:rsid w:val="0096765C"/>
    <w:rsid w:val="00967950"/>
    <w:rsid w:val="009703AC"/>
    <w:rsid w:val="0097075B"/>
    <w:rsid w:val="00970E76"/>
    <w:rsid w:val="00971D42"/>
    <w:rsid w:val="0097242C"/>
    <w:rsid w:val="009728D4"/>
    <w:rsid w:val="00972B01"/>
    <w:rsid w:val="00973A87"/>
    <w:rsid w:val="00973AA1"/>
    <w:rsid w:val="00973ABD"/>
    <w:rsid w:val="00973CBE"/>
    <w:rsid w:val="0097447C"/>
    <w:rsid w:val="009746BE"/>
    <w:rsid w:val="00975854"/>
    <w:rsid w:val="00975C15"/>
    <w:rsid w:val="00975DB3"/>
    <w:rsid w:val="00975E18"/>
    <w:rsid w:val="00976D34"/>
    <w:rsid w:val="00976FFD"/>
    <w:rsid w:val="0097700A"/>
    <w:rsid w:val="00977027"/>
    <w:rsid w:val="00977114"/>
    <w:rsid w:val="00977A2D"/>
    <w:rsid w:val="0098007F"/>
    <w:rsid w:val="00980613"/>
    <w:rsid w:val="00980B0E"/>
    <w:rsid w:val="00980C11"/>
    <w:rsid w:val="0098138D"/>
    <w:rsid w:val="0098210D"/>
    <w:rsid w:val="0098245B"/>
    <w:rsid w:val="009828AA"/>
    <w:rsid w:val="0098298F"/>
    <w:rsid w:val="00982A22"/>
    <w:rsid w:val="00982E1D"/>
    <w:rsid w:val="00982FBD"/>
    <w:rsid w:val="00983038"/>
    <w:rsid w:val="00984169"/>
    <w:rsid w:val="00984452"/>
    <w:rsid w:val="009848AA"/>
    <w:rsid w:val="0098505A"/>
    <w:rsid w:val="00985276"/>
    <w:rsid w:val="009854D2"/>
    <w:rsid w:val="0098628C"/>
    <w:rsid w:val="0098688D"/>
    <w:rsid w:val="00986A92"/>
    <w:rsid w:val="00986B3C"/>
    <w:rsid w:val="00986BC8"/>
    <w:rsid w:val="00986FE5"/>
    <w:rsid w:val="00987AD4"/>
    <w:rsid w:val="00987D4D"/>
    <w:rsid w:val="00987DF3"/>
    <w:rsid w:val="00987F63"/>
    <w:rsid w:val="00990412"/>
    <w:rsid w:val="00990744"/>
    <w:rsid w:val="00990919"/>
    <w:rsid w:val="00990A8F"/>
    <w:rsid w:val="00990B39"/>
    <w:rsid w:val="00990FB9"/>
    <w:rsid w:val="009911C7"/>
    <w:rsid w:val="00991395"/>
    <w:rsid w:val="00991646"/>
    <w:rsid w:val="009918BD"/>
    <w:rsid w:val="0099191F"/>
    <w:rsid w:val="00992321"/>
    <w:rsid w:val="0099284A"/>
    <w:rsid w:val="00992DD4"/>
    <w:rsid w:val="009938B4"/>
    <w:rsid w:val="00993FC1"/>
    <w:rsid w:val="009942C0"/>
    <w:rsid w:val="009947F6"/>
    <w:rsid w:val="00994997"/>
    <w:rsid w:val="00994C8A"/>
    <w:rsid w:val="00994DFE"/>
    <w:rsid w:val="00994FDC"/>
    <w:rsid w:val="00995080"/>
    <w:rsid w:val="009952D4"/>
    <w:rsid w:val="009955B8"/>
    <w:rsid w:val="009956A3"/>
    <w:rsid w:val="00995DEC"/>
    <w:rsid w:val="00995F47"/>
    <w:rsid w:val="00996186"/>
    <w:rsid w:val="009968A2"/>
    <w:rsid w:val="00996D07"/>
    <w:rsid w:val="00997A92"/>
    <w:rsid w:val="00997E46"/>
    <w:rsid w:val="009A013E"/>
    <w:rsid w:val="009A0D2A"/>
    <w:rsid w:val="009A0F91"/>
    <w:rsid w:val="009A107E"/>
    <w:rsid w:val="009A1417"/>
    <w:rsid w:val="009A1503"/>
    <w:rsid w:val="009A1BF1"/>
    <w:rsid w:val="009A2229"/>
    <w:rsid w:val="009A303D"/>
    <w:rsid w:val="009A30C2"/>
    <w:rsid w:val="009A30E7"/>
    <w:rsid w:val="009A331F"/>
    <w:rsid w:val="009A33A9"/>
    <w:rsid w:val="009A3793"/>
    <w:rsid w:val="009A381C"/>
    <w:rsid w:val="009A3841"/>
    <w:rsid w:val="009A3C2F"/>
    <w:rsid w:val="009A3C70"/>
    <w:rsid w:val="009A3D4F"/>
    <w:rsid w:val="009A4764"/>
    <w:rsid w:val="009A4B2A"/>
    <w:rsid w:val="009A4ED1"/>
    <w:rsid w:val="009A56B4"/>
    <w:rsid w:val="009A59BD"/>
    <w:rsid w:val="009A5EAE"/>
    <w:rsid w:val="009A6799"/>
    <w:rsid w:val="009A69F3"/>
    <w:rsid w:val="009A6A59"/>
    <w:rsid w:val="009A6A86"/>
    <w:rsid w:val="009A6A98"/>
    <w:rsid w:val="009A6F7C"/>
    <w:rsid w:val="009A70E8"/>
    <w:rsid w:val="009A730F"/>
    <w:rsid w:val="009B012C"/>
    <w:rsid w:val="009B0B26"/>
    <w:rsid w:val="009B0EF3"/>
    <w:rsid w:val="009B13C9"/>
    <w:rsid w:val="009B16E0"/>
    <w:rsid w:val="009B17EB"/>
    <w:rsid w:val="009B1E6F"/>
    <w:rsid w:val="009B20B5"/>
    <w:rsid w:val="009B21D5"/>
    <w:rsid w:val="009B2690"/>
    <w:rsid w:val="009B2978"/>
    <w:rsid w:val="009B2C95"/>
    <w:rsid w:val="009B2C9F"/>
    <w:rsid w:val="009B3676"/>
    <w:rsid w:val="009B375B"/>
    <w:rsid w:val="009B3933"/>
    <w:rsid w:val="009B3C3C"/>
    <w:rsid w:val="009B3D41"/>
    <w:rsid w:val="009B3DD9"/>
    <w:rsid w:val="009B4711"/>
    <w:rsid w:val="009B4DE7"/>
    <w:rsid w:val="009B4EF9"/>
    <w:rsid w:val="009B51DE"/>
    <w:rsid w:val="009B5498"/>
    <w:rsid w:val="009B5829"/>
    <w:rsid w:val="009B6109"/>
    <w:rsid w:val="009B66F2"/>
    <w:rsid w:val="009B6B61"/>
    <w:rsid w:val="009B6DC6"/>
    <w:rsid w:val="009B6FF4"/>
    <w:rsid w:val="009B7780"/>
    <w:rsid w:val="009C1227"/>
    <w:rsid w:val="009C1B45"/>
    <w:rsid w:val="009C2079"/>
    <w:rsid w:val="009C21AE"/>
    <w:rsid w:val="009C2618"/>
    <w:rsid w:val="009C2B07"/>
    <w:rsid w:val="009C2EA3"/>
    <w:rsid w:val="009C3273"/>
    <w:rsid w:val="009C33A2"/>
    <w:rsid w:val="009C3748"/>
    <w:rsid w:val="009C42C7"/>
    <w:rsid w:val="009C47FC"/>
    <w:rsid w:val="009C4DAA"/>
    <w:rsid w:val="009C4E2F"/>
    <w:rsid w:val="009C4FA2"/>
    <w:rsid w:val="009C5066"/>
    <w:rsid w:val="009C5B8B"/>
    <w:rsid w:val="009C63FE"/>
    <w:rsid w:val="009C6A4A"/>
    <w:rsid w:val="009C6E8A"/>
    <w:rsid w:val="009C755D"/>
    <w:rsid w:val="009C7C21"/>
    <w:rsid w:val="009C7F4C"/>
    <w:rsid w:val="009C7F52"/>
    <w:rsid w:val="009D0156"/>
    <w:rsid w:val="009D02A5"/>
    <w:rsid w:val="009D04DD"/>
    <w:rsid w:val="009D10C6"/>
    <w:rsid w:val="009D1842"/>
    <w:rsid w:val="009D1857"/>
    <w:rsid w:val="009D1AE3"/>
    <w:rsid w:val="009D1B08"/>
    <w:rsid w:val="009D1B8C"/>
    <w:rsid w:val="009D1C13"/>
    <w:rsid w:val="009D1E00"/>
    <w:rsid w:val="009D1FEC"/>
    <w:rsid w:val="009D227A"/>
    <w:rsid w:val="009D2518"/>
    <w:rsid w:val="009D268D"/>
    <w:rsid w:val="009D2F97"/>
    <w:rsid w:val="009D32BE"/>
    <w:rsid w:val="009D3B16"/>
    <w:rsid w:val="009D40AE"/>
    <w:rsid w:val="009D4176"/>
    <w:rsid w:val="009D430D"/>
    <w:rsid w:val="009D53AF"/>
    <w:rsid w:val="009D54AE"/>
    <w:rsid w:val="009D5EB7"/>
    <w:rsid w:val="009D6088"/>
    <w:rsid w:val="009D6474"/>
    <w:rsid w:val="009D6B0E"/>
    <w:rsid w:val="009D6D55"/>
    <w:rsid w:val="009D6E75"/>
    <w:rsid w:val="009D7095"/>
    <w:rsid w:val="009D74DF"/>
    <w:rsid w:val="009D7616"/>
    <w:rsid w:val="009D7794"/>
    <w:rsid w:val="009D7DA6"/>
    <w:rsid w:val="009D7E2C"/>
    <w:rsid w:val="009E0009"/>
    <w:rsid w:val="009E0681"/>
    <w:rsid w:val="009E0992"/>
    <w:rsid w:val="009E0CCD"/>
    <w:rsid w:val="009E0F75"/>
    <w:rsid w:val="009E14DD"/>
    <w:rsid w:val="009E1BFF"/>
    <w:rsid w:val="009E27C2"/>
    <w:rsid w:val="009E28B8"/>
    <w:rsid w:val="009E37AD"/>
    <w:rsid w:val="009E39BB"/>
    <w:rsid w:val="009E3AB1"/>
    <w:rsid w:val="009E3FCC"/>
    <w:rsid w:val="009E4904"/>
    <w:rsid w:val="009E50A7"/>
    <w:rsid w:val="009E5111"/>
    <w:rsid w:val="009E5134"/>
    <w:rsid w:val="009E53BD"/>
    <w:rsid w:val="009E57CF"/>
    <w:rsid w:val="009E623C"/>
    <w:rsid w:val="009E625A"/>
    <w:rsid w:val="009E6E0C"/>
    <w:rsid w:val="009E6E6B"/>
    <w:rsid w:val="009E6FAE"/>
    <w:rsid w:val="009E721F"/>
    <w:rsid w:val="009E7CBD"/>
    <w:rsid w:val="009F0191"/>
    <w:rsid w:val="009F0A32"/>
    <w:rsid w:val="009F12E2"/>
    <w:rsid w:val="009F17D4"/>
    <w:rsid w:val="009F1934"/>
    <w:rsid w:val="009F2076"/>
    <w:rsid w:val="009F24A5"/>
    <w:rsid w:val="009F2AFA"/>
    <w:rsid w:val="009F2CFF"/>
    <w:rsid w:val="009F39CB"/>
    <w:rsid w:val="009F3D30"/>
    <w:rsid w:val="009F4149"/>
    <w:rsid w:val="009F41D6"/>
    <w:rsid w:val="009F4286"/>
    <w:rsid w:val="009F4550"/>
    <w:rsid w:val="009F45C3"/>
    <w:rsid w:val="009F47D8"/>
    <w:rsid w:val="009F4C94"/>
    <w:rsid w:val="009F4FA9"/>
    <w:rsid w:val="009F51D5"/>
    <w:rsid w:val="009F55B1"/>
    <w:rsid w:val="009F5944"/>
    <w:rsid w:val="009F5D70"/>
    <w:rsid w:val="009F5EB7"/>
    <w:rsid w:val="009F6475"/>
    <w:rsid w:val="009F656A"/>
    <w:rsid w:val="009F6680"/>
    <w:rsid w:val="009F6D1A"/>
    <w:rsid w:val="009F6F2E"/>
    <w:rsid w:val="009F7116"/>
    <w:rsid w:val="009F7406"/>
    <w:rsid w:val="009F7A17"/>
    <w:rsid w:val="00A008F8"/>
    <w:rsid w:val="00A00A29"/>
    <w:rsid w:val="00A00CD2"/>
    <w:rsid w:val="00A00D57"/>
    <w:rsid w:val="00A0181C"/>
    <w:rsid w:val="00A01AC4"/>
    <w:rsid w:val="00A020FB"/>
    <w:rsid w:val="00A02396"/>
    <w:rsid w:val="00A025F1"/>
    <w:rsid w:val="00A02B06"/>
    <w:rsid w:val="00A03340"/>
    <w:rsid w:val="00A039D7"/>
    <w:rsid w:val="00A03CC4"/>
    <w:rsid w:val="00A0488A"/>
    <w:rsid w:val="00A04BEA"/>
    <w:rsid w:val="00A04C8D"/>
    <w:rsid w:val="00A05074"/>
    <w:rsid w:val="00A050EA"/>
    <w:rsid w:val="00A05758"/>
    <w:rsid w:val="00A05819"/>
    <w:rsid w:val="00A060B8"/>
    <w:rsid w:val="00A0645B"/>
    <w:rsid w:val="00A06AED"/>
    <w:rsid w:val="00A07962"/>
    <w:rsid w:val="00A109FC"/>
    <w:rsid w:val="00A10D32"/>
    <w:rsid w:val="00A11325"/>
    <w:rsid w:val="00A11620"/>
    <w:rsid w:val="00A124B6"/>
    <w:rsid w:val="00A1289F"/>
    <w:rsid w:val="00A12AF0"/>
    <w:rsid w:val="00A12D8B"/>
    <w:rsid w:val="00A133CA"/>
    <w:rsid w:val="00A13704"/>
    <w:rsid w:val="00A13983"/>
    <w:rsid w:val="00A13C0B"/>
    <w:rsid w:val="00A13F83"/>
    <w:rsid w:val="00A14579"/>
    <w:rsid w:val="00A14886"/>
    <w:rsid w:val="00A14A2C"/>
    <w:rsid w:val="00A14E3B"/>
    <w:rsid w:val="00A1518A"/>
    <w:rsid w:val="00A151EE"/>
    <w:rsid w:val="00A154A0"/>
    <w:rsid w:val="00A15506"/>
    <w:rsid w:val="00A15774"/>
    <w:rsid w:val="00A15D60"/>
    <w:rsid w:val="00A15E28"/>
    <w:rsid w:val="00A15FB2"/>
    <w:rsid w:val="00A1604B"/>
    <w:rsid w:val="00A1632C"/>
    <w:rsid w:val="00A16564"/>
    <w:rsid w:val="00A16A44"/>
    <w:rsid w:val="00A16A53"/>
    <w:rsid w:val="00A16EEF"/>
    <w:rsid w:val="00A16F3A"/>
    <w:rsid w:val="00A17086"/>
    <w:rsid w:val="00A175E2"/>
    <w:rsid w:val="00A17658"/>
    <w:rsid w:val="00A20A4C"/>
    <w:rsid w:val="00A20C69"/>
    <w:rsid w:val="00A215A6"/>
    <w:rsid w:val="00A217FF"/>
    <w:rsid w:val="00A21BAE"/>
    <w:rsid w:val="00A226CF"/>
    <w:rsid w:val="00A22935"/>
    <w:rsid w:val="00A22B87"/>
    <w:rsid w:val="00A231F4"/>
    <w:rsid w:val="00A23585"/>
    <w:rsid w:val="00A2397F"/>
    <w:rsid w:val="00A239F1"/>
    <w:rsid w:val="00A23A81"/>
    <w:rsid w:val="00A23C17"/>
    <w:rsid w:val="00A23D45"/>
    <w:rsid w:val="00A23F48"/>
    <w:rsid w:val="00A24C49"/>
    <w:rsid w:val="00A2595B"/>
    <w:rsid w:val="00A25ABA"/>
    <w:rsid w:val="00A25E72"/>
    <w:rsid w:val="00A26A8F"/>
    <w:rsid w:val="00A26C19"/>
    <w:rsid w:val="00A26C50"/>
    <w:rsid w:val="00A27D5B"/>
    <w:rsid w:val="00A30065"/>
    <w:rsid w:val="00A3013C"/>
    <w:rsid w:val="00A30C11"/>
    <w:rsid w:val="00A30E34"/>
    <w:rsid w:val="00A31139"/>
    <w:rsid w:val="00A3133F"/>
    <w:rsid w:val="00A31AE9"/>
    <w:rsid w:val="00A31CC5"/>
    <w:rsid w:val="00A31E6E"/>
    <w:rsid w:val="00A323A7"/>
    <w:rsid w:val="00A32481"/>
    <w:rsid w:val="00A325D0"/>
    <w:rsid w:val="00A325F4"/>
    <w:rsid w:val="00A3273C"/>
    <w:rsid w:val="00A32A6F"/>
    <w:rsid w:val="00A32CCE"/>
    <w:rsid w:val="00A32EE8"/>
    <w:rsid w:val="00A3322E"/>
    <w:rsid w:val="00A33C8F"/>
    <w:rsid w:val="00A33F61"/>
    <w:rsid w:val="00A3483C"/>
    <w:rsid w:val="00A34921"/>
    <w:rsid w:val="00A34A59"/>
    <w:rsid w:val="00A34A90"/>
    <w:rsid w:val="00A34F49"/>
    <w:rsid w:val="00A36076"/>
    <w:rsid w:val="00A361C6"/>
    <w:rsid w:val="00A361E3"/>
    <w:rsid w:val="00A36FDF"/>
    <w:rsid w:val="00A3725C"/>
    <w:rsid w:val="00A3763E"/>
    <w:rsid w:val="00A3764A"/>
    <w:rsid w:val="00A378EE"/>
    <w:rsid w:val="00A37E66"/>
    <w:rsid w:val="00A40462"/>
    <w:rsid w:val="00A40540"/>
    <w:rsid w:val="00A40541"/>
    <w:rsid w:val="00A4085F"/>
    <w:rsid w:val="00A40C39"/>
    <w:rsid w:val="00A410AB"/>
    <w:rsid w:val="00A41642"/>
    <w:rsid w:val="00A41A13"/>
    <w:rsid w:val="00A41E29"/>
    <w:rsid w:val="00A427D2"/>
    <w:rsid w:val="00A42CEA"/>
    <w:rsid w:val="00A43067"/>
    <w:rsid w:val="00A4392F"/>
    <w:rsid w:val="00A43A14"/>
    <w:rsid w:val="00A43BCC"/>
    <w:rsid w:val="00A4421C"/>
    <w:rsid w:val="00A4468C"/>
    <w:rsid w:val="00A45A79"/>
    <w:rsid w:val="00A460AA"/>
    <w:rsid w:val="00A461F8"/>
    <w:rsid w:val="00A463BA"/>
    <w:rsid w:val="00A46828"/>
    <w:rsid w:val="00A47175"/>
    <w:rsid w:val="00A47487"/>
    <w:rsid w:val="00A47D96"/>
    <w:rsid w:val="00A50128"/>
    <w:rsid w:val="00A5020E"/>
    <w:rsid w:val="00A505E1"/>
    <w:rsid w:val="00A5065A"/>
    <w:rsid w:val="00A5092C"/>
    <w:rsid w:val="00A51558"/>
    <w:rsid w:val="00A5166C"/>
    <w:rsid w:val="00A52093"/>
    <w:rsid w:val="00A52253"/>
    <w:rsid w:val="00A52AC1"/>
    <w:rsid w:val="00A52CB5"/>
    <w:rsid w:val="00A52E9C"/>
    <w:rsid w:val="00A53106"/>
    <w:rsid w:val="00A531ED"/>
    <w:rsid w:val="00A533FE"/>
    <w:rsid w:val="00A5381B"/>
    <w:rsid w:val="00A54F64"/>
    <w:rsid w:val="00A55F88"/>
    <w:rsid w:val="00A56CCF"/>
    <w:rsid w:val="00A56DD5"/>
    <w:rsid w:val="00A570BE"/>
    <w:rsid w:val="00A5754D"/>
    <w:rsid w:val="00A57674"/>
    <w:rsid w:val="00A578D2"/>
    <w:rsid w:val="00A57A6F"/>
    <w:rsid w:val="00A600E6"/>
    <w:rsid w:val="00A6026B"/>
    <w:rsid w:val="00A60C9B"/>
    <w:rsid w:val="00A61141"/>
    <w:rsid w:val="00A613AD"/>
    <w:rsid w:val="00A6185B"/>
    <w:rsid w:val="00A619A1"/>
    <w:rsid w:val="00A61AE7"/>
    <w:rsid w:val="00A61C9D"/>
    <w:rsid w:val="00A61E13"/>
    <w:rsid w:val="00A623DB"/>
    <w:rsid w:val="00A62492"/>
    <w:rsid w:val="00A62616"/>
    <w:rsid w:val="00A6282F"/>
    <w:rsid w:val="00A635C9"/>
    <w:rsid w:val="00A63810"/>
    <w:rsid w:val="00A63990"/>
    <w:rsid w:val="00A6445C"/>
    <w:rsid w:val="00A649B3"/>
    <w:rsid w:val="00A64D76"/>
    <w:rsid w:val="00A64EAD"/>
    <w:rsid w:val="00A65362"/>
    <w:rsid w:val="00A65831"/>
    <w:rsid w:val="00A65D37"/>
    <w:rsid w:val="00A65DE7"/>
    <w:rsid w:val="00A65E0E"/>
    <w:rsid w:val="00A663AD"/>
    <w:rsid w:val="00A6651E"/>
    <w:rsid w:val="00A666F9"/>
    <w:rsid w:val="00A67342"/>
    <w:rsid w:val="00A678B2"/>
    <w:rsid w:val="00A67BFE"/>
    <w:rsid w:val="00A67F47"/>
    <w:rsid w:val="00A700A9"/>
    <w:rsid w:val="00A70D58"/>
    <w:rsid w:val="00A714D2"/>
    <w:rsid w:val="00A719E6"/>
    <w:rsid w:val="00A71D70"/>
    <w:rsid w:val="00A72318"/>
    <w:rsid w:val="00A72797"/>
    <w:rsid w:val="00A727C4"/>
    <w:rsid w:val="00A72947"/>
    <w:rsid w:val="00A72BDE"/>
    <w:rsid w:val="00A733B2"/>
    <w:rsid w:val="00A7365B"/>
    <w:rsid w:val="00A73EC5"/>
    <w:rsid w:val="00A73F86"/>
    <w:rsid w:val="00A741CF"/>
    <w:rsid w:val="00A74271"/>
    <w:rsid w:val="00A74525"/>
    <w:rsid w:val="00A7483E"/>
    <w:rsid w:val="00A7547F"/>
    <w:rsid w:val="00A75968"/>
    <w:rsid w:val="00A763BF"/>
    <w:rsid w:val="00A7690E"/>
    <w:rsid w:val="00A7695F"/>
    <w:rsid w:val="00A7745C"/>
    <w:rsid w:val="00A77F77"/>
    <w:rsid w:val="00A8038F"/>
    <w:rsid w:val="00A8071F"/>
    <w:rsid w:val="00A80BE0"/>
    <w:rsid w:val="00A80C34"/>
    <w:rsid w:val="00A80F66"/>
    <w:rsid w:val="00A81A71"/>
    <w:rsid w:val="00A81D16"/>
    <w:rsid w:val="00A81EEC"/>
    <w:rsid w:val="00A82820"/>
    <w:rsid w:val="00A82A07"/>
    <w:rsid w:val="00A82DC3"/>
    <w:rsid w:val="00A82E9B"/>
    <w:rsid w:val="00A83248"/>
    <w:rsid w:val="00A832D8"/>
    <w:rsid w:val="00A83397"/>
    <w:rsid w:val="00A83FC3"/>
    <w:rsid w:val="00A8492D"/>
    <w:rsid w:val="00A8492E"/>
    <w:rsid w:val="00A849F9"/>
    <w:rsid w:val="00A84B9C"/>
    <w:rsid w:val="00A84BA8"/>
    <w:rsid w:val="00A84BEC"/>
    <w:rsid w:val="00A84D3C"/>
    <w:rsid w:val="00A85C11"/>
    <w:rsid w:val="00A85F65"/>
    <w:rsid w:val="00A8616D"/>
    <w:rsid w:val="00A86695"/>
    <w:rsid w:val="00A86804"/>
    <w:rsid w:val="00A86C90"/>
    <w:rsid w:val="00A87450"/>
    <w:rsid w:val="00A87474"/>
    <w:rsid w:val="00A874FC"/>
    <w:rsid w:val="00A90371"/>
    <w:rsid w:val="00A90579"/>
    <w:rsid w:val="00A90782"/>
    <w:rsid w:val="00A917D0"/>
    <w:rsid w:val="00A925DE"/>
    <w:rsid w:val="00A92EA9"/>
    <w:rsid w:val="00A92F92"/>
    <w:rsid w:val="00A92FE6"/>
    <w:rsid w:val="00A93EDD"/>
    <w:rsid w:val="00A9490C"/>
    <w:rsid w:val="00A957B2"/>
    <w:rsid w:val="00A9698B"/>
    <w:rsid w:val="00AA0F26"/>
    <w:rsid w:val="00AA0F50"/>
    <w:rsid w:val="00AA13CD"/>
    <w:rsid w:val="00AA152F"/>
    <w:rsid w:val="00AA158E"/>
    <w:rsid w:val="00AA24D1"/>
    <w:rsid w:val="00AA2D9F"/>
    <w:rsid w:val="00AA2EEA"/>
    <w:rsid w:val="00AA2F60"/>
    <w:rsid w:val="00AA2FBA"/>
    <w:rsid w:val="00AA3A56"/>
    <w:rsid w:val="00AA414E"/>
    <w:rsid w:val="00AA41C7"/>
    <w:rsid w:val="00AA4351"/>
    <w:rsid w:val="00AA43AF"/>
    <w:rsid w:val="00AA43D5"/>
    <w:rsid w:val="00AA4499"/>
    <w:rsid w:val="00AA44EC"/>
    <w:rsid w:val="00AA45C1"/>
    <w:rsid w:val="00AA46E0"/>
    <w:rsid w:val="00AA4DBF"/>
    <w:rsid w:val="00AA60FC"/>
    <w:rsid w:val="00AA62BE"/>
    <w:rsid w:val="00AA6407"/>
    <w:rsid w:val="00AA6614"/>
    <w:rsid w:val="00AA6672"/>
    <w:rsid w:val="00AA67DD"/>
    <w:rsid w:val="00AA691A"/>
    <w:rsid w:val="00AA6948"/>
    <w:rsid w:val="00AA69DE"/>
    <w:rsid w:val="00AA6B57"/>
    <w:rsid w:val="00AA6BA2"/>
    <w:rsid w:val="00AA716E"/>
    <w:rsid w:val="00AA7759"/>
    <w:rsid w:val="00AA77F5"/>
    <w:rsid w:val="00AA7832"/>
    <w:rsid w:val="00AA78F1"/>
    <w:rsid w:val="00AA7BA9"/>
    <w:rsid w:val="00AB0184"/>
    <w:rsid w:val="00AB0424"/>
    <w:rsid w:val="00AB0474"/>
    <w:rsid w:val="00AB0C3B"/>
    <w:rsid w:val="00AB1862"/>
    <w:rsid w:val="00AB1E65"/>
    <w:rsid w:val="00AB1EF4"/>
    <w:rsid w:val="00AB2262"/>
    <w:rsid w:val="00AB24E8"/>
    <w:rsid w:val="00AB2B91"/>
    <w:rsid w:val="00AB3084"/>
    <w:rsid w:val="00AB3642"/>
    <w:rsid w:val="00AB368E"/>
    <w:rsid w:val="00AB3843"/>
    <w:rsid w:val="00AB3FF3"/>
    <w:rsid w:val="00AB455D"/>
    <w:rsid w:val="00AB4B65"/>
    <w:rsid w:val="00AB4B7C"/>
    <w:rsid w:val="00AB4E49"/>
    <w:rsid w:val="00AB550F"/>
    <w:rsid w:val="00AB5721"/>
    <w:rsid w:val="00AB59C8"/>
    <w:rsid w:val="00AB5EB6"/>
    <w:rsid w:val="00AB6D1C"/>
    <w:rsid w:val="00AB787D"/>
    <w:rsid w:val="00AB7AFA"/>
    <w:rsid w:val="00AC0035"/>
    <w:rsid w:val="00AC062D"/>
    <w:rsid w:val="00AC0CAF"/>
    <w:rsid w:val="00AC1014"/>
    <w:rsid w:val="00AC109C"/>
    <w:rsid w:val="00AC1239"/>
    <w:rsid w:val="00AC1C3B"/>
    <w:rsid w:val="00AC3380"/>
    <w:rsid w:val="00AC3E4A"/>
    <w:rsid w:val="00AC3FCA"/>
    <w:rsid w:val="00AC463B"/>
    <w:rsid w:val="00AC63C9"/>
    <w:rsid w:val="00AC6BB0"/>
    <w:rsid w:val="00AC6CBF"/>
    <w:rsid w:val="00AC6D69"/>
    <w:rsid w:val="00AC7011"/>
    <w:rsid w:val="00AC70CA"/>
    <w:rsid w:val="00AC7825"/>
    <w:rsid w:val="00AC793A"/>
    <w:rsid w:val="00AC7EB5"/>
    <w:rsid w:val="00AC7FF4"/>
    <w:rsid w:val="00AD0210"/>
    <w:rsid w:val="00AD07AA"/>
    <w:rsid w:val="00AD07BA"/>
    <w:rsid w:val="00AD0975"/>
    <w:rsid w:val="00AD1031"/>
    <w:rsid w:val="00AD1260"/>
    <w:rsid w:val="00AD1764"/>
    <w:rsid w:val="00AD190F"/>
    <w:rsid w:val="00AD1938"/>
    <w:rsid w:val="00AD1E1F"/>
    <w:rsid w:val="00AD2369"/>
    <w:rsid w:val="00AD2532"/>
    <w:rsid w:val="00AD2FA9"/>
    <w:rsid w:val="00AD318A"/>
    <w:rsid w:val="00AD32EE"/>
    <w:rsid w:val="00AD34B1"/>
    <w:rsid w:val="00AD35DA"/>
    <w:rsid w:val="00AD3A32"/>
    <w:rsid w:val="00AD3E48"/>
    <w:rsid w:val="00AD3FA8"/>
    <w:rsid w:val="00AD4405"/>
    <w:rsid w:val="00AD44BF"/>
    <w:rsid w:val="00AD4830"/>
    <w:rsid w:val="00AD4F9C"/>
    <w:rsid w:val="00AD527A"/>
    <w:rsid w:val="00AD5A31"/>
    <w:rsid w:val="00AD5AA2"/>
    <w:rsid w:val="00AD5AF4"/>
    <w:rsid w:val="00AD612D"/>
    <w:rsid w:val="00AD6537"/>
    <w:rsid w:val="00AD6A70"/>
    <w:rsid w:val="00AD6ECD"/>
    <w:rsid w:val="00AD6F03"/>
    <w:rsid w:val="00AD7732"/>
    <w:rsid w:val="00AD7E26"/>
    <w:rsid w:val="00AE013D"/>
    <w:rsid w:val="00AE0D2C"/>
    <w:rsid w:val="00AE12E6"/>
    <w:rsid w:val="00AE132A"/>
    <w:rsid w:val="00AE1374"/>
    <w:rsid w:val="00AE1A88"/>
    <w:rsid w:val="00AE1BCC"/>
    <w:rsid w:val="00AE1E22"/>
    <w:rsid w:val="00AE29CB"/>
    <w:rsid w:val="00AE38BC"/>
    <w:rsid w:val="00AE3A0B"/>
    <w:rsid w:val="00AE3DC5"/>
    <w:rsid w:val="00AE41B8"/>
    <w:rsid w:val="00AE4387"/>
    <w:rsid w:val="00AE4816"/>
    <w:rsid w:val="00AE4D63"/>
    <w:rsid w:val="00AE5262"/>
    <w:rsid w:val="00AE5610"/>
    <w:rsid w:val="00AE5923"/>
    <w:rsid w:val="00AE5E9F"/>
    <w:rsid w:val="00AE658D"/>
    <w:rsid w:val="00AE67D1"/>
    <w:rsid w:val="00AE684B"/>
    <w:rsid w:val="00AE69E1"/>
    <w:rsid w:val="00AE6B01"/>
    <w:rsid w:val="00AE6B85"/>
    <w:rsid w:val="00AE6B93"/>
    <w:rsid w:val="00AE7DFE"/>
    <w:rsid w:val="00AF0440"/>
    <w:rsid w:val="00AF0EBA"/>
    <w:rsid w:val="00AF1473"/>
    <w:rsid w:val="00AF1887"/>
    <w:rsid w:val="00AF1AFC"/>
    <w:rsid w:val="00AF1CEE"/>
    <w:rsid w:val="00AF1EB4"/>
    <w:rsid w:val="00AF20E7"/>
    <w:rsid w:val="00AF2619"/>
    <w:rsid w:val="00AF35C7"/>
    <w:rsid w:val="00AF3E6D"/>
    <w:rsid w:val="00AF57AE"/>
    <w:rsid w:val="00AF5BAF"/>
    <w:rsid w:val="00AF5FDC"/>
    <w:rsid w:val="00AF6D54"/>
    <w:rsid w:val="00AF71A7"/>
    <w:rsid w:val="00AF7CA2"/>
    <w:rsid w:val="00AF7E13"/>
    <w:rsid w:val="00B00420"/>
    <w:rsid w:val="00B00593"/>
    <w:rsid w:val="00B00C86"/>
    <w:rsid w:val="00B012F1"/>
    <w:rsid w:val="00B016A5"/>
    <w:rsid w:val="00B01999"/>
    <w:rsid w:val="00B02114"/>
    <w:rsid w:val="00B024F7"/>
    <w:rsid w:val="00B02568"/>
    <w:rsid w:val="00B02B2B"/>
    <w:rsid w:val="00B02C09"/>
    <w:rsid w:val="00B03A27"/>
    <w:rsid w:val="00B03A78"/>
    <w:rsid w:val="00B0401D"/>
    <w:rsid w:val="00B04B6A"/>
    <w:rsid w:val="00B04C73"/>
    <w:rsid w:val="00B04D99"/>
    <w:rsid w:val="00B04EEB"/>
    <w:rsid w:val="00B0596F"/>
    <w:rsid w:val="00B06EE6"/>
    <w:rsid w:val="00B06EFD"/>
    <w:rsid w:val="00B06F43"/>
    <w:rsid w:val="00B076B7"/>
    <w:rsid w:val="00B10150"/>
    <w:rsid w:val="00B1092C"/>
    <w:rsid w:val="00B114E5"/>
    <w:rsid w:val="00B11D7A"/>
    <w:rsid w:val="00B11E44"/>
    <w:rsid w:val="00B12391"/>
    <w:rsid w:val="00B12714"/>
    <w:rsid w:val="00B12AF6"/>
    <w:rsid w:val="00B13CE2"/>
    <w:rsid w:val="00B13D63"/>
    <w:rsid w:val="00B13F0E"/>
    <w:rsid w:val="00B13FE8"/>
    <w:rsid w:val="00B14159"/>
    <w:rsid w:val="00B142A5"/>
    <w:rsid w:val="00B149DA"/>
    <w:rsid w:val="00B14F41"/>
    <w:rsid w:val="00B14FEE"/>
    <w:rsid w:val="00B151B4"/>
    <w:rsid w:val="00B1557C"/>
    <w:rsid w:val="00B15622"/>
    <w:rsid w:val="00B156EC"/>
    <w:rsid w:val="00B15D10"/>
    <w:rsid w:val="00B15E10"/>
    <w:rsid w:val="00B1625E"/>
    <w:rsid w:val="00B16728"/>
    <w:rsid w:val="00B16E6A"/>
    <w:rsid w:val="00B17592"/>
    <w:rsid w:val="00B17A49"/>
    <w:rsid w:val="00B17E3E"/>
    <w:rsid w:val="00B200F7"/>
    <w:rsid w:val="00B209B5"/>
    <w:rsid w:val="00B20FED"/>
    <w:rsid w:val="00B213B9"/>
    <w:rsid w:val="00B21565"/>
    <w:rsid w:val="00B2162C"/>
    <w:rsid w:val="00B21AA4"/>
    <w:rsid w:val="00B21C28"/>
    <w:rsid w:val="00B21DBD"/>
    <w:rsid w:val="00B21EBA"/>
    <w:rsid w:val="00B224F5"/>
    <w:rsid w:val="00B22DF0"/>
    <w:rsid w:val="00B22F38"/>
    <w:rsid w:val="00B22F9C"/>
    <w:rsid w:val="00B23076"/>
    <w:rsid w:val="00B2327B"/>
    <w:rsid w:val="00B23654"/>
    <w:rsid w:val="00B23C43"/>
    <w:rsid w:val="00B23FFE"/>
    <w:rsid w:val="00B242F5"/>
    <w:rsid w:val="00B25AB4"/>
    <w:rsid w:val="00B25C1B"/>
    <w:rsid w:val="00B25D0D"/>
    <w:rsid w:val="00B25D36"/>
    <w:rsid w:val="00B25DD7"/>
    <w:rsid w:val="00B25E37"/>
    <w:rsid w:val="00B267CD"/>
    <w:rsid w:val="00B26E08"/>
    <w:rsid w:val="00B26E98"/>
    <w:rsid w:val="00B276B0"/>
    <w:rsid w:val="00B27961"/>
    <w:rsid w:val="00B303FD"/>
    <w:rsid w:val="00B3045E"/>
    <w:rsid w:val="00B30687"/>
    <w:rsid w:val="00B30E56"/>
    <w:rsid w:val="00B31255"/>
    <w:rsid w:val="00B31528"/>
    <w:rsid w:val="00B31869"/>
    <w:rsid w:val="00B318F8"/>
    <w:rsid w:val="00B31B26"/>
    <w:rsid w:val="00B32DA0"/>
    <w:rsid w:val="00B330A2"/>
    <w:rsid w:val="00B333FB"/>
    <w:rsid w:val="00B3367C"/>
    <w:rsid w:val="00B34F6C"/>
    <w:rsid w:val="00B350C3"/>
    <w:rsid w:val="00B35153"/>
    <w:rsid w:val="00B35469"/>
    <w:rsid w:val="00B355BA"/>
    <w:rsid w:val="00B35B2A"/>
    <w:rsid w:val="00B35EA2"/>
    <w:rsid w:val="00B36A7E"/>
    <w:rsid w:val="00B36CAF"/>
    <w:rsid w:val="00B376D7"/>
    <w:rsid w:val="00B3780C"/>
    <w:rsid w:val="00B37ACD"/>
    <w:rsid w:val="00B37E77"/>
    <w:rsid w:val="00B401EF"/>
    <w:rsid w:val="00B40320"/>
    <w:rsid w:val="00B403AB"/>
    <w:rsid w:val="00B40402"/>
    <w:rsid w:val="00B40920"/>
    <w:rsid w:val="00B40E22"/>
    <w:rsid w:val="00B4128E"/>
    <w:rsid w:val="00B41642"/>
    <w:rsid w:val="00B41EBF"/>
    <w:rsid w:val="00B421F5"/>
    <w:rsid w:val="00B4231C"/>
    <w:rsid w:val="00B427FD"/>
    <w:rsid w:val="00B42C3A"/>
    <w:rsid w:val="00B433B1"/>
    <w:rsid w:val="00B43DDB"/>
    <w:rsid w:val="00B44876"/>
    <w:rsid w:val="00B44A1A"/>
    <w:rsid w:val="00B44B8C"/>
    <w:rsid w:val="00B45223"/>
    <w:rsid w:val="00B45299"/>
    <w:rsid w:val="00B45523"/>
    <w:rsid w:val="00B45552"/>
    <w:rsid w:val="00B458E6"/>
    <w:rsid w:val="00B45A30"/>
    <w:rsid w:val="00B46448"/>
    <w:rsid w:val="00B4707F"/>
    <w:rsid w:val="00B474D0"/>
    <w:rsid w:val="00B47668"/>
    <w:rsid w:val="00B508C6"/>
    <w:rsid w:val="00B50CCC"/>
    <w:rsid w:val="00B51444"/>
    <w:rsid w:val="00B51528"/>
    <w:rsid w:val="00B51E38"/>
    <w:rsid w:val="00B52067"/>
    <w:rsid w:val="00B52940"/>
    <w:rsid w:val="00B52A39"/>
    <w:rsid w:val="00B52BB2"/>
    <w:rsid w:val="00B52BC0"/>
    <w:rsid w:val="00B52FCF"/>
    <w:rsid w:val="00B532B6"/>
    <w:rsid w:val="00B53534"/>
    <w:rsid w:val="00B53592"/>
    <w:rsid w:val="00B537F7"/>
    <w:rsid w:val="00B541BB"/>
    <w:rsid w:val="00B54922"/>
    <w:rsid w:val="00B5511D"/>
    <w:rsid w:val="00B552FB"/>
    <w:rsid w:val="00B55B99"/>
    <w:rsid w:val="00B55F32"/>
    <w:rsid w:val="00B55F3A"/>
    <w:rsid w:val="00B55FC0"/>
    <w:rsid w:val="00B568A2"/>
    <w:rsid w:val="00B56BFC"/>
    <w:rsid w:val="00B574B8"/>
    <w:rsid w:val="00B57643"/>
    <w:rsid w:val="00B57B7F"/>
    <w:rsid w:val="00B57EE4"/>
    <w:rsid w:val="00B604C1"/>
    <w:rsid w:val="00B60BA3"/>
    <w:rsid w:val="00B60EDC"/>
    <w:rsid w:val="00B61F82"/>
    <w:rsid w:val="00B62114"/>
    <w:rsid w:val="00B6215F"/>
    <w:rsid w:val="00B6274A"/>
    <w:rsid w:val="00B62759"/>
    <w:rsid w:val="00B62862"/>
    <w:rsid w:val="00B62B22"/>
    <w:rsid w:val="00B63344"/>
    <w:rsid w:val="00B63A50"/>
    <w:rsid w:val="00B63F55"/>
    <w:rsid w:val="00B640C1"/>
    <w:rsid w:val="00B646E4"/>
    <w:rsid w:val="00B64B5C"/>
    <w:rsid w:val="00B64BD0"/>
    <w:rsid w:val="00B64F22"/>
    <w:rsid w:val="00B64F64"/>
    <w:rsid w:val="00B650DE"/>
    <w:rsid w:val="00B655FC"/>
    <w:rsid w:val="00B65B78"/>
    <w:rsid w:val="00B6600F"/>
    <w:rsid w:val="00B6659C"/>
    <w:rsid w:val="00B66B0A"/>
    <w:rsid w:val="00B66F23"/>
    <w:rsid w:val="00B66F82"/>
    <w:rsid w:val="00B67428"/>
    <w:rsid w:val="00B67A88"/>
    <w:rsid w:val="00B701DD"/>
    <w:rsid w:val="00B70619"/>
    <w:rsid w:val="00B70642"/>
    <w:rsid w:val="00B70BE8"/>
    <w:rsid w:val="00B71DB1"/>
    <w:rsid w:val="00B71ECE"/>
    <w:rsid w:val="00B7230C"/>
    <w:rsid w:val="00B72D06"/>
    <w:rsid w:val="00B7306B"/>
    <w:rsid w:val="00B730C8"/>
    <w:rsid w:val="00B731FB"/>
    <w:rsid w:val="00B7333C"/>
    <w:rsid w:val="00B73D99"/>
    <w:rsid w:val="00B7409B"/>
    <w:rsid w:val="00B748A8"/>
    <w:rsid w:val="00B74B46"/>
    <w:rsid w:val="00B761EB"/>
    <w:rsid w:val="00B764CE"/>
    <w:rsid w:val="00B76655"/>
    <w:rsid w:val="00B7666E"/>
    <w:rsid w:val="00B766F0"/>
    <w:rsid w:val="00B76BD8"/>
    <w:rsid w:val="00B76F7B"/>
    <w:rsid w:val="00B77197"/>
    <w:rsid w:val="00B773C2"/>
    <w:rsid w:val="00B77C21"/>
    <w:rsid w:val="00B77CDF"/>
    <w:rsid w:val="00B80B46"/>
    <w:rsid w:val="00B812CE"/>
    <w:rsid w:val="00B81E33"/>
    <w:rsid w:val="00B82888"/>
    <w:rsid w:val="00B8288D"/>
    <w:rsid w:val="00B82968"/>
    <w:rsid w:val="00B830CB"/>
    <w:rsid w:val="00B835A8"/>
    <w:rsid w:val="00B835E7"/>
    <w:rsid w:val="00B84278"/>
    <w:rsid w:val="00B84504"/>
    <w:rsid w:val="00B84661"/>
    <w:rsid w:val="00B84C3E"/>
    <w:rsid w:val="00B84D58"/>
    <w:rsid w:val="00B850ED"/>
    <w:rsid w:val="00B85585"/>
    <w:rsid w:val="00B8584A"/>
    <w:rsid w:val="00B8594E"/>
    <w:rsid w:val="00B859A8"/>
    <w:rsid w:val="00B859D5"/>
    <w:rsid w:val="00B86251"/>
    <w:rsid w:val="00B862C1"/>
    <w:rsid w:val="00B86501"/>
    <w:rsid w:val="00B86E04"/>
    <w:rsid w:val="00B87D19"/>
    <w:rsid w:val="00B87EE8"/>
    <w:rsid w:val="00B900B6"/>
    <w:rsid w:val="00B905E9"/>
    <w:rsid w:val="00B9079B"/>
    <w:rsid w:val="00B90876"/>
    <w:rsid w:val="00B90D6A"/>
    <w:rsid w:val="00B91150"/>
    <w:rsid w:val="00B911C4"/>
    <w:rsid w:val="00B913EC"/>
    <w:rsid w:val="00B91E37"/>
    <w:rsid w:val="00B921B5"/>
    <w:rsid w:val="00B924DA"/>
    <w:rsid w:val="00B931F3"/>
    <w:rsid w:val="00B93615"/>
    <w:rsid w:val="00B93CB7"/>
    <w:rsid w:val="00B93F27"/>
    <w:rsid w:val="00B942FE"/>
    <w:rsid w:val="00B94583"/>
    <w:rsid w:val="00B947E5"/>
    <w:rsid w:val="00B94FE2"/>
    <w:rsid w:val="00B96072"/>
    <w:rsid w:val="00B96369"/>
    <w:rsid w:val="00B9671C"/>
    <w:rsid w:val="00B96F4A"/>
    <w:rsid w:val="00B9719C"/>
    <w:rsid w:val="00B9761C"/>
    <w:rsid w:val="00B97A75"/>
    <w:rsid w:val="00B97C22"/>
    <w:rsid w:val="00B97C6C"/>
    <w:rsid w:val="00B97CCE"/>
    <w:rsid w:val="00B97D0F"/>
    <w:rsid w:val="00BA0038"/>
    <w:rsid w:val="00BA0946"/>
    <w:rsid w:val="00BA0995"/>
    <w:rsid w:val="00BA0D86"/>
    <w:rsid w:val="00BA22FE"/>
    <w:rsid w:val="00BA231F"/>
    <w:rsid w:val="00BA23B2"/>
    <w:rsid w:val="00BA25A5"/>
    <w:rsid w:val="00BA4616"/>
    <w:rsid w:val="00BA61A0"/>
    <w:rsid w:val="00BA67D4"/>
    <w:rsid w:val="00BA7048"/>
    <w:rsid w:val="00BA70E0"/>
    <w:rsid w:val="00BA712C"/>
    <w:rsid w:val="00BA7A7A"/>
    <w:rsid w:val="00BA7BF1"/>
    <w:rsid w:val="00BA7D95"/>
    <w:rsid w:val="00BA7F91"/>
    <w:rsid w:val="00BB020F"/>
    <w:rsid w:val="00BB064B"/>
    <w:rsid w:val="00BB0E5F"/>
    <w:rsid w:val="00BB192F"/>
    <w:rsid w:val="00BB1D13"/>
    <w:rsid w:val="00BB2525"/>
    <w:rsid w:val="00BB256B"/>
    <w:rsid w:val="00BB2B65"/>
    <w:rsid w:val="00BB2D61"/>
    <w:rsid w:val="00BB2FC7"/>
    <w:rsid w:val="00BB309C"/>
    <w:rsid w:val="00BB31A2"/>
    <w:rsid w:val="00BB3232"/>
    <w:rsid w:val="00BB32A4"/>
    <w:rsid w:val="00BB33E1"/>
    <w:rsid w:val="00BB34C5"/>
    <w:rsid w:val="00BB3938"/>
    <w:rsid w:val="00BB3AC2"/>
    <w:rsid w:val="00BB3B9B"/>
    <w:rsid w:val="00BB410B"/>
    <w:rsid w:val="00BB43E7"/>
    <w:rsid w:val="00BB44DA"/>
    <w:rsid w:val="00BB4EA8"/>
    <w:rsid w:val="00BB5120"/>
    <w:rsid w:val="00BB55A4"/>
    <w:rsid w:val="00BB613B"/>
    <w:rsid w:val="00BB64D9"/>
    <w:rsid w:val="00BB668F"/>
    <w:rsid w:val="00BB79C8"/>
    <w:rsid w:val="00BB7CA9"/>
    <w:rsid w:val="00BB7E2B"/>
    <w:rsid w:val="00BC0308"/>
    <w:rsid w:val="00BC031E"/>
    <w:rsid w:val="00BC039E"/>
    <w:rsid w:val="00BC03F3"/>
    <w:rsid w:val="00BC058A"/>
    <w:rsid w:val="00BC0844"/>
    <w:rsid w:val="00BC0955"/>
    <w:rsid w:val="00BC1C68"/>
    <w:rsid w:val="00BC206E"/>
    <w:rsid w:val="00BC20E4"/>
    <w:rsid w:val="00BC25D8"/>
    <w:rsid w:val="00BC281B"/>
    <w:rsid w:val="00BC2DA2"/>
    <w:rsid w:val="00BC30C1"/>
    <w:rsid w:val="00BC3401"/>
    <w:rsid w:val="00BC37B1"/>
    <w:rsid w:val="00BC396C"/>
    <w:rsid w:val="00BC398B"/>
    <w:rsid w:val="00BC3E14"/>
    <w:rsid w:val="00BC42E7"/>
    <w:rsid w:val="00BC45AC"/>
    <w:rsid w:val="00BC4822"/>
    <w:rsid w:val="00BC4893"/>
    <w:rsid w:val="00BC4B51"/>
    <w:rsid w:val="00BC4D53"/>
    <w:rsid w:val="00BC4D55"/>
    <w:rsid w:val="00BC4DE3"/>
    <w:rsid w:val="00BC4F29"/>
    <w:rsid w:val="00BC6580"/>
    <w:rsid w:val="00BC6A95"/>
    <w:rsid w:val="00BC74A6"/>
    <w:rsid w:val="00BC7C1D"/>
    <w:rsid w:val="00BC7F89"/>
    <w:rsid w:val="00BD06C5"/>
    <w:rsid w:val="00BD10CB"/>
    <w:rsid w:val="00BD11C4"/>
    <w:rsid w:val="00BD12E0"/>
    <w:rsid w:val="00BD13D8"/>
    <w:rsid w:val="00BD14BA"/>
    <w:rsid w:val="00BD1D3A"/>
    <w:rsid w:val="00BD1D77"/>
    <w:rsid w:val="00BD1DEC"/>
    <w:rsid w:val="00BD2383"/>
    <w:rsid w:val="00BD25A0"/>
    <w:rsid w:val="00BD2997"/>
    <w:rsid w:val="00BD372D"/>
    <w:rsid w:val="00BD387E"/>
    <w:rsid w:val="00BD3B0F"/>
    <w:rsid w:val="00BD3CA4"/>
    <w:rsid w:val="00BD4329"/>
    <w:rsid w:val="00BD43A5"/>
    <w:rsid w:val="00BD43D0"/>
    <w:rsid w:val="00BD46F9"/>
    <w:rsid w:val="00BD4D3E"/>
    <w:rsid w:val="00BD586D"/>
    <w:rsid w:val="00BD5EC8"/>
    <w:rsid w:val="00BD6560"/>
    <w:rsid w:val="00BD6683"/>
    <w:rsid w:val="00BD6A6A"/>
    <w:rsid w:val="00BD6F85"/>
    <w:rsid w:val="00BD7455"/>
    <w:rsid w:val="00BD7749"/>
    <w:rsid w:val="00BE0251"/>
    <w:rsid w:val="00BE02FB"/>
    <w:rsid w:val="00BE03D4"/>
    <w:rsid w:val="00BE0434"/>
    <w:rsid w:val="00BE0439"/>
    <w:rsid w:val="00BE0726"/>
    <w:rsid w:val="00BE0911"/>
    <w:rsid w:val="00BE0AB0"/>
    <w:rsid w:val="00BE0BC9"/>
    <w:rsid w:val="00BE0BF2"/>
    <w:rsid w:val="00BE17BC"/>
    <w:rsid w:val="00BE1B79"/>
    <w:rsid w:val="00BE20BC"/>
    <w:rsid w:val="00BE237B"/>
    <w:rsid w:val="00BE2DB8"/>
    <w:rsid w:val="00BE3015"/>
    <w:rsid w:val="00BE432D"/>
    <w:rsid w:val="00BE499A"/>
    <w:rsid w:val="00BE5D8C"/>
    <w:rsid w:val="00BE5E02"/>
    <w:rsid w:val="00BE5EE6"/>
    <w:rsid w:val="00BE6957"/>
    <w:rsid w:val="00BE718B"/>
    <w:rsid w:val="00BE7881"/>
    <w:rsid w:val="00BE7971"/>
    <w:rsid w:val="00BE7A1D"/>
    <w:rsid w:val="00BE7C3E"/>
    <w:rsid w:val="00BF031D"/>
    <w:rsid w:val="00BF0447"/>
    <w:rsid w:val="00BF056A"/>
    <w:rsid w:val="00BF0916"/>
    <w:rsid w:val="00BF0E2B"/>
    <w:rsid w:val="00BF0FB1"/>
    <w:rsid w:val="00BF15D2"/>
    <w:rsid w:val="00BF1605"/>
    <w:rsid w:val="00BF184D"/>
    <w:rsid w:val="00BF1AC2"/>
    <w:rsid w:val="00BF1C3D"/>
    <w:rsid w:val="00BF2686"/>
    <w:rsid w:val="00BF2AE9"/>
    <w:rsid w:val="00BF2DC2"/>
    <w:rsid w:val="00BF3196"/>
    <w:rsid w:val="00BF3C65"/>
    <w:rsid w:val="00BF3CB1"/>
    <w:rsid w:val="00BF3FBF"/>
    <w:rsid w:val="00BF4243"/>
    <w:rsid w:val="00BF575E"/>
    <w:rsid w:val="00BF5CBC"/>
    <w:rsid w:val="00BF71CE"/>
    <w:rsid w:val="00BF7365"/>
    <w:rsid w:val="00BF75BE"/>
    <w:rsid w:val="00BF7893"/>
    <w:rsid w:val="00BF7AAA"/>
    <w:rsid w:val="00BF7D22"/>
    <w:rsid w:val="00C00A47"/>
    <w:rsid w:val="00C01244"/>
    <w:rsid w:val="00C015C1"/>
    <w:rsid w:val="00C01C40"/>
    <w:rsid w:val="00C028E2"/>
    <w:rsid w:val="00C02FBA"/>
    <w:rsid w:val="00C03014"/>
    <w:rsid w:val="00C03335"/>
    <w:rsid w:val="00C03437"/>
    <w:rsid w:val="00C03E35"/>
    <w:rsid w:val="00C04092"/>
    <w:rsid w:val="00C04244"/>
    <w:rsid w:val="00C0440D"/>
    <w:rsid w:val="00C049F1"/>
    <w:rsid w:val="00C04B1E"/>
    <w:rsid w:val="00C04C83"/>
    <w:rsid w:val="00C04CC3"/>
    <w:rsid w:val="00C04E08"/>
    <w:rsid w:val="00C04ED3"/>
    <w:rsid w:val="00C050AF"/>
    <w:rsid w:val="00C055C1"/>
    <w:rsid w:val="00C055C6"/>
    <w:rsid w:val="00C0565F"/>
    <w:rsid w:val="00C0592D"/>
    <w:rsid w:val="00C06035"/>
    <w:rsid w:val="00C06D78"/>
    <w:rsid w:val="00C07216"/>
    <w:rsid w:val="00C07473"/>
    <w:rsid w:val="00C103A2"/>
    <w:rsid w:val="00C10D66"/>
    <w:rsid w:val="00C110E0"/>
    <w:rsid w:val="00C126EC"/>
    <w:rsid w:val="00C1272B"/>
    <w:rsid w:val="00C128AC"/>
    <w:rsid w:val="00C12944"/>
    <w:rsid w:val="00C13827"/>
    <w:rsid w:val="00C13A0B"/>
    <w:rsid w:val="00C13BFC"/>
    <w:rsid w:val="00C14115"/>
    <w:rsid w:val="00C145CD"/>
    <w:rsid w:val="00C14F2C"/>
    <w:rsid w:val="00C1522E"/>
    <w:rsid w:val="00C15FC7"/>
    <w:rsid w:val="00C164B1"/>
    <w:rsid w:val="00C164D4"/>
    <w:rsid w:val="00C16F75"/>
    <w:rsid w:val="00C17113"/>
    <w:rsid w:val="00C1721A"/>
    <w:rsid w:val="00C17CB1"/>
    <w:rsid w:val="00C20135"/>
    <w:rsid w:val="00C206EA"/>
    <w:rsid w:val="00C20C7F"/>
    <w:rsid w:val="00C20CB3"/>
    <w:rsid w:val="00C20F41"/>
    <w:rsid w:val="00C2127E"/>
    <w:rsid w:val="00C21A23"/>
    <w:rsid w:val="00C21A7F"/>
    <w:rsid w:val="00C22109"/>
    <w:rsid w:val="00C221C0"/>
    <w:rsid w:val="00C2235D"/>
    <w:rsid w:val="00C22982"/>
    <w:rsid w:val="00C22ADC"/>
    <w:rsid w:val="00C23650"/>
    <w:rsid w:val="00C23705"/>
    <w:rsid w:val="00C2397B"/>
    <w:rsid w:val="00C23AA7"/>
    <w:rsid w:val="00C24540"/>
    <w:rsid w:val="00C24A61"/>
    <w:rsid w:val="00C24BF1"/>
    <w:rsid w:val="00C24D5A"/>
    <w:rsid w:val="00C24E7F"/>
    <w:rsid w:val="00C250D7"/>
    <w:rsid w:val="00C25569"/>
    <w:rsid w:val="00C2576D"/>
    <w:rsid w:val="00C25A2C"/>
    <w:rsid w:val="00C25ABC"/>
    <w:rsid w:val="00C25C70"/>
    <w:rsid w:val="00C2674E"/>
    <w:rsid w:val="00C268C0"/>
    <w:rsid w:val="00C268F1"/>
    <w:rsid w:val="00C26D21"/>
    <w:rsid w:val="00C27565"/>
    <w:rsid w:val="00C27FB5"/>
    <w:rsid w:val="00C30300"/>
    <w:rsid w:val="00C30595"/>
    <w:rsid w:val="00C3080C"/>
    <w:rsid w:val="00C30B7B"/>
    <w:rsid w:val="00C30CF8"/>
    <w:rsid w:val="00C3184E"/>
    <w:rsid w:val="00C31ABE"/>
    <w:rsid w:val="00C31C85"/>
    <w:rsid w:val="00C31F3E"/>
    <w:rsid w:val="00C322D9"/>
    <w:rsid w:val="00C32684"/>
    <w:rsid w:val="00C32719"/>
    <w:rsid w:val="00C32823"/>
    <w:rsid w:val="00C32C97"/>
    <w:rsid w:val="00C32DEF"/>
    <w:rsid w:val="00C32F22"/>
    <w:rsid w:val="00C32F61"/>
    <w:rsid w:val="00C334BB"/>
    <w:rsid w:val="00C336EA"/>
    <w:rsid w:val="00C33800"/>
    <w:rsid w:val="00C338BB"/>
    <w:rsid w:val="00C338BC"/>
    <w:rsid w:val="00C33CDB"/>
    <w:rsid w:val="00C34397"/>
    <w:rsid w:val="00C34A2E"/>
    <w:rsid w:val="00C34B75"/>
    <w:rsid w:val="00C35871"/>
    <w:rsid w:val="00C35A52"/>
    <w:rsid w:val="00C35AAA"/>
    <w:rsid w:val="00C35E10"/>
    <w:rsid w:val="00C36123"/>
    <w:rsid w:val="00C362D7"/>
    <w:rsid w:val="00C3632D"/>
    <w:rsid w:val="00C3642F"/>
    <w:rsid w:val="00C367EE"/>
    <w:rsid w:val="00C36E73"/>
    <w:rsid w:val="00C37310"/>
    <w:rsid w:val="00C3772A"/>
    <w:rsid w:val="00C377F3"/>
    <w:rsid w:val="00C378DA"/>
    <w:rsid w:val="00C37F6E"/>
    <w:rsid w:val="00C403D3"/>
    <w:rsid w:val="00C406B2"/>
    <w:rsid w:val="00C4083B"/>
    <w:rsid w:val="00C408BA"/>
    <w:rsid w:val="00C40B3F"/>
    <w:rsid w:val="00C40FD4"/>
    <w:rsid w:val="00C419E0"/>
    <w:rsid w:val="00C41E51"/>
    <w:rsid w:val="00C4202E"/>
    <w:rsid w:val="00C42451"/>
    <w:rsid w:val="00C426AF"/>
    <w:rsid w:val="00C4294E"/>
    <w:rsid w:val="00C43B55"/>
    <w:rsid w:val="00C44BA5"/>
    <w:rsid w:val="00C44D14"/>
    <w:rsid w:val="00C45308"/>
    <w:rsid w:val="00C46096"/>
    <w:rsid w:val="00C46965"/>
    <w:rsid w:val="00C46CC1"/>
    <w:rsid w:val="00C475A1"/>
    <w:rsid w:val="00C475FA"/>
    <w:rsid w:val="00C47C00"/>
    <w:rsid w:val="00C47D64"/>
    <w:rsid w:val="00C50B2A"/>
    <w:rsid w:val="00C511A2"/>
    <w:rsid w:val="00C51321"/>
    <w:rsid w:val="00C5153B"/>
    <w:rsid w:val="00C517CD"/>
    <w:rsid w:val="00C51FEB"/>
    <w:rsid w:val="00C523D7"/>
    <w:rsid w:val="00C52581"/>
    <w:rsid w:val="00C5291F"/>
    <w:rsid w:val="00C52C22"/>
    <w:rsid w:val="00C53059"/>
    <w:rsid w:val="00C53193"/>
    <w:rsid w:val="00C53770"/>
    <w:rsid w:val="00C5399B"/>
    <w:rsid w:val="00C5403A"/>
    <w:rsid w:val="00C54243"/>
    <w:rsid w:val="00C5428B"/>
    <w:rsid w:val="00C54495"/>
    <w:rsid w:val="00C545A4"/>
    <w:rsid w:val="00C54A5D"/>
    <w:rsid w:val="00C54DFF"/>
    <w:rsid w:val="00C552D5"/>
    <w:rsid w:val="00C556A2"/>
    <w:rsid w:val="00C55BE3"/>
    <w:rsid w:val="00C55FE7"/>
    <w:rsid w:val="00C56303"/>
    <w:rsid w:val="00C56C30"/>
    <w:rsid w:val="00C57660"/>
    <w:rsid w:val="00C57889"/>
    <w:rsid w:val="00C57C62"/>
    <w:rsid w:val="00C57F29"/>
    <w:rsid w:val="00C60112"/>
    <w:rsid w:val="00C601F1"/>
    <w:rsid w:val="00C60306"/>
    <w:rsid w:val="00C60E52"/>
    <w:rsid w:val="00C60E70"/>
    <w:rsid w:val="00C61012"/>
    <w:rsid w:val="00C611B8"/>
    <w:rsid w:val="00C61A61"/>
    <w:rsid w:val="00C62D96"/>
    <w:rsid w:val="00C62E58"/>
    <w:rsid w:val="00C630C3"/>
    <w:rsid w:val="00C64437"/>
    <w:rsid w:val="00C64AC4"/>
    <w:rsid w:val="00C64C9D"/>
    <w:rsid w:val="00C64E6B"/>
    <w:rsid w:val="00C65552"/>
    <w:rsid w:val="00C65EF0"/>
    <w:rsid w:val="00C65FA5"/>
    <w:rsid w:val="00C660B8"/>
    <w:rsid w:val="00C663B8"/>
    <w:rsid w:val="00C66533"/>
    <w:rsid w:val="00C66DA2"/>
    <w:rsid w:val="00C66F78"/>
    <w:rsid w:val="00C67D44"/>
    <w:rsid w:val="00C67E71"/>
    <w:rsid w:val="00C70D6B"/>
    <w:rsid w:val="00C7113D"/>
    <w:rsid w:val="00C7187E"/>
    <w:rsid w:val="00C71B99"/>
    <w:rsid w:val="00C71BC3"/>
    <w:rsid w:val="00C71D8E"/>
    <w:rsid w:val="00C71D91"/>
    <w:rsid w:val="00C71F08"/>
    <w:rsid w:val="00C721E5"/>
    <w:rsid w:val="00C72277"/>
    <w:rsid w:val="00C727AB"/>
    <w:rsid w:val="00C72D91"/>
    <w:rsid w:val="00C73525"/>
    <w:rsid w:val="00C7365B"/>
    <w:rsid w:val="00C73935"/>
    <w:rsid w:val="00C73A58"/>
    <w:rsid w:val="00C73BF2"/>
    <w:rsid w:val="00C74584"/>
    <w:rsid w:val="00C74988"/>
    <w:rsid w:val="00C74E57"/>
    <w:rsid w:val="00C75F15"/>
    <w:rsid w:val="00C76BED"/>
    <w:rsid w:val="00C772C6"/>
    <w:rsid w:val="00C804B8"/>
    <w:rsid w:val="00C80740"/>
    <w:rsid w:val="00C8087C"/>
    <w:rsid w:val="00C80A2D"/>
    <w:rsid w:val="00C80E1C"/>
    <w:rsid w:val="00C811A1"/>
    <w:rsid w:val="00C81545"/>
    <w:rsid w:val="00C81A21"/>
    <w:rsid w:val="00C81E17"/>
    <w:rsid w:val="00C82E72"/>
    <w:rsid w:val="00C82F0F"/>
    <w:rsid w:val="00C8328C"/>
    <w:rsid w:val="00C83BFC"/>
    <w:rsid w:val="00C84255"/>
    <w:rsid w:val="00C850F8"/>
    <w:rsid w:val="00C85109"/>
    <w:rsid w:val="00C85178"/>
    <w:rsid w:val="00C8554C"/>
    <w:rsid w:val="00C86760"/>
    <w:rsid w:val="00C87306"/>
    <w:rsid w:val="00C87607"/>
    <w:rsid w:val="00C87AD4"/>
    <w:rsid w:val="00C900CA"/>
    <w:rsid w:val="00C90A0D"/>
    <w:rsid w:val="00C91075"/>
    <w:rsid w:val="00C91878"/>
    <w:rsid w:val="00C919BD"/>
    <w:rsid w:val="00C91B1C"/>
    <w:rsid w:val="00C91DA9"/>
    <w:rsid w:val="00C920AD"/>
    <w:rsid w:val="00C922E2"/>
    <w:rsid w:val="00C92C6A"/>
    <w:rsid w:val="00C93019"/>
    <w:rsid w:val="00C931E4"/>
    <w:rsid w:val="00C932D5"/>
    <w:rsid w:val="00C93354"/>
    <w:rsid w:val="00C934E7"/>
    <w:rsid w:val="00C937F2"/>
    <w:rsid w:val="00C9427C"/>
    <w:rsid w:val="00C944BF"/>
    <w:rsid w:val="00C94ABD"/>
    <w:rsid w:val="00C950C7"/>
    <w:rsid w:val="00C953ED"/>
    <w:rsid w:val="00C95F9E"/>
    <w:rsid w:val="00C96C47"/>
    <w:rsid w:val="00C97C4C"/>
    <w:rsid w:val="00CA023F"/>
    <w:rsid w:val="00CA0349"/>
    <w:rsid w:val="00CA0F49"/>
    <w:rsid w:val="00CA0F8C"/>
    <w:rsid w:val="00CA1126"/>
    <w:rsid w:val="00CA19C2"/>
    <w:rsid w:val="00CA1CF8"/>
    <w:rsid w:val="00CA1CFD"/>
    <w:rsid w:val="00CA212B"/>
    <w:rsid w:val="00CA21A4"/>
    <w:rsid w:val="00CA2CAC"/>
    <w:rsid w:val="00CA3221"/>
    <w:rsid w:val="00CA3768"/>
    <w:rsid w:val="00CA37DB"/>
    <w:rsid w:val="00CA3F77"/>
    <w:rsid w:val="00CA4341"/>
    <w:rsid w:val="00CA4628"/>
    <w:rsid w:val="00CA46CF"/>
    <w:rsid w:val="00CA50CB"/>
    <w:rsid w:val="00CA563C"/>
    <w:rsid w:val="00CA5716"/>
    <w:rsid w:val="00CA57FB"/>
    <w:rsid w:val="00CA5DAD"/>
    <w:rsid w:val="00CA5F8E"/>
    <w:rsid w:val="00CA6168"/>
    <w:rsid w:val="00CA6750"/>
    <w:rsid w:val="00CA68C4"/>
    <w:rsid w:val="00CA6B3E"/>
    <w:rsid w:val="00CA6D11"/>
    <w:rsid w:val="00CA765D"/>
    <w:rsid w:val="00CA79A7"/>
    <w:rsid w:val="00CA79B3"/>
    <w:rsid w:val="00CA7D7B"/>
    <w:rsid w:val="00CA7E70"/>
    <w:rsid w:val="00CB0024"/>
    <w:rsid w:val="00CB0312"/>
    <w:rsid w:val="00CB03F6"/>
    <w:rsid w:val="00CB05E6"/>
    <w:rsid w:val="00CB0B5A"/>
    <w:rsid w:val="00CB0E03"/>
    <w:rsid w:val="00CB121F"/>
    <w:rsid w:val="00CB15BD"/>
    <w:rsid w:val="00CB1984"/>
    <w:rsid w:val="00CB1B5A"/>
    <w:rsid w:val="00CB20B8"/>
    <w:rsid w:val="00CB2338"/>
    <w:rsid w:val="00CB2712"/>
    <w:rsid w:val="00CB2889"/>
    <w:rsid w:val="00CB2A0A"/>
    <w:rsid w:val="00CB2EA8"/>
    <w:rsid w:val="00CB36A2"/>
    <w:rsid w:val="00CB37E3"/>
    <w:rsid w:val="00CB39D4"/>
    <w:rsid w:val="00CB3DCB"/>
    <w:rsid w:val="00CB3E54"/>
    <w:rsid w:val="00CB3FB4"/>
    <w:rsid w:val="00CB41FA"/>
    <w:rsid w:val="00CB424F"/>
    <w:rsid w:val="00CB45B8"/>
    <w:rsid w:val="00CB4B1F"/>
    <w:rsid w:val="00CB515E"/>
    <w:rsid w:val="00CB5834"/>
    <w:rsid w:val="00CB5BC1"/>
    <w:rsid w:val="00CB64E7"/>
    <w:rsid w:val="00CB66FE"/>
    <w:rsid w:val="00CB6CEF"/>
    <w:rsid w:val="00CB6E8F"/>
    <w:rsid w:val="00CB71A8"/>
    <w:rsid w:val="00CB71BD"/>
    <w:rsid w:val="00CB7821"/>
    <w:rsid w:val="00CB7D3B"/>
    <w:rsid w:val="00CC01CC"/>
    <w:rsid w:val="00CC0548"/>
    <w:rsid w:val="00CC076B"/>
    <w:rsid w:val="00CC07D2"/>
    <w:rsid w:val="00CC133B"/>
    <w:rsid w:val="00CC143B"/>
    <w:rsid w:val="00CC1687"/>
    <w:rsid w:val="00CC1762"/>
    <w:rsid w:val="00CC19BD"/>
    <w:rsid w:val="00CC1B40"/>
    <w:rsid w:val="00CC204C"/>
    <w:rsid w:val="00CC2053"/>
    <w:rsid w:val="00CC230F"/>
    <w:rsid w:val="00CC2652"/>
    <w:rsid w:val="00CC2A26"/>
    <w:rsid w:val="00CC2B82"/>
    <w:rsid w:val="00CC2C36"/>
    <w:rsid w:val="00CC3166"/>
    <w:rsid w:val="00CC395A"/>
    <w:rsid w:val="00CC3E63"/>
    <w:rsid w:val="00CC42C5"/>
    <w:rsid w:val="00CC475C"/>
    <w:rsid w:val="00CC4D5B"/>
    <w:rsid w:val="00CC5566"/>
    <w:rsid w:val="00CC5897"/>
    <w:rsid w:val="00CC5B20"/>
    <w:rsid w:val="00CC5F0B"/>
    <w:rsid w:val="00CC6547"/>
    <w:rsid w:val="00CD0013"/>
    <w:rsid w:val="00CD00B6"/>
    <w:rsid w:val="00CD0176"/>
    <w:rsid w:val="00CD0297"/>
    <w:rsid w:val="00CD04F9"/>
    <w:rsid w:val="00CD0A09"/>
    <w:rsid w:val="00CD206C"/>
    <w:rsid w:val="00CD2165"/>
    <w:rsid w:val="00CD2272"/>
    <w:rsid w:val="00CD227F"/>
    <w:rsid w:val="00CD26FE"/>
    <w:rsid w:val="00CD387A"/>
    <w:rsid w:val="00CD395A"/>
    <w:rsid w:val="00CD3E26"/>
    <w:rsid w:val="00CD45BF"/>
    <w:rsid w:val="00CD491C"/>
    <w:rsid w:val="00CD5876"/>
    <w:rsid w:val="00CD6477"/>
    <w:rsid w:val="00CD6DDB"/>
    <w:rsid w:val="00CD6ED3"/>
    <w:rsid w:val="00CD70F3"/>
    <w:rsid w:val="00CD73A7"/>
    <w:rsid w:val="00CD79AD"/>
    <w:rsid w:val="00CD7A1A"/>
    <w:rsid w:val="00CD7CB7"/>
    <w:rsid w:val="00CE07B1"/>
    <w:rsid w:val="00CE120D"/>
    <w:rsid w:val="00CE13CF"/>
    <w:rsid w:val="00CE197F"/>
    <w:rsid w:val="00CE1D71"/>
    <w:rsid w:val="00CE2599"/>
    <w:rsid w:val="00CE277E"/>
    <w:rsid w:val="00CE2CD1"/>
    <w:rsid w:val="00CE3398"/>
    <w:rsid w:val="00CE33FC"/>
    <w:rsid w:val="00CE37B0"/>
    <w:rsid w:val="00CE391A"/>
    <w:rsid w:val="00CE4035"/>
    <w:rsid w:val="00CE49E0"/>
    <w:rsid w:val="00CE5F3C"/>
    <w:rsid w:val="00CE6959"/>
    <w:rsid w:val="00CE6D2C"/>
    <w:rsid w:val="00CE6E5C"/>
    <w:rsid w:val="00CE733D"/>
    <w:rsid w:val="00CE7494"/>
    <w:rsid w:val="00CE78DE"/>
    <w:rsid w:val="00CE7A66"/>
    <w:rsid w:val="00CE7C34"/>
    <w:rsid w:val="00CF10E7"/>
    <w:rsid w:val="00CF1398"/>
    <w:rsid w:val="00CF163D"/>
    <w:rsid w:val="00CF1681"/>
    <w:rsid w:val="00CF1760"/>
    <w:rsid w:val="00CF1799"/>
    <w:rsid w:val="00CF1BE3"/>
    <w:rsid w:val="00CF1C7D"/>
    <w:rsid w:val="00CF1E64"/>
    <w:rsid w:val="00CF1ED4"/>
    <w:rsid w:val="00CF1FDA"/>
    <w:rsid w:val="00CF2403"/>
    <w:rsid w:val="00CF2D3E"/>
    <w:rsid w:val="00CF2F7A"/>
    <w:rsid w:val="00CF3292"/>
    <w:rsid w:val="00CF3D45"/>
    <w:rsid w:val="00CF433F"/>
    <w:rsid w:val="00CF458D"/>
    <w:rsid w:val="00CF4755"/>
    <w:rsid w:val="00CF5647"/>
    <w:rsid w:val="00CF5D75"/>
    <w:rsid w:val="00CF66DE"/>
    <w:rsid w:val="00CF6C13"/>
    <w:rsid w:val="00CF70A9"/>
    <w:rsid w:val="00CF71EC"/>
    <w:rsid w:val="00CF7376"/>
    <w:rsid w:val="00CF76B7"/>
    <w:rsid w:val="00D000AF"/>
    <w:rsid w:val="00D000F7"/>
    <w:rsid w:val="00D00547"/>
    <w:rsid w:val="00D007BD"/>
    <w:rsid w:val="00D009C0"/>
    <w:rsid w:val="00D00ECF"/>
    <w:rsid w:val="00D00F3E"/>
    <w:rsid w:val="00D013C9"/>
    <w:rsid w:val="00D018AC"/>
    <w:rsid w:val="00D01DC9"/>
    <w:rsid w:val="00D01E8B"/>
    <w:rsid w:val="00D021F8"/>
    <w:rsid w:val="00D0287E"/>
    <w:rsid w:val="00D02C4A"/>
    <w:rsid w:val="00D0300C"/>
    <w:rsid w:val="00D0323C"/>
    <w:rsid w:val="00D032B6"/>
    <w:rsid w:val="00D03920"/>
    <w:rsid w:val="00D03984"/>
    <w:rsid w:val="00D044E6"/>
    <w:rsid w:val="00D049EA"/>
    <w:rsid w:val="00D0514A"/>
    <w:rsid w:val="00D052E7"/>
    <w:rsid w:val="00D0530D"/>
    <w:rsid w:val="00D05415"/>
    <w:rsid w:val="00D056BE"/>
    <w:rsid w:val="00D0575E"/>
    <w:rsid w:val="00D05CEE"/>
    <w:rsid w:val="00D06136"/>
    <w:rsid w:val="00D066DD"/>
    <w:rsid w:val="00D06763"/>
    <w:rsid w:val="00D0766C"/>
    <w:rsid w:val="00D10059"/>
    <w:rsid w:val="00D105AB"/>
    <w:rsid w:val="00D1088A"/>
    <w:rsid w:val="00D10B5B"/>
    <w:rsid w:val="00D10C4A"/>
    <w:rsid w:val="00D10E57"/>
    <w:rsid w:val="00D115A3"/>
    <w:rsid w:val="00D11EB4"/>
    <w:rsid w:val="00D12A5B"/>
    <w:rsid w:val="00D12FED"/>
    <w:rsid w:val="00D133D7"/>
    <w:rsid w:val="00D136CC"/>
    <w:rsid w:val="00D13E80"/>
    <w:rsid w:val="00D147DF"/>
    <w:rsid w:val="00D149A0"/>
    <w:rsid w:val="00D15228"/>
    <w:rsid w:val="00D159E5"/>
    <w:rsid w:val="00D15B4E"/>
    <w:rsid w:val="00D15E04"/>
    <w:rsid w:val="00D15E97"/>
    <w:rsid w:val="00D163E6"/>
    <w:rsid w:val="00D1678F"/>
    <w:rsid w:val="00D169E8"/>
    <w:rsid w:val="00D17686"/>
    <w:rsid w:val="00D17750"/>
    <w:rsid w:val="00D17754"/>
    <w:rsid w:val="00D17970"/>
    <w:rsid w:val="00D17C7B"/>
    <w:rsid w:val="00D202FD"/>
    <w:rsid w:val="00D20880"/>
    <w:rsid w:val="00D212BB"/>
    <w:rsid w:val="00D21310"/>
    <w:rsid w:val="00D2142C"/>
    <w:rsid w:val="00D21E4A"/>
    <w:rsid w:val="00D2218A"/>
    <w:rsid w:val="00D22253"/>
    <w:rsid w:val="00D229E4"/>
    <w:rsid w:val="00D22AF4"/>
    <w:rsid w:val="00D22B0B"/>
    <w:rsid w:val="00D22BC4"/>
    <w:rsid w:val="00D23407"/>
    <w:rsid w:val="00D235ED"/>
    <w:rsid w:val="00D23EAD"/>
    <w:rsid w:val="00D2449E"/>
    <w:rsid w:val="00D24645"/>
    <w:rsid w:val="00D2489B"/>
    <w:rsid w:val="00D248A5"/>
    <w:rsid w:val="00D24AC2"/>
    <w:rsid w:val="00D24F83"/>
    <w:rsid w:val="00D25089"/>
    <w:rsid w:val="00D254B6"/>
    <w:rsid w:val="00D25580"/>
    <w:rsid w:val="00D25947"/>
    <w:rsid w:val="00D26DF7"/>
    <w:rsid w:val="00D27106"/>
    <w:rsid w:val="00D27332"/>
    <w:rsid w:val="00D278CE"/>
    <w:rsid w:val="00D27CA3"/>
    <w:rsid w:val="00D30A9C"/>
    <w:rsid w:val="00D30C8C"/>
    <w:rsid w:val="00D30CCE"/>
    <w:rsid w:val="00D310F4"/>
    <w:rsid w:val="00D31A7B"/>
    <w:rsid w:val="00D31B92"/>
    <w:rsid w:val="00D31D3F"/>
    <w:rsid w:val="00D320D0"/>
    <w:rsid w:val="00D32153"/>
    <w:rsid w:val="00D32227"/>
    <w:rsid w:val="00D32266"/>
    <w:rsid w:val="00D326D4"/>
    <w:rsid w:val="00D338BC"/>
    <w:rsid w:val="00D33BE1"/>
    <w:rsid w:val="00D344A9"/>
    <w:rsid w:val="00D3452E"/>
    <w:rsid w:val="00D345E8"/>
    <w:rsid w:val="00D354F7"/>
    <w:rsid w:val="00D35886"/>
    <w:rsid w:val="00D36308"/>
    <w:rsid w:val="00D368A6"/>
    <w:rsid w:val="00D3696A"/>
    <w:rsid w:val="00D36F01"/>
    <w:rsid w:val="00D37A9E"/>
    <w:rsid w:val="00D37AF0"/>
    <w:rsid w:val="00D37DEE"/>
    <w:rsid w:val="00D40C14"/>
    <w:rsid w:val="00D40C55"/>
    <w:rsid w:val="00D411D7"/>
    <w:rsid w:val="00D4143D"/>
    <w:rsid w:val="00D42F01"/>
    <w:rsid w:val="00D42F99"/>
    <w:rsid w:val="00D43012"/>
    <w:rsid w:val="00D430AE"/>
    <w:rsid w:val="00D4359C"/>
    <w:rsid w:val="00D43AC6"/>
    <w:rsid w:val="00D43FA2"/>
    <w:rsid w:val="00D445E3"/>
    <w:rsid w:val="00D44844"/>
    <w:rsid w:val="00D44A71"/>
    <w:rsid w:val="00D450E0"/>
    <w:rsid w:val="00D45415"/>
    <w:rsid w:val="00D454BA"/>
    <w:rsid w:val="00D45773"/>
    <w:rsid w:val="00D45C63"/>
    <w:rsid w:val="00D4611C"/>
    <w:rsid w:val="00D4689F"/>
    <w:rsid w:val="00D46BFC"/>
    <w:rsid w:val="00D46D81"/>
    <w:rsid w:val="00D46F70"/>
    <w:rsid w:val="00D478A1"/>
    <w:rsid w:val="00D47B1E"/>
    <w:rsid w:val="00D47F37"/>
    <w:rsid w:val="00D50117"/>
    <w:rsid w:val="00D50481"/>
    <w:rsid w:val="00D507D7"/>
    <w:rsid w:val="00D50B17"/>
    <w:rsid w:val="00D50DAC"/>
    <w:rsid w:val="00D513CA"/>
    <w:rsid w:val="00D51E4B"/>
    <w:rsid w:val="00D51F74"/>
    <w:rsid w:val="00D51FC1"/>
    <w:rsid w:val="00D52017"/>
    <w:rsid w:val="00D521DC"/>
    <w:rsid w:val="00D52BE7"/>
    <w:rsid w:val="00D5325A"/>
    <w:rsid w:val="00D53529"/>
    <w:rsid w:val="00D535A8"/>
    <w:rsid w:val="00D54639"/>
    <w:rsid w:val="00D54CB4"/>
    <w:rsid w:val="00D54ED9"/>
    <w:rsid w:val="00D54EF9"/>
    <w:rsid w:val="00D55ECC"/>
    <w:rsid w:val="00D56529"/>
    <w:rsid w:val="00D568EC"/>
    <w:rsid w:val="00D56E56"/>
    <w:rsid w:val="00D56E86"/>
    <w:rsid w:val="00D56F39"/>
    <w:rsid w:val="00D57271"/>
    <w:rsid w:val="00D57343"/>
    <w:rsid w:val="00D57C5D"/>
    <w:rsid w:val="00D57E83"/>
    <w:rsid w:val="00D60224"/>
    <w:rsid w:val="00D609F6"/>
    <w:rsid w:val="00D60F91"/>
    <w:rsid w:val="00D614BC"/>
    <w:rsid w:val="00D61660"/>
    <w:rsid w:val="00D61E98"/>
    <w:rsid w:val="00D61FCD"/>
    <w:rsid w:val="00D61FDF"/>
    <w:rsid w:val="00D620EF"/>
    <w:rsid w:val="00D621A6"/>
    <w:rsid w:val="00D629E6"/>
    <w:rsid w:val="00D62A5D"/>
    <w:rsid w:val="00D631FF"/>
    <w:rsid w:val="00D63308"/>
    <w:rsid w:val="00D635B6"/>
    <w:rsid w:val="00D638A5"/>
    <w:rsid w:val="00D63A08"/>
    <w:rsid w:val="00D63A7F"/>
    <w:rsid w:val="00D63C94"/>
    <w:rsid w:val="00D63CCB"/>
    <w:rsid w:val="00D63E57"/>
    <w:rsid w:val="00D63F9F"/>
    <w:rsid w:val="00D6462A"/>
    <w:rsid w:val="00D64C6B"/>
    <w:rsid w:val="00D65809"/>
    <w:rsid w:val="00D65A2E"/>
    <w:rsid w:val="00D65B67"/>
    <w:rsid w:val="00D660D4"/>
    <w:rsid w:val="00D66419"/>
    <w:rsid w:val="00D66425"/>
    <w:rsid w:val="00D66F3E"/>
    <w:rsid w:val="00D6725F"/>
    <w:rsid w:val="00D672E0"/>
    <w:rsid w:val="00D6766D"/>
    <w:rsid w:val="00D67B18"/>
    <w:rsid w:val="00D67FEA"/>
    <w:rsid w:val="00D70AAE"/>
    <w:rsid w:val="00D712C7"/>
    <w:rsid w:val="00D71629"/>
    <w:rsid w:val="00D71737"/>
    <w:rsid w:val="00D71814"/>
    <w:rsid w:val="00D71A7B"/>
    <w:rsid w:val="00D71FDE"/>
    <w:rsid w:val="00D721F6"/>
    <w:rsid w:val="00D72726"/>
    <w:rsid w:val="00D72B0D"/>
    <w:rsid w:val="00D72CC1"/>
    <w:rsid w:val="00D732C4"/>
    <w:rsid w:val="00D7346F"/>
    <w:rsid w:val="00D73651"/>
    <w:rsid w:val="00D73717"/>
    <w:rsid w:val="00D73DC1"/>
    <w:rsid w:val="00D74157"/>
    <w:rsid w:val="00D7421A"/>
    <w:rsid w:val="00D7455F"/>
    <w:rsid w:val="00D74877"/>
    <w:rsid w:val="00D74C65"/>
    <w:rsid w:val="00D74FDD"/>
    <w:rsid w:val="00D754EA"/>
    <w:rsid w:val="00D75A9C"/>
    <w:rsid w:val="00D75C74"/>
    <w:rsid w:val="00D764F5"/>
    <w:rsid w:val="00D76CAA"/>
    <w:rsid w:val="00D77685"/>
    <w:rsid w:val="00D77AA3"/>
    <w:rsid w:val="00D8004F"/>
    <w:rsid w:val="00D8033D"/>
    <w:rsid w:val="00D80B59"/>
    <w:rsid w:val="00D80F77"/>
    <w:rsid w:val="00D81474"/>
    <w:rsid w:val="00D81EAA"/>
    <w:rsid w:val="00D8273F"/>
    <w:rsid w:val="00D82D04"/>
    <w:rsid w:val="00D82D22"/>
    <w:rsid w:val="00D8352A"/>
    <w:rsid w:val="00D83B2A"/>
    <w:rsid w:val="00D83D50"/>
    <w:rsid w:val="00D83EBC"/>
    <w:rsid w:val="00D843B3"/>
    <w:rsid w:val="00D84979"/>
    <w:rsid w:val="00D84A8C"/>
    <w:rsid w:val="00D8601C"/>
    <w:rsid w:val="00D86696"/>
    <w:rsid w:val="00D872A4"/>
    <w:rsid w:val="00D876CF"/>
    <w:rsid w:val="00D87CF1"/>
    <w:rsid w:val="00D90469"/>
    <w:rsid w:val="00D90563"/>
    <w:rsid w:val="00D910C3"/>
    <w:rsid w:val="00D91540"/>
    <w:rsid w:val="00D9194C"/>
    <w:rsid w:val="00D91E8A"/>
    <w:rsid w:val="00D91FC8"/>
    <w:rsid w:val="00D92306"/>
    <w:rsid w:val="00D9266D"/>
    <w:rsid w:val="00D927F3"/>
    <w:rsid w:val="00D9331A"/>
    <w:rsid w:val="00D939B6"/>
    <w:rsid w:val="00D94463"/>
    <w:rsid w:val="00D96A8D"/>
    <w:rsid w:val="00D970AA"/>
    <w:rsid w:val="00D970E6"/>
    <w:rsid w:val="00D97219"/>
    <w:rsid w:val="00D974D2"/>
    <w:rsid w:val="00D97EFC"/>
    <w:rsid w:val="00DA020C"/>
    <w:rsid w:val="00DA1206"/>
    <w:rsid w:val="00DA122B"/>
    <w:rsid w:val="00DA122E"/>
    <w:rsid w:val="00DA1341"/>
    <w:rsid w:val="00DA18B6"/>
    <w:rsid w:val="00DA1DB6"/>
    <w:rsid w:val="00DA1EBC"/>
    <w:rsid w:val="00DA282A"/>
    <w:rsid w:val="00DA2CCE"/>
    <w:rsid w:val="00DA2FDC"/>
    <w:rsid w:val="00DA3B75"/>
    <w:rsid w:val="00DA3BA0"/>
    <w:rsid w:val="00DA4F35"/>
    <w:rsid w:val="00DA530F"/>
    <w:rsid w:val="00DA5433"/>
    <w:rsid w:val="00DA5619"/>
    <w:rsid w:val="00DA5695"/>
    <w:rsid w:val="00DA5D4B"/>
    <w:rsid w:val="00DA5E36"/>
    <w:rsid w:val="00DA62A6"/>
    <w:rsid w:val="00DA69CA"/>
    <w:rsid w:val="00DA6DBC"/>
    <w:rsid w:val="00DA73FB"/>
    <w:rsid w:val="00DA7A76"/>
    <w:rsid w:val="00DA7D9D"/>
    <w:rsid w:val="00DA7EA8"/>
    <w:rsid w:val="00DB01C2"/>
    <w:rsid w:val="00DB0433"/>
    <w:rsid w:val="00DB09E3"/>
    <w:rsid w:val="00DB14EB"/>
    <w:rsid w:val="00DB16C2"/>
    <w:rsid w:val="00DB19D0"/>
    <w:rsid w:val="00DB1D29"/>
    <w:rsid w:val="00DB3882"/>
    <w:rsid w:val="00DB3A04"/>
    <w:rsid w:val="00DB3F69"/>
    <w:rsid w:val="00DB40A6"/>
    <w:rsid w:val="00DB4187"/>
    <w:rsid w:val="00DB41A7"/>
    <w:rsid w:val="00DB48D0"/>
    <w:rsid w:val="00DB4C4E"/>
    <w:rsid w:val="00DB4D11"/>
    <w:rsid w:val="00DB4FD5"/>
    <w:rsid w:val="00DB50FC"/>
    <w:rsid w:val="00DB539A"/>
    <w:rsid w:val="00DB5DAD"/>
    <w:rsid w:val="00DB5F78"/>
    <w:rsid w:val="00DB6280"/>
    <w:rsid w:val="00DB63E9"/>
    <w:rsid w:val="00DB6DF7"/>
    <w:rsid w:val="00DB6EA6"/>
    <w:rsid w:val="00DB7289"/>
    <w:rsid w:val="00DB7ECA"/>
    <w:rsid w:val="00DC0252"/>
    <w:rsid w:val="00DC039C"/>
    <w:rsid w:val="00DC0494"/>
    <w:rsid w:val="00DC074A"/>
    <w:rsid w:val="00DC09A8"/>
    <w:rsid w:val="00DC0AFA"/>
    <w:rsid w:val="00DC1A78"/>
    <w:rsid w:val="00DC1A82"/>
    <w:rsid w:val="00DC1EFF"/>
    <w:rsid w:val="00DC33B5"/>
    <w:rsid w:val="00DC4D8F"/>
    <w:rsid w:val="00DC5287"/>
    <w:rsid w:val="00DC53F7"/>
    <w:rsid w:val="00DC62FB"/>
    <w:rsid w:val="00DC63C5"/>
    <w:rsid w:val="00DC6575"/>
    <w:rsid w:val="00DC66CE"/>
    <w:rsid w:val="00DC6743"/>
    <w:rsid w:val="00DC6918"/>
    <w:rsid w:val="00DC6B0B"/>
    <w:rsid w:val="00DC6B79"/>
    <w:rsid w:val="00DC7657"/>
    <w:rsid w:val="00DC79BB"/>
    <w:rsid w:val="00DC7E38"/>
    <w:rsid w:val="00DC7E8C"/>
    <w:rsid w:val="00DC7F2C"/>
    <w:rsid w:val="00DD13CB"/>
    <w:rsid w:val="00DD20B3"/>
    <w:rsid w:val="00DD26F3"/>
    <w:rsid w:val="00DD273C"/>
    <w:rsid w:val="00DD36E8"/>
    <w:rsid w:val="00DD3FB3"/>
    <w:rsid w:val="00DD4010"/>
    <w:rsid w:val="00DD45B5"/>
    <w:rsid w:val="00DD4A39"/>
    <w:rsid w:val="00DD4A57"/>
    <w:rsid w:val="00DD4CF8"/>
    <w:rsid w:val="00DD5388"/>
    <w:rsid w:val="00DD56B3"/>
    <w:rsid w:val="00DD586B"/>
    <w:rsid w:val="00DD62A0"/>
    <w:rsid w:val="00DD642B"/>
    <w:rsid w:val="00DD6B08"/>
    <w:rsid w:val="00DD7036"/>
    <w:rsid w:val="00DD71F9"/>
    <w:rsid w:val="00DD7B8C"/>
    <w:rsid w:val="00DD7E13"/>
    <w:rsid w:val="00DE03F3"/>
    <w:rsid w:val="00DE10BD"/>
    <w:rsid w:val="00DE12F8"/>
    <w:rsid w:val="00DE16B7"/>
    <w:rsid w:val="00DE18C8"/>
    <w:rsid w:val="00DE23EF"/>
    <w:rsid w:val="00DE24B1"/>
    <w:rsid w:val="00DE26B9"/>
    <w:rsid w:val="00DE37CC"/>
    <w:rsid w:val="00DE3849"/>
    <w:rsid w:val="00DE38A5"/>
    <w:rsid w:val="00DE38DC"/>
    <w:rsid w:val="00DE3CBE"/>
    <w:rsid w:val="00DE3DAB"/>
    <w:rsid w:val="00DE3F87"/>
    <w:rsid w:val="00DE3FE4"/>
    <w:rsid w:val="00DE4608"/>
    <w:rsid w:val="00DE483E"/>
    <w:rsid w:val="00DE51F4"/>
    <w:rsid w:val="00DE5563"/>
    <w:rsid w:val="00DE5576"/>
    <w:rsid w:val="00DE56AE"/>
    <w:rsid w:val="00DE5801"/>
    <w:rsid w:val="00DE5BB4"/>
    <w:rsid w:val="00DE5BDD"/>
    <w:rsid w:val="00DE64B8"/>
    <w:rsid w:val="00DE68A9"/>
    <w:rsid w:val="00DE6CF3"/>
    <w:rsid w:val="00DE6E9B"/>
    <w:rsid w:val="00DE7782"/>
    <w:rsid w:val="00DF01E2"/>
    <w:rsid w:val="00DF02ED"/>
    <w:rsid w:val="00DF0BAF"/>
    <w:rsid w:val="00DF0D02"/>
    <w:rsid w:val="00DF1239"/>
    <w:rsid w:val="00DF1829"/>
    <w:rsid w:val="00DF1FBE"/>
    <w:rsid w:val="00DF215C"/>
    <w:rsid w:val="00DF22A3"/>
    <w:rsid w:val="00DF23E0"/>
    <w:rsid w:val="00DF25A5"/>
    <w:rsid w:val="00DF28C7"/>
    <w:rsid w:val="00DF2AB4"/>
    <w:rsid w:val="00DF2FB4"/>
    <w:rsid w:val="00DF3097"/>
    <w:rsid w:val="00DF36D0"/>
    <w:rsid w:val="00DF3BEE"/>
    <w:rsid w:val="00DF41B8"/>
    <w:rsid w:val="00DF453C"/>
    <w:rsid w:val="00DF4944"/>
    <w:rsid w:val="00DF4A2C"/>
    <w:rsid w:val="00DF5575"/>
    <w:rsid w:val="00DF58E6"/>
    <w:rsid w:val="00DF5A36"/>
    <w:rsid w:val="00DF5DCE"/>
    <w:rsid w:val="00DF67E5"/>
    <w:rsid w:val="00DF68AE"/>
    <w:rsid w:val="00DF68F9"/>
    <w:rsid w:val="00DF6A97"/>
    <w:rsid w:val="00DF6C16"/>
    <w:rsid w:val="00DF7113"/>
    <w:rsid w:val="00DF724F"/>
    <w:rsid w:val="00DF72BE"/>
    <w:rsid w:val="00DF742E"/>
    <w:rsid w:val="00E000A1"/>
    <w:rsid w:val="00E001D4"/>
    <w:rsid w:val="00E00DFE"/>
    <w:rsid w:val="00E019F0"/>
    <w:rsid w:val="00E02AE2"/>
    <w:rsid w:val="00E03B53"/>
    <w:rsid w:val="00E03DE8"/>
    <w:rsid w:val="00E0414E"/>
    <w:rsid w:val="00E04736"/>
    <w:rsid w:val="00E05028"/>
    <w:rsid w:val="00E055C1"/>
    <w:rsid w:val="00E0585F"/>
    <w:rsid w:val="00E05BD7"/>
    <w:rsid w:val="00E06526"/>
    <w:rsid w:val="00E07112"/>
    <w:rsid w:val="00E0739B"/>
    <w:rsid w:val="00E07963"/>
    <w:rsid w:val="00E07FA2"/>
    <w:rsid w:val="00E10CF1"/>
    <w:rsid w:val="00E1158A"/>
    <w:rsid w:val="00E11689"/>
    <w:rsid w:val="00E11B05"/>
    <w:rsid w:val="00E11C16"/>
    <w:rsid w:val="00E12448"/>
    <w:rsid w:val="00E1259D"/>
    <w:rsid w:val="00E12A3E"/>
    <w:rsid w:val="00E13136"/>
    <w:rsid w:val="00E1343E"/>
    <w:rsid w:val="00E14630"/>
    <w:rsid w:val="00E147B0"/>
    <w:rsid w:val="00E15131"/>
    <w:rsid w:val="00E15D2E"/>
    <w:rsid w:val="00E15FED"/>
    <w:rsid w:val="00E1609B"/>
    <w:rsid w:val="00E16FA9"/>
    <w:rsid w:val="00E17060"/>
    <w:rsid w:val="00E178CD"/>
    <w:rsid w:val="00E17CA0"/>
    <w:rsid w:val="00E17F6D"/>
    <w:rsid w:val="00E20017"/>
    <w:rsid w:val="00E20652"/>
    <w:rsid w:val="00E206A6"/>
    <w:rsid w:val="00E20A0D"/>
    <w:rsid w:val="00E213B5"/>
    <w:rsid w:val="00E21775"/>
    <w:rsid w:val="00E21864"/>
    <w:rsid w:val="00E218C1"/>
    <w:rsid w:val="00E21B40"/>
    <w:rsid w:val="00E21D2F"/>
    <w:rsid w:val="00E21E8F"/>
    <w:rsid w:val="00E22B41"/>
    <w:rsid w:val="00E22FF8"/>
    <w:rsid w:val="00E23050"/>
    <w:rsid w:val="00E237B1"/>
    <w:rsid w:val="00E241F8"/>
    <w:rsid w:val="00E247BF"/>
    <w:rsid w:val="00E249BF"/>
    <w:rsid w:val="00E252FD"/>
    <w:rsid w:val="00E255FC"/>
    <w:rsid w:val="00E25A1A"/>
    <w:rsid w:val="00E2616D"/>
    <w:rsid w:val="00E26DEA"/>
    <w:rsid w:val="00E27338"/>
    <w:rsid w:val="00E2753B"/>
    <w:rsid w:val="00E27552"/>
    <w:rsid w:val="00E27620"/>
    <w:rsid w:val="00E27C7B"/>
    <w:rsid w:val="00E27F30"/>
    <w:rsid w:val="00E30077"/>
    <w:rsid w:val="00E30189"/>
    <w:rsid w:val="00E303D1"/>
    <w:rsid w:val="00E30CBF"/>
    <w:rsid w:val="00E317A3"/>
    <w:rsid w:val="00E322E5"/>
    <w:rsid w:val="00E32468"/>
    <w:rsid w:val="00E32F57"/>
    <w:rsid w:val="00E33162"/>
    <w:rsid w:val="00E331DC"/>
    <w:rsid w:val="00E3338C"/>
    <w:rsid w:val="00E3356B"/>
    <w:rsid w:val="00E337F7"/>
    <w:rsid w:val="00E3392C"/>
    <w:rsid w:val="00E33AA9"/>
    <w:rsid w:val="00E33B0F"/>
    <w:rsid w:val="00E33CFC"/>
    <w:rsid w:val="00E345CC"/>
    <w:rsid w:val="00E3487E"/>
    <w:rsid w:val="00E34BAB"/>
    <w:rsid w:val="00E3502A"/>
    <w:rsid w:val="00E361F5"/>
    <w:rsid w:val="00E36206"/>
    <w:rsid w:val="00E36BA3"/>
    <w:rsid w:val="00E36EB4"/>
    <w:rsid w:val="00E37D76"/>
    <w:rsid w:val="00E4033F"/>
    <w:rsid w:val="00E40485"/>
    <w:rsid w:val="00E407E0"/>
    <w:rsid w:val="00E418A7"/>
    <w:rsid w:val="00E41A1B"/>
    <w:rsid w:val="00E42233"/>
    <w:rsid w:val="00E42778"/>
    <w:rsid w:val="00E4302E"/>
    <w:rsid w:val="00E430D7"/>
    <w:rsid w:val="00E431EC"/>
    <w:rsid w:val="00E433FD"/>
    <w:rsid w:val="00E4386C"/>
    <w:rsid w:val="00E43879"/>
    <w:rsid w:val="00E43D88"/>
    <w:rsid w:val="00E43E99"/>
    <w:rsid w:val="00E447CC"/>
    <w:rsid w:val="00E44915"/>
    <w:rsid w:val="00E449D2"/>
    <w:rsid w:val="00E450E4"/>
    <w:rsid w:val="00E453BA"/>
    <w:rsid w:val="00E4575E"/>
    <w:rsid w:val="00E45EEA"/>
    <w:rsid w:val="00E46A00"/>
    <w:rsid w:val="00E46E86"/>
    <w:rsid w:val="00E50FE5"/>
    <w:rsid w:val="00E511AE"/>
    <w:rsid w:val="00E51F11"/>
    <w:rsid w:val="00E51F1F"/>
    <w:rsid w:val="00E528A6"/>
    <w:rsid w:val="00E529DF"/>
    <w:rsid w:val="00E52D68"/>
    <w:rsid w:val="00E53963"/>
    <w:rsid w:val="00E54247"/>
    <w:rsid w:val="00E54368"/>
    <w:rsid w:val="00E549EF"/>
    <w:rsid w:val="00E55774"/>
    <w:rsid w:val="00E560BE"/>
    <w:rsid w:val="00E5634C"/>
    <w:rsid w:val="00E57411"/>
    <w:rsid w:val="00E57A14"/>
    <w:rsid w:val="00E57E01"/>
    <w:rsid w:val="00E57F3F"/>
    <w:rsid w:val="00E6037F"/>
    <w:rsid w:val="00E6052E"/>
    <w:rsid w:val="00E60771"/>
    <w:rsid w:val="00E6084D"/>
    <w:rsid w:val="00E60852"/>
    <w:rsid w:val="00E60D38"/>
    <w:rsid w:val="00E60F2C"/>
    <w:rsid w:val="00E61220"/>
    <w:rsid w:val="00E616EC"/>
    <w:rsid w:val="00E61733"/>
    <w:rsid w:val="00E61977"/>
    <w:rsid w:val="00E61A73"/>
    <w:rsid w:val="00E61E23"/>
    <w:rsid w:val="00E61F63"/>
    <w:rsid w:val="00E6208B"/>
    <w:rsid w:val="00E6232D"/>
    <w:rsid w:val="00E62606"/>
    <w:rsid w:val="00E62E72"/>
    <w:rsid w:val="00E634EC"/>
    <w:rsid w:val="00E63841"/>
    <w:rsid w:val="00E63A8B"/>
    <w:rsid w:val="00E63B77"/>
    <w:rsid w:val="00E63C0D"/>
    <w:rsid w:val="00E63E07"/>
    <w:rsid w:val="00E63FC1"/>
    <w:rsid w:val="00E6415A"/>
    <w:rsid w:val="00E642D3"/>
    <w:rsid w:val="00E644B7"/>
    <w:rsid w:val="00E64C59"/>
    <w:rsid w:val="00E64D1D"/>
    <w:rsid w:val="00E64E46"/>
    <w:rsid w:val="00E6525F"/>
    <w:rsid w:val="00E652AE"/>
    <w:rsid w:val="00E655A1"/>
    <w:rsid w:val="00E65AF3"/>
    <w:rsid w:val="00E65C6A"/>
    <w:rsid w:val="00E660E3"/>
    <w:rsid w:val="00E66373"/>
    <w:rsid w:val="00E67112"/>
    <w:rsid w:val="00E67337"/>
    <w:rsid w:val="00E67437"/>
    <w:rsid w:val="00E6772C"/>
    <w:rsid w:val="00E67B46"/>
    <w:rsid w:val="00E67B6A"/>
    <w:rsid w:val="00E67DB5"/>
    <w:rsid w:val="00E705AB"/>
    <w:rsid w:val="00E70795"/>
    <w:rsid w:val="00E70BED"/>
    <w:rsid w:val="00E70D30"/>
    <w:rsid w:val="00E70E5C"/>
    <w:rsid w:val="00E710F2"/>
    <w:rsid w:val="00E7150A"/>
    <w:rsid w:val="00E718B5"/>
    <w:rsid w:val="00E7195F"/>
    <w:rsid w:val="00E71AE6"/>
    <w:rsid w:val="00E71BD2"/>
    <w:rsid w:val="00E72283"/>
    <w:rsid w:val="00E72A9E"/>
    <w:rsid w:val="00E734A3"/>
    <w:rsid w:val="00E73773"/>
    <w:rsid w:val="00E738A3"/>
    <w:rsid w:val="00E73BAB"/>
    <w:rsid w:val="00E74518"/>
    <w:rsid w:val="00E74596"/>
    <w:rsid w:val="00E74B2C"/>
    <w:rsid w:val="00E74CF2"/>
    <w:rsid w:val="00E75277"/>
    <w:rsid w:val="00E75815"/>
    <w:rsid w:val="00E75E7B"/>
    <w:rsid w:val="00E76081"/>
    <w:rsid w:val="00E7623A"/>
    <w:rsid w:val="00E7643F"/>
    <w:rsid w:val="00E764CB"/>
    <w:rsid w:val="00E765E2"/>
    <w:rsid w:val="00E76654"/>
    <w:rsid w:val="00E76685"/>
    <w:rsid w:val="00E76720"/>
    <w:rsid w:val="00E76D7C"/>
    <w:rsid w:val="00E76DD9"/>
    <w:rsid w:val="00E76E61"/>
    <w:rsid w:val="00E77109"/>
    <w:rsid w:val="00E771AA"/>
    <w:rsid w:val="00E775F1"/>
    <w:rsid w:val="00E7784A"/>
    <w:rsid w:val="00E77E71"/>
    <w:rsid w:val="00E80330"/>
    <w:rsid w:val="00E80387"/>
    <w:rsid w:val="00E804B2"/>
    <w:rsid w:val="00E806B8"/>
    <w:rsid w:val="00E80A49"/>
    <w:rsid w:val="00E80B5C"/>
    <w:rsid w:val="00E81303"/>
    <w:rsid w:val="00E81B2B"/>
    <w:rsid w:val="00E81DCF"/>
    <w:rsid w:val="00E81EFF"/>
    <w:rsid w:val="00E82013"/>
    <w:rsid w:val="00E822AB"/>
    <w:rsid w:val="00E824A3"/>
    <w:rsid w:val="00E827F9"/>
    <w:rsid w:val="00E83BEF"/>
    <w:rsid w:val="00E83D6F"/>
    <w:rsid w:val="00E84976"/>
    <w:rsid w:val="00E85354"/>
    <w:rsid w:val="00E85452"/>
    <w:rsid w:val="00E85571"/>
    <w:rsid w:val="00E8684A"/>
    <w:rsid w:val="00E870E7"/>
    <w:rsid w:val="00E87F14"/>
    <w:rsid w:val="00E90E0D"/>
    <w:rsid w:val="00E91490"/>
    <w:rsid w:val="00E91B74"/>
    <w:rsid w:val="00E91C4E"/>
    <w:rsid w:val="00E920BE"/>
    <w:rsid w:val="00E921BE"/>
    <w:rsid w:val="00E922FC"/>
    <w:rsid w:val="00E927A9"/>
    <w:rsid w:val="00E929FD"/>
    <w:rsid w:val="00E92D54"/>
    <w:rsid w:val="00E93632"/>
    <w:rsid w:val="00E937EA"/>
    <w:rsid w:val="00E939BA"/>
    <w:rsid w:val="00E93CAE"/>
    <w:rsid w:val="00E9445A"/>
    <w:rsid w:val="00E946F9"/>
    <w:rsid w:val="00E95D73"/>
    <w:rsid w:val="00E95E68"/>
    <w:rsid w:val="00E96354"/>
    <w:rsid w:val="00E96E17"/>
    <w:rsid w:val="00E97331"/>
    <w:rsid w:val="00E9734F"/>
    <w:rsid w:val="00E975C0"/>
    <w:rsid w:val="00E97EBC"/>
    <w:rsid w:val="00EA07DF"/>
    <w:rsid w:val="00EA0B32"/>
    <w:rsid w:val="00EA1005"/>
    <w:rsid w:val="00EA1079"/>
    <w:rsid w:val="00EA137B"/>
    <w:rsid w:val="00EA16C9"/>
    <w:rsid w:val="00EA1A38"/>
    <w:rsid w:val="00EA1C49"/>
    <w:rsid w:val="00EA24AA"/>
    <w:rsid w:val="00EA2A1B"/>
    <w:rsid w:val="00EA2D73"/>
    <w:rsid w:val="00EA3F5A"/>
    <w:rsid w:val="00EA415A"/>
    <w:rsid w:val="00EA42EC"/>
    <w:rsid w:val="00EA570A"/>
    <w:rsid w:val="00EA5871"/>
    <w:rsid w:val="00EA5B0F"/>
    <w:rsid w:val="00EA5BC9"/>
    <w:rsid w:val="00EA62C0"/>
    <w:rsid w:val="00EA6930"/>
    <w:rsid w:val="00EA729C"/>
    <w:rsid w:val="00EA753A"/>
    <w:rsid w:val="00EB007A"/>
    <w:rsid w:val="00EB0CEE"/>
    <w:rsid w:val="00EB0D63"/>
    <w:rsid w:val="00EB1773"/>
    <w:rsid w:val="00EB1922"/>
    <w:rsid w:val="00EB2D1D"/>
    <w:rsid w:val="00EB3555"/>
    <w:rsid w:val="00EB436A"/>
    <w:rsid w:val="00EB4442"/>
    <w:rsid w:val="00EB4C68"/>
    <w:rsid w:val="00EB5768"/>
    <w:rsid w:val="00EB57CD"/>
    <w:rsid w:val="00EB5EE3"/>
    <w:rsid w:val="00EB5EE6"/>
    <w:rsid w:val="00EB5F0A"/>
    <w:rsid w:val="00EB655D"/>
    <w:rsid w:val="00EB6D2D"/>
    <w:rsid w:val="00EB6F35"/>
    <w:rsid w:val="00EB710B"/>
    <w:rsid w:val="00EB7251"/>
    <w:rsid w:val="00EB7428"/>
    <w:rsid w:val="00EB7507"/>
    <w:rsid w:val="00EB77A3"/>
    <w:rsid w:val="00EB7A6D"/>
    <w:rsid w:val="00EC0434"/>
    <w:rsid w:val="00EC0748"/>
    <w:rsid w:val="00EC081B"/>
    <w:rsid w:val="00EC0B3E"/>
    <w:rsid w:val="00EC0E7F"/>
    <w:rsid w:val="00EC1509"/>
    <w:rsid w:val="00EC19C0"/>
    <w:rsid w:val="00EC1AD5"/>
    <w:rsid w:val="00EC1C71"/>
    <w:rsid w:val="00EC1FCE"/>
    <w:rsid w:val="00EC225A"/>
    <w:rsid w:val="00EC2E82"/>
    <w:rsid w:val="00EC3292"/>
    <w:rsid w:val="00EC378E"/>
    <w:rsid w:val="00EC710C"/>
    <w:rsid w:val="00EC7209"/>
    <w:rsid w:val="00EC772B"/>
    <w:rsid w:val="00EC787A"/>
    <w:rsid w:val="00EC7953"/>
    <w:rsid w:val="00EC7A6F"/>
    <w:rsid w:val="00ED0594"/>
    <w:rsid w:val="00ED0ED6"/>
    <w:rsid w:val="00ED11B1"/>
    <w:rsid w:val="00ED173A"/>
    <w:rsid w:val="00ED1B9F"/>
    <w:rsid w:val="00ED1C6D"/>
    <w:rsid w:val="00ED230B"/>
    <w:rsid w:val="00ED23E7"/>
    <w:rsid w:val="00ED2880"/>
    <w:rsid w:val="00ED28E7"/>
    <w:rsid w:val="00ED2D46"/>
    <w:rsid w:val="00ED2E3A"/>
    <w:rsid w:val="00ED30E0"/>
    <w:rsid w:val="00ED3427"/>
    <w:rsid w:val="00ED342A"/>
    <w:rsid w:val="00ED3725"/>
    <w:rsid w:val="00ED3772"/>
    <w:rsid w:val="00ED37B7"/>
    <w:rsid w:val="00ED3820"/>
    <w:rsid w:val="00ED3DBD"/>
    <w:rsid w:val="00ED47CC"/>
    <w:rsid w:val="00ED4BCC"/>
    <w:rsid w:val="00ED5119"/>
    <w:rsid w:val="00ED65B8"/>
    <w:rsid w:val="00ED6D91"/>
    <w:rsid w:val="00ED712D"/>
    <w:rsid w:val="00ED7367"/>
    <w:rsid w:val="00ED7424"/>
    <w:rsid w:val="00ED7621"/>
    <w:rsid w:val="00ED77D4"/>
    <w:rsid w:val="00EE04D1"/>
    <w:rsid w:val="00EE04F5"/>
    <w:rsid w:val="00EE1271"/>
    <w:rsid w:val="00EE15A3"/>
    <w:rsid w:val="00EE2013"/>
    <w:rsid w:val="00EE20D6"/>
    <w:rsid w:val="00EE251D"/>
    <w:rsid w:val="00EE272F"/>
    <w:rsid w:val="00EE27C7"/>
    <w:rsid w:val="00EE2A86"/>
    <w:rsid w:val="00EE310E"/>
    <w:rsid w:val="00EE3264"/>
    <w:rsid w:val="00EE3325"/>
    <w:rsid w:val="00EE3564"/>
    <w:rsid w:val="00EE4376"/>
    <w:rsid w:val="00EE43F0"/>
    <w:rsid w:val="00EE443C"/>
    <w:rsid w:val="00EE45CE"/>
    <w:rsid w:val="00EE464C"/>
    <w:rsid w:val="00EE4907"/>
    <w:rsid w:val="00EE4F81"/>
    <w:rsid w:val="00EE5656"/>
    <w:rsid w:val="00EE5AFC"/>
    <w:rsid w:val="00EE5C17"/>
    <w:rsid w:val="00EE5C21"/>
    <w:rsid w:val="00EE68F3"/>
    <w:rsid w:val="00EE6902"/>
    <w:rsid w:val="00EE6CD9"/>
    <w:rsid w:val="00EE6D76"/>
    <w:rsid w:val="00EE71C2"/>
    <w:rsid w:val="00EE73EB"/>
    <w:rsid w:val="00EE7FF1"/>
    <w:rsid w:val="00EF01BD"/>
    <w:rsid w:val="00EF02E4"/>
    <w:rsid w:val="00EF044C"/>
    <w:rsid w:val="00EF0869"/>
    <w:rsid w:val="00EF1049"/>
    <w:rsid w:val="00EF1495"/>
    <w:rsid w:val="00EF1550"/>
    <w:rsid w:val="00EF18FE"/>
    <w:rsid w:val="00EF22F5"/>
    <w:rsid w:val="00EF25B4"/>
    <w:rsid w:val="00EF25DB"/>
    <w:rsid w:val="00EF3522"/>
    <w:rsid w:val="00EF3A50"/>
    <w:rsid w:val="00EF3ABF"/>
    <w:rsid w:val="00EF44FB"/>
    <w:rsid w:val="00EF462A"/>
    <w:rsid w:val="00EF481C"/>
    <w:rsid w:val="00EF487F"/>
    <w:rsid w:val="00EF4992"/>
    <w:rsid w:val="00EF4C77"/>
    <w:rsid w:val="00EF4F40"/>
    <w:rsid w:val="00EF5237"/>
    <w:rsid w:val="00EF535C"/>
    <w:rsid w:val="00EF54A1"/>
    <w:rsid w:val="00EF6565"/>
    <w:rsid w:val="00EF6612"/>
    <w:rsid w:val="00EF7A72"/>
    <w:rsid w:val="00EF7F9F"/>
    <w:rsid w:val="00F00644"/>
    <w:rsid w:val="00F00751"/>
    <w:rsid w:val="00F00D24"/>
    <w:rsid w:val="00F01481"/>
    <w:rsid w:val="00F01682"/>
    <w:rsid w:val="00F017BF"/>
    <w:rsid w:val="00F023E1"/>
    <w:rsid w:val="00F02E69"/>
    <w:rsid w:val="00F02E8F"/>
    <w:rsid w:val="00F03A1B"/>
    <w:rsid w:val="00F03CAD"/>
    <w:rsid w:val="00F03E87"/>
    <w:rsid w:val="00F03F77"/>
    <w:rsid w:val="00F04373"/>
    <w:rsid w:val="00F04B41"/>
    <w:rsid w:val="00F056F1"/>
    <w:rsid w:val="00F05B7C"/>
    <w:rsid w:val="00F05D20"/>
    <w:rsid w:val="00F068D3"/>
    <w:rsid w:val="00F0722F"/>
    <w:rsid w:val="00F07647"/>
    <w:rsid w:val="00F076AC"/>
    <w:rsid w:val="00F07738"/>
    <w:rsid w:val="00F07EDF"/>
    <w:rsid w:val="00F10237"/>
    <w:rsid w:val="00F105E7"/>
    <w:rsid w:val="00F10730"/>
    <w:rsid w:val="00F109F4"/>
    <w:rsid w:val="00F10B9D"/>
    <w:rsid w:val="00F112EA"/>
    <w:rsid w:val="00F119C4"/>
    <w:rsid w:val="00F11CDB"/>
    <w:rsid w:val="00F122DC"/>
    <w:rsid w:val="00F127CC"/>
    <w:rsid w:val="00F12821"/>
    <w:rsid w:val="00F130AE"/>
    <w:rsid w:val="00F132C9"/>
    <w:rsid w:val="00F139C4"/>
    <w:rsid w:val="00F13F28"/>
    <w:rsid w:val="00F13F4E"/>
    <w:rsid w:val="00F13F7A"/>
    <w:rsid w:val="00F1420E"/>
    <w:rsid w:val="00F14289"/>
    <w:rsid w:val="00F1444F"/>
    <w:rsid w:val="00F145BA"/>
    <w:rsid w:val="00F150CD"/>
    <w:rsid w:val="00F156E3"/>
    <w:rsid w:val="00F15B26"/>
    <w:rsid w:val="00F1604A"/>
    <w:rsid w:val="00F16055"/>
    <w:rsid w:val="00F1632C"/>
    <w:rsid w:val="00F16597"/>
    <w:rsid w:val="00F167FC"/>
    <w:rsid w:val="00F16AD9"/>
    <w:rsid w:val="00F16CA5"/>
    <w:rsid w:val="00F175B5"/>
    <w:rsid w:val="00F1763A"/>
    <w:rsid w:val="00F2043E"/>
    <w:rsid w:val="00F20824"/>
    <w:rsid w:val="00F212EF"/>
    <w:rsid w:val="00F216D7"/>
    <w:rsid w:val="00F21933"/>
    <w:rsid w:val="00F21D71"/>
    <w:rsid w:val="00F21ECC"/>
    <w:rsid w:val="00F22645"/>
    <w:rsid w:val="00F22A62"/>
    <w:rsid w:val="00F22AA1"/>
    <w:rsid w:val="00F238D5"/>
    <w:rsid w:val="00F23C5D"/>
    <w:rsid w:val="00F24233"/>
    <w:rsid w:val="00F2432B"/>
    <w:rsid w:val="00F2467D"/>
    <w:rsid w:val="00F247C6"/>
    <w:rsid w:val="00F24990"/>
    <w:rsid w:val="00F249D0"/>
    <w:rsid w:val="00F24BF3"/>
    <w:rsid w:val="00F24E29"/>
    <w:rsid w:val="00F260D5"/>
    <w:rsid w:val="00F26549"/>
    <w:rsid w:val="00F26CA0"/>
    <w:rsid w:val="00F26CB3"/>
    <w:rsid w:val="00F27354"/>
    <w:rsid w:val="00F27AAE"/>
    <w:rsid w:val="00F30791"/>
    <w:rsid w:val="00F30A8A"/>
    <w:rsid w:val="00F30BB5"/>
    <w:rsid w:val="00F3143E"/>
    <w:rsid w:val="00F31597"/>
    <w:rsid w:val="00F31635"/>
    <w:rsid w:val="00F3174E"/>
    <w:rsid w:val="00F317CA"/>
    <w:rsid w:val="00F3187E"/>
    <w:rsid w:val="00F31AD9"/>
    <w:rsid w:val="00F31B03"/>
    <w:rsid w:val="00F31FB5"/>
    <w:rsid w:val="00F33024"/>
    <w:rsid w:val="00F33A41"/>
    <w:rsid w:val="00F33E5D"/>
    <w:rsid w:val="00F34102"/>
    <w:rsid w:val="00F34109"/>
    <w:rsid w:val="00F34158"/>
    <w:rsid w:val="00F34345"/>
    <w:rsid w:val="00F34475"/>
    <w:rsid w:val="00F34685"/>
    <w:rsid w:val="00F349A6"/>
    <w:rsid w:val="00F35380"/>
    <w:rsid w:val="00F35E54"/>
    <w:rsid w:val="00F35ECB"/>
    <w:rsid w:val="00F36195"/>
    <w:rsid w:val="00F369D0"/>
    <w:rsid w:val="00F36BA9"/>
    <w:rsid w:val="00F36CE0"/>
    <w:rsid w:val="00F372F3"/>
    <w:rsid w:val="00F3734A"/>
    <w:rsid w:val="00F3795C"/>
    <w:rsid w:val="00F37E10"/>
    <w:rsid w:val="00F40747"/>
    <w:rsid w:val="00F4190C"/>
    <w:rsid w:val="00F41AB8"/>
    <w:rsid w:val="00F41FAB"/>
    <w:rsid w:val="00F4206C"/>
    <w:rsid w:val="00F421B0"/>
    <w:rsid w:val="00F42416"/>
    <w:rsid w:val="00F42623"/>
    <w:rsid w:val="00F42F79"/>
    <w:rsid w:val="00F43576"/>
    <w:rsid w:val="00F439DC"/>
    <w:rsid w:val="00F43F5F"/>
    <w:rsid w:val="00F44355"/>
    <w:rsid w:val="00F4437B"/>
    <w:rsid w:val="00F45058"/>
    <w:rsid w:val="00F452A8"/>
    <w:rsid w:val="00F45607"/>
    <w:rsid w:val="00F456FC"/>
    <w:rsid w:val="00F457A4"/>
    <w:rsid w:val="00F46282"/>
    <w:rsid w:val="00F46FDC"/>
    <w:rsid w:val="00F471B6"/>
    <w:rsid w:val="00F4727E"/>
    <w:rsid w:val="00F47282"/>
    <w:rsid w:val="00F479F3"/>
    <w:rsid w:val="00F47C0F"/>
    <w:rsid w:val="00F500B1"/>
    <w:rsid w:val="00F50741"/>
    <w:rsid w:val="00F50B4F"/>
    <w:rsid w:val="00F515E4"/>
    <w:rsid w:val="00F51731"/>
    <w:rsid w:val="00F51C33"/>
    <w:rsid w:val="00F51E59"/>
    <w:rsid w:val="00F530A3"/>
    <w:rsid w:val="00F531BD"/>
    <w:rsid w:val="00F5328D"/>
    <w:rsid w:val="00F539EC"/>
    <w:rsid w:val="00F5456E"/>
    <w:rsid w:val="00F54765"/>
    <w:rsid w:val="00F54895"/>
    <w:rsid w:val="00F550A4"/>
    <w:rsid w:val="00F55528"/>
    <w:rsid w:val="00F5556B"/>
    <w:rsid w:val="00F5615C"/>
    <w:rsid w:val="00F56DF9"/>
    <w:rsid w:val="00F57365"/>
    <w:rsid w:val="00F57614"/>
    <w:rsid w:val="00F57783"/>
    <w:rsid w:val="00F57BE7"/>
    <w:rsid w:val="00F6025C"/>
    <w:rsid w:val="00F6108D"/>
    <w:rsid w:val="00F61322"/>
    <w:rsid w:val="00F617A2"/>
    <w:rsid w:val="00F61C04"/>
    <w:rsid w:val="00F6208C"/>
    <w:rsid w:val="00F62467"/>
    <w:rsid w:val="00F62923"/>
    <w:rsid w:val="00F6373B"/>
    <w:rsid w:val="00F63B8F"/>
    <w:rsid w:val="00F63C39"/>
    <w:rsid w:val="00F6459D"/>
    <w:rsid w:val="00F64CA7"/>
    <w:rsid w:val="00F64DAD"/>
    <w:rsid w:val="00F650D7"/>
    <w:rsid w:val="00F661A0"/>
    <w:rsid w:val="00F6676E"/>
    <w:rsid w:val="00F667D5"/>
    <w:rsid w:val="00F668EA"/>
    <w:rsid w:val="00F66F0D"/>
    <w:rsid w:val="00F67049"/>
    <w:rsid w:val="00F670DD"/>
    <w:rsid w:val="00F67A36"/>
    <w:rsid w:val="00F700F9"/>
    <w:rsid w:val="00F70627"/>
    <w:rsid w:val="00F70B2F"/>
    <w:rsid w:val="00F713EF"/>
    <w:rsid w:val="00F717EE"/>
    <w:rsid w:val="00F71868"/>
    <w:rsid w:val="00F72571"/>
    <w:rsid w:val="00F728F6"/>
    <w:rsid w:val="00F73084"/>
    <w:rsid w:val="00F73378"/>
    <w:rsid w:val="00F73CE9"/>
    <w:rsid w:val="00F73CF1"/>
    <w:rsid w:val="00F73F53"/>
    <w:rsid w:val="00F743AD"/>
    <w:rsid w:val="00F74ADE"/>
    <w:rsid w:val="00F74DCB"/>
    <w:rsid w:val="00F74F62"/>
    <w:rsid w:val="00F74F64"/>
    <w:rsid w:val="00F759DD"/>
    <w:rsid w:val="00F75BEF"/>
    <w:rsid w:val="00F7629B"/>
    <w:rsid w:val="00F766AC"/>
    <w:rsid w:val="00F7693E"/>
    <w:rsid w:val="00F76B18"/>
    <w:rsid w:val="00F76C9C"/>
    <w:rsid w:val="00F76E01"/>
    <w:rsid w:val="00F77627"/>
    <w:rsid w:val="00F77815"/>
    <w:rsid w:val="00F8045B"/>
    <w:rsid w:val="00F8063F"/>
    <w:rsid w:val="00F80B4A"/>
    <w:rsid w:val="00F80D94"/>
    <w:rsid w:val="00F823B0"/>
    <w:rsid w:val="00F82C37"/>
    <w:rsid w:val="00F82FFB"/>
    <w:rsid w:val="00F832EA"/>
    <w:rsid w:val="00F83B7B"/>
    <w:rsid w:val="00F83C1B"/>
    <w:rsid w:val="00F83D4D"/>
    <w:rsid w:val="00F84071"/>
    <w:rsid w:val="00F844F5"/>
    <w:rsid w:val="00F84581"/>
    <w:rsid w:val="00F84918"/>
    <w:rsid w:val="00F84B6F"/>
    <w:rsid w:val="00F84B7D"/>
    <w:rsid w:val="00F8574F"/>
    <w:rsid w:val="00F85C13"/>
    <w:rsid w:val="00F85CB4"/>
    <w:rsid w:val="00F861D1"/>
    <w:rsid w:val="00F86367"/>
    <w:rsid w:val="00F864B6"/>
    <w:rsid w:val="00F86869"/>
    <w:rsid w:val="00F869D7"/>
    <w:rsid w:val="00F86B90"/>
    <w:rsid w:val="00F86C09"/>
    <w:rsid w:val="00F86D1F"/>
    <w:rsid w:val="00F86D44"/>
    <w:rsid w:val="00F872C1"/>
    <w:rsid w:val="00F87BBE"/>
    <w:rsid w:val="00F901E0"/>
    <w:rsid w:val="00F901EE"/>
    <w:rsid w:val="00F90ED0"/>
    <w:rsid w:val="00F9171B"/>
    <w:rsid w:val="00F918DE"/>
    <w:rsid w:val="00F91CFC"/>
    <w:rsid w:val="00F92162"/>
    <w:rsid w:val="00F9233A"/>
    <w:rsid w:val="00F92E2A"/>
    <w:rsid w:val="00F92E8A"/>
    <w:rsid w:val="00F93739"/>
    <w:rsid w:val="00F93B68"/>
    <w:rsid w:val="00F93BA0"/>
    <w:rsid w:val="00F93DB8"/>
    <w:rsid w:val="00F944D6"/>
    <w:rsid w:val="00F94594"/>
    <w:rsid w:val="00F94ADA"/>
    <w:rsid w:val="00F94C0D"/>
    <w:rsid w:val="00F95413"/>
    <w:rsid w:val="00F9543B"/>
    <w:rsid w:val="00F956D8"/>
    <w:rsid w:val="00F95A8E"/>
    <w:rsid w:val="00F96164"/>
    <w:rsid w:val="00F96AE6"/>
    <w:rsid w:val="00F96D30"/>
    <w:rsid w:val="00F96EF8"/>
    <w:rsid w:val="00F96F4D"/>
    <w:rsid w:val="00F976E1"/>
    <w:rsid w:val="00F9771A"/>
    <w:rsid w:val="00F97FD0"/>
    <w:rsid w:val="00FA0389"/>
    <w:rsid w:val="00FA09FF"/>
    <w:rsid w:val="00FA0C9C"/>
    <w:rsid w:val="00FA0CCB"/>
    <w:rsid w:val="00FA0DB5"/>
    <w:rsid w:val="00FA11CF"/>
    <w:rsid w:val="00FA1253"/>
    <w:rsid w:val="00FA1339"/>
    <w:rsid w:val="00FA16DA"/>
    <w:rsid w:val="00FA1F17"/>
    <w:rsid w:val="00FA2302"/>
    <w:rsid w:val="00FA244E"/>
    <w:rsid w:val="00FA2691"/>
    <w:rsid w:val="00FA2A57"/>
    <w:rsid w:val="00FA2E30"/>
    <w:rsid w:val="00FA303C"/>
    <w:rsid w:val="00FA3142"/>
    <w:rsid w:val="00FA40C2"/>
    <w:rsid w:val="00FA4549"/>
    <w:rsid w:val="00FA461A"/>
    <w:rsid w:val="00FA4C4B"/>
    <w:rsid w:val="00FA57BB"/>
    <w:rsid w:val="00FA5BD3"/>
    <w:rsid w:val="00FA6463"/>
    <w:rsid w:val="00FA680E"/>
    <w:rsid w:val="00FA6B20"/>
    <w:rsid w:val="00FA6B47"/>
    <w:rsid w:val="00FA6C3F"/>
    <w:rsid w:val="00FA71FC"/>
    <w:rsid w:val="00FA7213"/>
    <w:rsid w:val="00FA7549"/>
    <w:rsid w:val="00FA7DD6"/>
    <w:rsid w:val="00FA7DFC"/>
    <w:rsid w:val="00FA7E5B"/>
    <w:rsid w:val="00FA7F97"/>
    <w:rsid w:val="00FB0442"/>
    <w:rsid w:val="00FB0B06"/>
    <w:rsid w:val="00FB0FD8"/>
    <w:rsid w:val="00FB1AC0"/>
    <w:rsid w:val="00FB1F75"/>
    <w:rsid w:val="00FB376B"/>
    <w:rsid w:val="00FB3C32"/>
    <w:rsid w:val="00FB4B40"/>
    <w:rsid w:val="00FB592D"/>
    <w:rsid w:val="00FB5DF9"/>
    <w:rsid w:val="00FB5EEA"/>
    <w:rsid w:val="00FB61FB"/>
    <w:rsid w:val="00FB63FB"/>
    <w:rsid w:val="00FB6632"/>
    <w:rsid w:val="00FB71D7"/>
    <w:rsid w:val="00FB71D8"/>
    <w:rsid w:val="00FB71DA"/>
    <w:rsid w:val="00FB7FCE"/>
    <w:rsid w:val="00FC0351"/>
    <w:rsid w:val="00FC0694"/>
    <w:rsid w:val="00FC0D94"/>
    <w:rsid w:val="00FC0FE3"/>
    <w:rsid w:val="00FC12B9"/>
    <w:rsid w:val="00FC1561"/>
    <w:rsid w:val="00FC18AA"/>
    <w:rsid w:val="00FC1FEC"/>
    <w:rsid w:val="00FC2BB3"/>
    <w:rsid w:val="00FC2D6B"/>
    <w:rsid w:val="00FC3305"/>
    <w:rsid w:val="00FC35DE"/>
    <w:rsid w:val="00FC38AE"/>
    <w:rsid w:val="00FC3934"/>
    <w:rsid w:val="00FC3B37"/>
    <w:rsid w:val="00FC4047"/>
    <w:rsid w:val="00FC4150"/>
    <w:rsid w:val="00FC4332"/>
    <w:rsid w:val="00FC4AD7"/>
    <w:rsid w:val="00FC5021"/>
    <w:rsid w:val="00FC571A"/>
    <w:rsid w:val="00FC6324"/>
    <w:rsid w:val="00FC69ED"/>
    <w:rsid w:val="00FC6A2A"/>
    <w:rsid w:val="00FC6F4B"/>
    <w:rsid w:val="00FC7704"/>
    <w:rsid w:val="00FC77A1"/>
    <w:rsid w:val="00FC7CE1"/>
    <w:rsid w:val="00FC7D64"/>
    <w:rsid w:val="00FD0178"/>
    <w:rsid w:val="00FD075B"/>
    <w:rsid w:val="00FD0878"/>
    <w:rsid w:val="00FD0B6D"/>
    <w:rsid w:val="00FD0EE1"/>
    <w:rsid w:val="00FD1484"/>
    <w:rsid w:val="00FD17F4"/>
    <w:rsid w:val="00FD186C"/>
    <w:rsid w:val="00FD190A"/>
    <w:rsid w:val="00FD2B56"/>
    <w:rsid w:val="00FD2D4D"/>
    <w:rsid w:val="00FD2F8F"/>
    <w:rsid w:val="00FD3115"/>
    <w:rsid w:val="00FD31BA"/>
    <w:rsid w:val="00FD3295"/>
    <w:rsid w:val="00FD487A"/>
    <w:rsid w:val="00FD4B3A"/>
    <w:rsid w:val="00FD4FDF"/>
    <w:rsid w:val="00FD5091"/>
    <w:rsid w:val="00FD50A1"/>
    <w:rsid w:val="00FD50A8"/>
    <w:rsid w:val="00FD517E"/>
    <w:rsid w:val="00FD53FC"/>
    <w:rsid w:val="00FD5A29"/>
    <w:rsid w:val="00FD5D43"/>
    <w:rsid w:val="00FD5DE1"/>
    <w:rsid w:val="00FD5E4C"/>
    <w:rsid w:val="00FD61C8"/>
    <w:rsid w:val="00FD6630"/>
    <w:rsid w:val="00FD671E"/>
    <w:rsid w:val="00FD67FB"/>
    <w:rsid w:val="00FD6E02"/>
    <w:rsid w:val="00FD6FEB"/>
    <w:rsid w:val="00FE00D5"/>
    <w:rsid w:val="00FE0CAD"/>
    <w:rsid w:val="00FE0CD9"/>
    <w:rsid w:val="00FE1898"/>
    <w:rsid w:val="00FE19C8"/>
    <w:rsid w:val="00FE1D4C"/>
    <w:rsid w:val="00FE2E5B"/>
    <w:rsid w:val="00FE318F"/>
    <w:rsid w:val="00FE34D8"/>
    <w:rsid w:val="00FE47BB"/>
    <w:rsid w:val="00FE496B"/>
    <w:rsid w:val="00FE54CE"/>
    <w:rsid w:val="00FE5AA5"/>
    <w:rsid w:val="00FE5D68"/>
    <w:rsid w:val="00FE607F"/>
    <w:rsid w:val="00FE65A7"/>
    <w:rsid w:val="00FE65C3"/>
    <w:rsid w:val="00FE65F7"/>
    <w:rsid w:val="00FE6A73"/>
    <w:rsid w:val="00FE7C04"/>
    <w:rsid w:val="00FE7F82"/>
    <w:rsid w:val="00FF0399"/>
    <w:rsid w:val="00FF03A7"/>
    <w:rsid w:val="00FF070F"/>
    <w:rsid w:val="00FF0796"/>
    <w:rsid w:val="00FF08B1"/>
    <w:rsid w:val="00FF12FC"/>
    <w:rsid w:val="00FF135B"/>
    <w:rsid w:val="00FF2A82"/>
    <w:rsid w:val="00FF2D0A"/>
    <w:rsid w:val="00FF2FCD"/>
    <w:rsid w:val="00FF3562"/>
    <w:rsid w:val="00FF374F"/>
    <w:rsid w:val="00FF3995"/>
    <w:rsid w:val="00FF3C9D"/>
    <w:rsid w:val="00FF43EE"/>
    <w:rsid w:val="00FF4A6C"/>
    <w:rsid w:val="00FF4E68"/>
    <w:rsid w:val="00FF4F0C"/>
    <w:rsid w:val="00FF52D6"/>
    <w:rsid w:val="00FF5884"/>
    <w:rsid w:val="00FF606C"/>
    <w:rsid w:val="00FF63C7"/>
    <w:rsid w:val="00FF66A0"/>
    <w:rsid w:val="00FF66A8"/>
    <w:rsid w:val="00FF6A81"/>
    <w:rsid w:val="00FF6E75"/>
    <w:rsid w:val="00FF702C"/>
    <w:rsid w:val="00FF7160"/>
    <w:rsid w:val="00FF72D0"/>
    <w:rsid w:val="00FF78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58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link w:val="a4"/>
    <w:uiPriority w:val="1"/>
    <w:qFormat/>
    <w:rsid w:val="006358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63582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5">
    <w:name w:val="Table Grid"/>
    <w:basedOn w:val="a1"/>
    <w:rsid w:val="0063582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6">
    <w:name w:val="Цветовое выделение"/>
    <w:uiPriority w:val="99"/>
    <w:rsid w:val="0063582B"/>
    <w:rPr>
      <w:b/>
      <w:bCs/>
      <w:color w:val="26282F"/>
    </w:rPr>
  </w:style>
  <w:style w:type="character" w:customStyle="1" w:styleId="65pt">
    <w:name w:val="Основной текст + 6;5 pt;Полужирный"/>
    <w:basedOn w:val="a0"/>
    <w:rsid w:val="0063582B"/>
    <w:rPr>
      <w:rFonts w:ascii="Lucida Sans Unicode" w:eastAsia="Lucida Sans Unicode" w:hAnsi="Lucida Sans Unicode" w:cs="Lucida Sans Unicode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/>
    </w:rPr>
  </w:style>
  <w:style w:type="paragraph" w:customStyle="1" w:styleId="Default">
    <w:name w:val="Default"/>
    <w:rsid w:val="0063582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7">
    <w:name w:val="Основной текст_"/>
    <w:basedOn w:val="a0"/>
    <w:link w:val="1"/>
    <w:rsid w:val="0042124F"/>
    <w:rPr>
      <w:rFonts w:ascii="Times New Roman" w:eastAsia="Times New Roman" w:hAnsi="Times New Roman" w:cs="Times New Roman"/>
      <w:b/>
      <w:bCs/>
      <w:spacing w:val="1"/>
      <w:sz w:val="25"/>
      <w:szCs w:val="25"/>
      <w:shd w:val="clear" w:color="auto" w:fill="FFFFFF"/>
    </w:rPr>
  </w:style>
  <w:style w:type="character" w:customStyle="1" w:styleId="11pt0pt">
    <w:name w:val="Основной текст + 11 pt;Интервал 0 pt"/>
    <w:basedOn w:val="a7"/>
    <w:rsid w:val="0042124F"/>
    <w:rPr>
      <w:color w:val="000000"/>
      <w:spacing w:val="0"/>
      <w:w w:val="100"/>
      <w:position w:val="0"/>
      <w:sz w:val="22"/>
      <w:szCs w:val="22"/>
      <w:lang w:val="ru-RU"/>
    </w:rPr>
  </w:style>
  <w:style w:type="character" w:customStyle="1" w:styleId="105pt0pt">
    <w:name w:val="Основной текст + 10;5 pt;Не полужирный;Интервал 0 pt"/>
    <w:basedOn w:val="a7"/>
    <w:rsid w:val="0042124F"/>
    <w:rPr>
      <w:color w:val="000000"/>
      <w:spacing w:val="0"/>
      <w:w w:val="100"/>
      <w:position w:val="0"/>
      <w:sz w:val="21"/>
      <w:szCs w:val="21"/>
      <w:lang w:val="ru-RU"/>
    </w:rPr>
  </w:style>
  <w:style w:type="paragraph" w:customStyle="1" w:styleId="1">
    <w:name w:val="Основной текст1"/>
    <w:basedOn w:val="a"/>
    <w:link w:val="a7"/>
    <w:rsid w:val="0042124F"/>
    <w:pPr>
      <w:widowControl w:val="0"/>
      <w:shd w:val="clear" w:color="auto" w:fill="FFFFFF"/>
      <w:spacing w:after="0" w:line="322" w:lineRule="exact"/>
    </w:pPr>
    <w:rPr>
      <w:rFonts w:ascii="Times New Roman" w:eastAsia="Times New Roman" w:hAnsi="Times New Roman" w:cs="Times New Roman"/>
      <w:b/>
      <w:bCs/>
      <w:spacing w:val="1"/>
      <w:sz w:val="25"/>
      <w:szCs w:val="2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9</Pages>
  <Words>1330</Words>
  <Characters>7585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8898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7777</dc:creator>
  <cp:lastModifiedBy>7777</cp:lastModifiedBy>
  <cp:revision>5</cp:revision>
  <cp:lastPrinted>2022-09-19T11:25:00Z</cp:lastPrinted>
  <dcterms:created xsi:type="dcterms:W3CDTF">2022-09-19T11:17:00Z</dcterms:created>
  <dcterms:modified xsi:type="dcterms:W3CDTF">2023-10-09T08:17:00Z</dcterms:modified>
</cp:coreProperties>
</file>