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08" w:rsidRDefault="00212908" w:rsidP="00313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«ООШ с.Бешил-Ирзу»</w:t>
      </w:r>
    </w:p>
    <w:p w:rsidR="00212908" w:rsidRDefault="00212908" w:rsidP="00313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3A15" w:rsidRPr="00313A15" w:rsidRDefault="00313A15" w:rsidP="00313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A15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0EB6" w:rsidRDefault="00313A15" w:rsidP="00313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A15">
        <w:rPr>
          <w:rFonts w:ascii="Times New Roman" w:hAnsi="Times New Roman" w:cs="Times New Roman"/>
          <w:sz w:val="28"/>
          <w:szCs w:val="28"/>
        </w:rPr>
        <w:t>о проведенном онлайн - мероприятии «Мои безопасные каникулы» в рамках Международного Дня защиты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A15" w:rsidRDefault="00313A15" w:rsidP="00313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1965"/>
        <w:gridCol w:w="1931"/>
        <w:gridCol w:w="2324"/>
        <w:gridCol w:w="1042"/>
        <w:gridCol w:w="1650"/>
      </w:tblGrid>
      <w:tr w:rsidR="00313A15" w:rsidTr="00313A15">
        <w:tc>
          <w:tcPr>
            <w:tcW w:w="1595" w:type="dxa"/>
          </w:tcPr>
          <w:p w:rsidR="00313A15" w:rsidRDefault="00313A15" w:rsidP="00313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5" w:type="dxa"/>
          </w:tcPr>
          <w:p w:rsidR="00313A15" w:rsidRDefault="00313A15" w:rsidP="00313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и описание</w:t>
            </w:r>
          </w:p>
        </w:tc>
        <w:tc>
          <w:tcPr>
            <w:tcW w:w="1595" w:type="dxa"/>
          </w:tcPr>
          <w:p w:rsidR="00313A15" w:rsidRDefault="00313A15" w:rsidP="00313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общественной организацией</w:t>
            </w:r>
          </w:p>
        </w:tc>
        <w:tc>
          <w:tcPr>
            <w:tcW w:w="1595" w:type="dxa"/>
          </w:tcPr>
          <w:p w:rsidR="00313A15" w:rsidRDefault="00313A15" w:rsidP="00313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платформа (социальные сети)</w:t>
            </w:r>
          </w:p>
        </w:tc>
        <w:tc>
          <w:tcPr>
            <w:tcW w:w="1595" w:type="dxa"/>
          </w:tcPr>
          <w:p w:rsidR="00313A15" w:rsidRDefault="00313A15" w:rsidP="00313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1596" w:type="dxa"/>
          </w:tcPr>
          <w:p w:rsidR="00313A15" w:rsidRDefault="00313A15" w:rsidP="00313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в социальных сетях</w:t>
            </w:r>
          </w:p>
        </w:tc>
      </w:tr>
      <w:tr w:rsidR="00313A15" w:rsidTr="00313A15">
        <w:tc>
          <w:tcPr>
            <w:tcW w:w="1595" w:type="dxa"/>
          </w:tcPr>
          <w:p w:rsidR="00313A15" w:rsidRDefault="00313A15" w:rsidP="00313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313A15" w:rsidRDefault="00313A15" w:rsidP="00313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 на природе». Мероприятие проведено в онлайн формате. Учащихся ознакомили с правилами поведения на водных объектах, </w:t>
            </w:r>
            <w:r w:rsidR="00212908">
              <w:rPr>
                <w:rFonts w:ascii="Times New Roman" w:hAnsi="Times New Roman" w:cs="Times New Roman"/>
                <w:sz w:val="28"/>
                <w:szCs w:val="28"/>
              </w:rPr>
              <w:t>а также с правилами поведения при ЧС на природе.</w:t>
            </w:r>
          </w:p>
        </w:tc>
        <w:tc>
          <w:tcPr>
            <w:tcW w:w="1595" w:type="dxa"/>
          </w:tcPr>
          <w:p w:rsidR="00313A15" w:rsidRDefault="00212908" w:rsidP="00313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313A15" w:rsidRDefault="00212908" w:rsidP="00313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313A15" w:rsidRDefault="00212908" w:rsidP="00313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чел.</w:t>
            </w:r>
          </w:p>
        </w:tc>
        <w:tc>
          <w:tcPr>
            <w:tcW w:w="1596" w:type="dxa"/>
          </w:tcPr>
          <w:p w:rsidR="00313A15" w:rsidRDefault="00212908" w:rsidP="00313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13A15" w:rsidRDefault="00313A15" w:rsidP="00313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2908" w:rsidRDefault="00212908" w:rsidP="002129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Ж.У.Харонова</w:t>
      </w:r>
      <w:proofErr w:type="spellEnd"/>
    </w:p>
    <w:p w:rsidR="00212908" w:rsidRDefault="00212908" w:rsidP="002129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908" w:rsidRPr="00313A15" w:rsidRDefault="001A23FD" w:rsidP="002129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</w:p>
    <w:sectPr w:rsidR="00212908" w:rsidRPr="00313A15" w:rsidSect="003C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A15"/>
    <w:rsid w:val="00004285"/>
    <w:rsid w:val="001A23FD"/>
    <w:rsid w:val="00212908"/>
    <w:rsid w:val="00313A15"/>
    <w:rsid w:val="003C0A03"/>
    <w:rsid w:val="008B15A1"/>
    <w:rsid w:val="00B4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A0C7D-5E26-4E0A-9DC8-6D7FA790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</cp:lastModifiedBy>
  <cp:revision>2</cp:revision>
  <dcterms:created xsi:type="dcterms:W3CDTF">2020-06-07T11:49:00Z</dcterms:created>
  <dcterms:modified xsi:type="dcterms:W3CDTF">2020-06-07T19:09:00Z</dcterms:modified>
</cp:coreProperties>
</file>