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A6" w:rsidRDefault="00CC28A6" w:rsidP="00CC28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квалификации педагогическими работниками</w:t>
      </w:r>
    </w:p>
    <w:p w:rsidR="00CC28A6" w:rsidRDefault="00CC28A6" w:rsidP="00CC28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бюджетного общеобразовательного учреждения </w:t>
      </w:r>
    </w:p>
    <w:p w:rsidR="00871ED5" w:rsidRPr="00F64E26" w:rsidRDefault="00CC28A6" w:rsidP="00CC28A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«Основная общеобразовательная школа с. </w:t>
      </w:r>
      <w:proofErr w:type="spellStart"/>
      <w:r>
        <w:rPr>
          <w:rFonts w:ascii="Times New Roman" w:hAnsi="Times New Roman" w:cs="Times New Roman"/>
          <w:sz w:val="28"/>
        </w:rPr>
        <w:t>Бешил-Ирзу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A44FF5" w:rsidRDefault="00A44FF5"/>
    <w:tbl>
      <w:tblPr>
        <w:tblStyle w:val="a3"/>
        <w:tblW w:w="15592" w:type="dxa"/>
        <w:tblLook w:val="04A0" w:firstRow="1" w:lastRow="0" w:firstColumn="1" w:lastColumn="0" w:noHBand="0" w:noVBand="1"/>
      </w:tblPr>
      <w:tblGrid>
        <w:gridCol w:w="1864"/>
        <w:gridCol w:w="2168"/>
        <w:gridCol w:w="2446"/>
        <w:gridCol w:w="1076"/>
        <w:gridCol w:w="1329"/>
        <w:gridCol w:w="2533"/>
        <w:gridCol w:w="2236"/>
        <w:gridCol w:w="1940"/>
      </w:tblGrid>
      <w:tr w:rsidR="00771F69" w:rsidTr="0020352A">
        <w:trPr>
          <w:trHeight w:val="482"/>
        </w:trPr>
        <w:tc>
          <w:tcPr>
            <w:tcW w:w="1864" w:type="dxa"/>
            <w:vMerge w:val="restart"/>
          </w:tcPr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68" w:type="dxa"/>
            <w:vMerge w:val="restart"/>
          </w:tcPr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446" w:type="dxa"/>
            <w:vMerge w:val="restart"/>
          </w:tcPr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бразование специальность по диплому</w:t>
            </w:r>
          </w:p>
        </w:tc>
        <w:tc>
          <w:tcPr>
            <w:tcW w:w="2405" w:type="dxa"/>
            <w:gridSpan w:val="2"/>
          </w:tcPr>
          <w:p w:rsid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  <w:p w:rsidR="00A44FF5" w:rsidRDefault="00F64E26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44FF5">
              <w:rPr>
                <w:rFonts w:ascii="Times New Roman" w:hAnsi="Times New Roman" w:cs="Times New Roman"/>
                <w:sz w:val="28"/>
                <w:szCs w:val="28"/>
              </w:rPr>
              <w:t>еятельности</w:t>
            </w:r>
          </w:p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 w:val="restart"/>
          </w:tcPr>
          <w:p w:rsid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 в соответствии с приказом №</w:t>
            </w:r>
          </w:p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</w:t>
            </w:r>
          </w:p>
        </w:tc>
        <w:tc>
          <w:tcPr>
            <w:tcW w:w="2236" w:type="dxa"/>
            <w:vMerge w:val="restart"/>
          </w:tcPr>
          <w:p w:rsid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 курсы повышения</w:t>
            </w:r>
          </w:p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</w:t>
            </w:r>
            <w:r w:rsidR="00F64E2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КПК и тема)</w:t>
            </w:r>
          </w:p>
        </w:tc>
        <w:tc>
          <w:tcPr>
            <w:tcW w:w="1940" w:type="dxa"/>
            <w:vMerge w:val="restart"/>
          </w:tcPr>
          <w:p w:rsidR="00A44FF5" w:rsidRPr="00A44FF5" w:rsidRDefault="00A44FF5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год повышения квалификации</w:t>
            </w:r>
          </w:p>
        </w:tc>
      </w:tr>
      <w:tr w:rsidR="00771F69" w:rsidTr="0020352A">
        <w:trPr>
          <w:trHeight w:val="482"/>
        </w:trPr>
        <w:tc>
          <w:tcPr>
            <w:tcW w:w="1864" w:type="dxa"/>
            <w:vMerge/>
          </w:tcPr>
          <w:p w:rsidR="00A44FF5" w:rsidRDefault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A44FF5" w:rsidRDefault="00A44FF5" w:rsidP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6" w:type="dxa"/>
            <w:vMerge/>
          </w:tcPr>
          <w:p w:rsidR="00A44FF5" w:rsidRDefault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A44FF5" w:rsidRDefault="00771F69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  <w:tc>
          <w:tcPr>
            <w:tcW w:w="1329" w:type="dxa"/>
          </w:tcPr>
          <w:p w:rsidR="00771F69" w:rsidRDefault="00771F69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A44FF5" w:rsidRDefault="00771F69" w:rsidP="00771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ческий</w:t>
            </w:r>
            <w:proofErr w:type="spellEnd"/>
          </w:p>
        </w:tc>
        <w:tc>
          <w:tcPr>
            <w:tcW w:w="2533" w:type="dxa"/>
            <w:vMerge/>
          </w:tcPr>
          <w:p w:rsidR="00A44FF5" w:rsidRPr="00A44FF5" w:rsidRDefault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A44FF5" w:rsidRPr="00A44FF5" w:rsidRDefault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vMerge/>
          </w:tcPr>
          <w:p w:rsidR="00A44FF5" w:rsidRPr="00A44FF5" w:rsidRDefault="00A44F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E4A" w:rsidTr="0020352A">
        <w:trPr>
          <w:trHeight w:val="1613"/>
        </w:trPr>
        <w:tc>
          <w:tcPr>
            <w:tcW w:w="1864" w:type="dxa"/>
          </w:tcPr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68" w:type="dxa"/>
          </w:tcPr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Амрудиновна</w:t>
            </w:r>
            <w:proofErr w:type="spellEnd"/>
          </w:p>
        </w:tc>
        <w:tc>
          <w:tcPr>
            <w:tcW w:w="2446" w:type="dxa"/>
          </w:tcPr>
          <w:p w:rsidR="003A6E4A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076" w:type="dxa"/>
          </w:tcPr>
          <w:p w:rsidR="003A6E4A" w:rsidRPr="00A44FF5" w:rsidRDefault="003A6E4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9" w:type="dxa"/>
          </w:tcPr>
          <w:p w:rsidR="003A6E4A" w:rsidRPr="00A44FF5" w:rsidRDefault="003A6E4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3" w:type="dxa"/>
          </w:tcPr>
          <w:p w:rsidR="003A6E4A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174-к от 28.06</w:t>
            </w:r>
            <w:r w:rsidR="00666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236" w:type="dxa"/>
          </w:tcPr>
          <w:p w:rsidR="003A6E4A" w:rsidRDefault="00557B8B" w:rsidP="003A6E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E4A">
              <w:rPr>
                <w:rFonts w:ascii="Times New Roman" w:hAnsi="Times New Roman" w:cs="Times New Roman"/>
                <w:sz w:val="28"/>
                <w:szCs w:val="28"/>
              </w:rPr>
              <w:t xml:space="preserve"> 27.03 по 01.04. 2017 г</w:t>
            </w:r>
            <w:r w:rsidR="003A6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E4A" w:rsidRPr="00A646BB" w:rsidRDefault="003A6E4A" w:rsidP="003A6E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557B8B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2020-21 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55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A6E4A" w:rsidTr="0020352A">
        <w:trPr>
          <w:trHeight w:val="980"/>
        </w:trPr>
        <w:tc>
          <w:tcPr>
            <w:tcW w:w="1864" w:type="dxa"/>
          </w:tcPr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68" w:type="dxa"/>
          </w:tcPr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Амрудиновна</w:t>
            </w:r>
            <w:proofErr w:type="spellEnd"/>
          </w:p>
        </w:tc>
        <w:tc>
          <w:tcPr>
            <w:tcW w:w="2446" w:type="dxa"/>
          </w:tcPr>
          <w:p w:rsidR="003A6E4A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076" w:type="dxa"/>
          </w:tcPr>
          <w:p w:rsidR="003A6E4A" w:rsidRPr="00A44FF5" w:rsidRDefault="003A6E4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29" w:type="dxa"/>
          </w:tcPr>
          <w:p w:rsidR="003A6E4A" w:rsidRPr="00A44FF5" w:rsidRDefault="003A6E4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3" w:type="dxa"/>
          </w:tcPr>
          <w:p w:rsidR="003A6E4A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174-к от 28.06</w:t>
            </w:r>
            <w:r w:rsidR="006662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236" w:type="dxa"/>
          </w:tcPr>
          <w:p w:rsidR="003A6E4A" w:rsidRDefault="00557B8B" w:rsidP="003A6E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E4A">
              <w:rPr>
                <w:rFonts w:ascii="Times New Roman" w:hAnsi="Times New Roman" w:cs="Times New Roman"/>
                <w:sz w:val="28"/>
                <w:szCs w:val="28"/>
              </w:rPr>
              <w:t xml:space="preserve"> 27.03 по 01.04. 2017 г</w:t>
            </w:r>
            <w:r w:rsidR="003A6E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E4A" w:rsidRPr="00A646BB" w:rsidRDefault="003A6E4A" w:rsidP="003A6E4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557B8B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</w:p>
          <w:p w:rsidR="003A6E4A" w:rsidRPr="00A44FF5" w:rsidRDefault="003A6E4A" w:rsidP="003A6E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55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3D6F0B" w:rsidTr="0020352A">
        <w:trPr>
          <w:trHeight w:val="1281"/>
        </w:trPr>
        <w:tc>
          <w:tcPr>
            <w:tcW w:w="1864" w:type="dxa"/>
          </w:tcPr>
          <w:p w:rsidR="003D6F0B" w:rsidRPr="00A44FF5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Чеченский язык и чеченская литература</w:t>
            </w:r>
          </w:p>
        </w:tc>
        <w:tc>
          <w:tcPr>
            <w:tcW w:w="2168" w:type="dxa"/>
          </w:tcPr>
          <w:p w:rsidR="003D6F0B" w:rsidRPr="00A44FF5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Шайхахмедовна</w:t>
            </w:r>
            <w:proofErr w:type="spellEnd"/>
          </w:p>
        </w:tc>
        <w:tc>
          <w:tcPr>
            <w:tcW w:w="2446" w:type="dxa"/>
          </w:tcPr>
          <w:p w:rsidR="003D6F0B" w:rsidRPr="00A44FF5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Высшее. Филолог, преподаватель </w:t>
            </w:r>
          </w:p>
        </w:tc>
        <w:tc>
          <w:tcPr>
            <w:tcW w:w="1076" w:type="dxa"/>
          </w:tcPr>
          <w:p w:rsidR="003D6F0B" w:rsidRPr="00A44FF5" w:rsidRDefault="003D6F0B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3D6F0B" w:rsidRPr="00A44FF5" w:rsidRDefault="003D6F0B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 w:rsidR="003D6F0B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3D6F0B" w:rsidRPr="00A44FF5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666215">
              <w:rPr>
                <w:rFonts w:ascii="Times New Roman" w:hAnsi="Times New Roman" w:cs="Times New Roman"/>
                <w:sz w:val="28"/>
                <w:szCs w:val="28"/>
              </w:rPr>
              <w:t>№ 20-ф от 02. 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  <w:tc>
          <w:tcPr>
            <w:tcW w:w="2236" w:type="dxa"/>
          </w:tcPr>
          <w:p w:rsidR="003D6F0B" w:rsidRPr="00A646BB" w:rsidRDefault="00557B8B" w:rsidP="003D6F0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3D6F0B">
              <w:rPr>
                <w:rFonts w:ascii="Times New Roman" w:hAnsi="Times New Roman"/>
                <w:sz w:val="26"/>
                <w:szCs w:val="26"/>
              </w:rPr>
              <w:t xml:space="preserve"> 16</w:t>
            </w:r>
            <w:r w:rsidR="0020352A">
              <w:rPr>
                <w:rFonts w:ascii="Times New Roman" w:hAnsi="Times New Roman"/>
                <w:sz w:val="26"/>
                <w:szCs w:val="26"/>
              </w:rPr>
              <w:t>.04</w:t>
            </w:r>
            <w:r w:rsidR="003D6F0B">
              <w:rPr>
                <w:rFonts w:ascii="Times New Roman" w:hAnsi="Times New Roman"/>
                <w:sz w:val="26"/>
                <w:szCs w:val="26"/>
              </w:rPr>
              <w:t>.</w:t>
            </w:r>
            <w:r w:rsidR="0020352A">
              <w:rPr>
                <w:rFonts w:ascii="Times New Roman" w:hAnsi="Times New Roman"/>
                <w:sz w:val="26"/>
                <w:szCs w:val="26"/>
              </w:rPr>
              <w:t xml:space="preserve"> по 30.04 2013 г. </w:t>
            </w:r>
            <w:r w:rsidR="003D6F0B" w:rsidRPr="00A646BB">
              <w:rPr>
                <w:rFonts w:ascii="Times New Roman" w:hAnsi="Times New Roman"/>
                <w:sz w:val="26"/>
                <w:szCs w:val="26"/>
              </w:rPr>
              <w:t>Современные подходы к образовательному процессу в условиях введения ФГОС</w:t>
            </w:r>
          </w:p>
        </w:tc>
        <w:tc>
          <w:tcPr>
            <w:tcW w:w="1940" w:type="dxa"/>
          </w:tcPr>
          <w:p w:rsidR="00557B8B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2017-18 </w:t>
            </w:r>
          </w:p>
          <w:p w:rsidR="003D6F0B" w:rsidRPr="00A44FF5" w:rsidRDefault="003D6F0B" w:rsidP="003D6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55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Pr="00686889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Иностранный язык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2446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52A" w:rsidTr="0020352A">
        <w:trPr>
          <w:trHeight w:val="648"/>
        </w:trPr>
        <w:tc>
          <w:tcPr>
            <w:tcW w:w="1864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Алаудинович</w:t>
            </w:r>
            <w:proofErr w:type="spellEnd"/>
          </w:p>
        </w:tc>
        <w:tc>
          <w:tcPr>
            <w:tcW w:w="2446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с дополнительной специализацией «Математика»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Н/В</w:t>
            </w: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3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236" w:type="dxa"/>
          </w:tcPr>
          <w:p w:rsidR="0020352A" w:rsidRDefault="00557B8B" w:rsidP="002035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20352A">
              <w:rPr>
                <w:rFonts w:ascii="Times New Roman" w:hAnsi="Times New Roman"/>
                <w:sz w:val="26"/>
                <w:szCs w:val="26"/>
              </w:rPr>
              <w:t xml:space="preserve"> 20.06 по 30.06. 2016 г.</w:t>
            </w:r>
          </w:p>
          <w:p w:rsidR="0020352A" w:rsidRPr="00A646BB" w:rsidRDefault="0020352A" w:rsidP="002035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557B8B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2019-20 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55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2446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специальное.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и черчения</w:t>
            </w: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3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174-к от 28.06.2013г.</w:t>
            </w:r>
          </w:p>
        </w:tc>
        <w:tc>
          <w:tcPr>
            <w:tcW w:w="2236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40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2017-18 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Харонов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Хамидович</w:t>
            </w:r>
            <w:proofErr w:type="spellEnd"/>
          </w:p>
        </w:tc>
        <w:tc>
          <w:tcPr>
            <w:tcW w:w="2446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Учитель математики и физики</w:t>
            </w: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33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236" w:type="dxa"/>
          </w:tcPr>
          <w:p w:rsidR="0020352A" w:rsidRDefault="00557B8B" w:rsidP="002035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</w:t>
            </w:r>
            <w:r w:rsidR="0020352A">
              <w:rPr>
                <w:rFonts w:ascii="Times New Roman" w:hAnsi="Times New Roman"/>
                <w:sz w:val="26"/>
                <w:szCs w:val="26"/>
              </w:rPr>
              <w:t>01.</w:t>
            </w:r>
            <w:proofErr w:type="gramStart"/>
            <w:r w:rsidR="0020352A">
              <w:rPr>
                <w:rFonts w:ascii="Times New Roman" w:hAnsi="Times New Roman"/>
                <w:sz w:val="26"/>
                <w:szCs w:val="26"/>
              </w:rPr>
              <w:t>10.по</w:t>
            </w:r>
            <w:proofErr w:type="gramEnd"/>
            <w:r w:rsidR="0020352A">
              <w:rPr>
                <w:rFonts w:ascii="Times New Roman" w:hAnsi="Times New Roman"/>
                <w:sz w:val="26"/>
                <w:szCs w:val="26"/>
              </w:rPr>
              <w:t xml:space="preserve"> 20.10.2013 г.</w:t>
            </w:r>
          </w:p>
          <w:p w:rsidR="0020352A" w:rsidRPr="00A646BB" w:rsidRDefault="0020352A" w:rsidP="0020352A">
            <w:pPr>
              <w:rPr>
                <w:rFonts w:ascii="Times New Roman" w:hAnsi="Times New Roman"/>
                <w:sz w:val="26"/>
                <w:szCs w:val="26"/>
              </w:rPr>
            </w:pPr>
            <w:r w:rsidRPr="00A646BB">
              <w:rPr>
                <w:rFonts w:ascii="Times New Roman" w:hAnsi="Times New Roman"/>
                <w:sz w:val="26"/>
                <w:szCs w:val="26"/>
              </w:rPr>
              <w:t xml:space="preserve">Современные подходы к преподаванию </w:t>
            </w:r>
            <w:r w:rsidRPr="00A646BB">
              <w:rPr>
                <w:rFonts w:ascii="Times New Roman" w:hAnsi="Times New Roman"/>
                <w:sz w:val="26"/>
                <w:szCs w:val="26"/>
              </w:rPr>
              <w:lastRenderedPageBreak/>
              <w:t>учебных дисциплин в условиях введения ФГОС</w:t>
            </w:r>
          </w:p>
        </w:tc>
        <w:tc>
          <w:tcPr>
            <w:tcW w:w="1940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уч. год</w:t>
            </w: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Хусайнович</w:t>
            </w:r>
            <w:proofErr w:type="spellEnd"/>
          </w:p>
        </w:tc>
        <w:tc>
          <w:tcPr>
            <w:tcW w:w="2446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бакалавр.</w:t>
            </w:r>
          </w:p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и биологии 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236" w:type="dxa"/>
          </w:tcPr>
          <w:p w:rsidR="00557B8B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22.04.2016 г.</w:t>
            </w:r>
          </w:p>
          <w:p w:rsidR="0020352A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8B">
              <w:rPr>
                <w:rFonts w:ascii="Times New Roman" w:hAnsi="Times New Roman" w:cs="Times New Roman"/>
                <w:sz w:val="28"/>
                <w:szCs w:val="28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557B8B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</w:tc>
      </w:tr>
      <w:tr w:rsidR="00557B8B" w:rsidTr="0020352A">
        <w:trPr>
          <w:trHeight w:val="965"/>
        </w:trPr>
        <w:tc>
          <w:tcPr>
            <w:tcW w:w="1864" w:type="dxa"/>
          </w:tcPr>
          <w:p w:rsidR="00557B8B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68" w:type="dxa"/>
          </w:tcPr>
          <w:p w:rsidR="00557B8B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Хусайнович</w:t>
            </w:r>
            <w:proofErr w:type="spellEnd"/>
          </w:p>
        </w:tc>
        <w:tc>
          <w:tcPr>
            <w:tcW w:w="2446" w:type="dxa"/>
          </w:tcPr>
          <w:p w:rsidR="00557B8B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бакалавр.</w:t>
            </w:r>
          </w:p>
          <w:p w:rsidR="00557B8B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химии и биологии </w:t>
            </w:r>
          </w:p>
          <w:p w:rsidR="00557B8B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557B8B" w:rsidRPr="00A44FF5" w:rsidRDefault="00557B8B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9" w:type="dxa"/>
          </w:tcPr>
          <w:p w:rsidR="00557B8B" w:rsidRPr="00A44FF5" w:rsidRDefault="00557B8B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3" w:type="dxa"/>
          </w:tcPr>
          <w:p w:rsidR="00557B8B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236" w:type="dxa"/>
          </w:tcPr>
          <w:p w:rsidR="00557B8B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11.04 по 22.04.2016 г.</w:t>
            </w:r>
          </w:p>
          <w:p w:rsidR="00557B8B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8B">
              <w:rPr>
                <w:rFonts w:ascii="Times New Roman" w:hAnsi="Times New Roman" w:cs="Times New Roman"/>
                <w:sz w:val="28"/>
                <w:szCs w:val="28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557B8B" w:rsidRPr="00A44FF5" w:rsidRDefault="00557B8B" w:rsidP="00557B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 уч. год</w:t>
            </w: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168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Жабраил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Абалхазович</w:t>
            </w:r>
            <w:proofErr w:type="spellEnd"/>
          </w:p>
        </w:tc>
        <w:tc>
          <w:tcPr>
            <w:tcW w:w="2446" w:type="dxa"/>
          </w:tcPr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учитель чеченского языка и литературы  </w:t>
            </w: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20-ф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02.11.2013г.  </w:t>
            </w:r>
          </w:p>
        </w:tc>
        <w:tc>
          <w:tcPr>
            <w:tcW w:w="2236" w:type="dxa"/>
          </w:tcPr>
          <w:p w:rsidR="00557B8B" w:rsidRDefault="00557B8B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19.09 по 29.09. 2016 г.</w:t>
            </w:r>
          </w:p>
          <w:p w:rsidR="0020352A" w:rsidRPr="00A44FF5" w:rsidRDefault="00557B8B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8B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подходы к преподаванию истории и обществознания в условиях </w:t>
            </w:r>
            <w:r w:rsidRPr="00557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введения нового ФГОС</w:t>
            </w:r>
          </w:p>
        </w:tc>
        <w:tc>
          <w:tcPr>
            <w:tcW w:w="1940" w:type="dxa"/>
          </w:tcPr>
          <w:p w:rsidR="00557B8B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 </w:t>
            </w:r>
          </w:p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="00557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557B8B" w:rsidRPr="00A44FF5" w:rsidRDefault="00557B8B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52A" w:rsidTr="0020352A">
        <w:trPr>
          <w:trHeight w:val="965"/>
        </w:trPr>
        <w:tc>
          <w:tcPr>
            <w:tcW w:w="1864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2168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Джабраилович</w:t>
            </w:r>
            <w:proofErr w:type="spellEnd"/>
          </w:p>
        </w:tc>
        <w:tc>
          <w:tcPr>
            <w:tcW w:w="2446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специальное.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труда и черчения</w:t>
            </w:r>
          </w:p>
        </w:tc>
        <w:tc>
          <w:tcPr>
            <w:tcW w:w="1076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329" w:type="dxa"/>
          </w:tcPr>
          <w:p w:rsidR="0020352A" w:rsidRPr="00A44FF5" w:rsidRDefault="0020352A" w:rsidP="00FA4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33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174-к от 28.06.2013г.</w:t>
            </w:r>
          </w:p>
        </w:tc>
        <w:tc>
          <w:tcPr>
            <w:tcW w:w="2236" w:type="dxa"/>
          </w:tcPr>
          <w:p w:rsidR="0020352A" w:rsidRDefault="0020352A" w:rsidP="002035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19.09. по 29.09.2016 г.</w:t>
            </w:r>
          </w:p>
          <w:p w:rsidR="0020352A" w:rsidRPr="00A646BB" w:rsidRDefault="0020352A" w:rsidP="0020352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Обучающая, воспитывающая и развивающая роль предмета «Технология» в современных условиях</w:t>
            </w:r>
          </w:p>
        </w:tc>
        <w:tc>
          <w:tcPr>
            <w:tcW w:w="1940" w:type="dxa"/>
          </w:tcPr>
          <w:p w:rsidR="0020352A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</w:p>
          <w:p w:rsidR="0020352A" w:rsidRPr="00A44FF5" w:rsidRDefault="0020352A" w:rsidP="00203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666215" w:rsidTr="0020352A">
        <w:trPr>
          <w:trHeight w:val="965"/>
        </w:trPr>
        <w:tc>
          <w:tcPr>
            <w:tcW w:w="1864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8" w:type="dxa"/>
          </w:tcPr>
          <w:p w:rsidR="00666215" w:rsidRP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6215">
              <w:rPr>
                <w:rFonts w:ascii="Times New Roman" w:hAnsi="Times New Roman"/>
                <w:sz w:val="28"/>
                <w:szCs w:val="28"/>
              </w:rPr>
              <w:t>Дениева</w:t>
            </w:r>
            <w:proofErr w:type="spellEnd"/>
            <w:r w:rsidRPr="00666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66215">
              <w:rPr>
                <w:rFonts w:ascii="Times New Roman" w:hAnsi="Times New Roman"/>
                <w:sz w:val="28"/>
                <w:szCs w:val="28"/>
              </w:rPr>
              <w:t>алихан</w:t>
            </w:r>
            <w:proofErr w:type="spellEnd"/>
            <w:r w:rsidRPr="006662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66215">
              <w:rPr>
                <w:rFonts w:ascii="Times New Roman" w:hAnsi="Times New Roman"/>
                <w:sz w:val="28"/>
                <w:szCs w:val="28"/>
              </w:rPr>
              <w:t>Андиевна</w:t>
            </w:r>
            <w:proofErr w:type="spellEnd"/>
          </w:p>
        </w:tc>
        <w:tc>
          <w:tcPr>
            <w:tcW w:w="2446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Учитель начальных классов </w:t>
            </w:r>
          </w:p>
        </w:tc>
        <w:tc>
          <w:tcPr>
            <w:tcW w:w="1076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33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№20-ф от 02.11. 2013 г.</w:t>
            </w:r>
          </w:p>
        </w:tc>
        <w:tc>
          <w:tcPr>
            <w:tcW w:w="2236" w:type="dxa"/>
          </w:tcPr>
          <w:p w:rsid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27.03 по 01.04.2017 г.</w:t>
            </w:r>
          </w:p>
          <w:p w:rsidR="00666215" w:rsidRP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 w:rsidRPr="00666215">
              <w:rPr>
                <w:rFonts w:ascii="Times New Roman" w:hAnsi="Times New Roman"/>
                <w:sz w:val="28"/>
                <w:szCs w:val="28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2020-21  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666215" w:rsidTr="0020352A">
        <w:trPr>
          <w:trHeight w:val="965"/>
        </w:trPr>
        <w:tc>
          <w:tcPr>
            <w:tcW w:w="1864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8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Хумайдовна</w:t>
            </w:r>
            <w:proofErr w:type="spellEnd"/>
          </w:p>
        </w:tc>
        <w:tc>
          <w:tcPr>
            <w:tcW w:w="2446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Учитель начальных классов </w:t>
            </w:r>
          </w:p>
        </w:tc>
        <w:tc>
          <w:tcPr>
            <w:tcW w:w="1076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9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33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№174-к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28.06.2013 г.</w:t>
            </w:r>
          </w:p>
        </w:tc>
        <w:tc>
          <w:tcPr>
            <w:tcW w:w="2236" w:type="dxa"/>
          </w:tcPr>
          <w:p w:rsid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27.03 по 01.04.2017 г.</w:t>
            </w:r>
          </w:p>
          <w:p w:rsidR="00666215" w:rsidRP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 w:rsidRPr="00666215">
              <w:rPr>
                <w:rFonts w:ascii="Times New Roman" w:hAnsi="Times New Roman"/>
                <w:sz w:val="28"/>
                <w:szCs w:val="28"/>
              </w:rPr>
              <w:t>Требования к современному уроку в условиях реализации ФГОС</w:t>
            </w:r>
          </w:p>
        </w:tc>
        <w:tc>
          <w:tcPr>
            <w:tcW w:w="1940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2020-21  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год</w:t>
            </w:r>
          </w:p>
        </w:tc>
      </w:tr>
      <w:tr w:rsidR="00666215" w:rsidTr="0020352A">
        <w:trPr>
          <w:trHeight w:val="965"/>
        </w:trPr>
        <w:tc>
          <w:tcPr>
            <w:tcW w:w="1864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8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Халитовна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6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специальное. Учитель начальных классов </w:t>
            </w:r>
          </w:p>
        </w:tc>
        <w:tc>
          <w:tcPr>
            <w:tcW w:w="1076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29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33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№174-к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28.06.2013 г.</w:t>
            </w:r>
          </w:p>
        </w:tc>
        <w:tc>
          <w:tcPr>
            <w:tcW w:w="2236" w:type="dxa"/>
          </w:tcPr>
          <w:p w:rsid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02.08 по 20.09.2016 г.</w:t>
            </w:r>
          </w:p>
          <w:p w:rsidR="00666215" w:rsidRP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 w:rsidRPr="00666215">
              <w:rPr>
                <w:rFonts w:ascii="Times New Roman" w:hAnsi="Times New Roman"/>
                <w:sz w:val="28"/>
                <w:szCs w:val="28"/>
              </w:rPr>
              <w:t>Современные технологии преподавания русского языка как родного/ неродного в начальной школе</w:t>
            </w:r>
          </w:p>
        </w:tc>
        <w:tc>
          <w:tcPr>
            <w:tcW w:w="1940" w:type="dxa"/>
          </w:tcPr>
          <w:p w:rsidR="00666215" w:rsidRPr="00666215" w:rsidRDefault="005C2CCF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 уч. год</w:t>
            </w:r>
          </w:p>
        </w:tc>
      </w:tr>
      <w:tr w:rsidR="00666215" w:rsidTr="0020352A">
        <w:trPr>
          <w:trHeight w:val="965"/>
        </w:trPr>
        <w:tc>
          <w:tcPr>
            <w:tcW w:w="1864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621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8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Умарсолтаевна</w:t>
            </w:r>
            <w:proofErr w:type="spellEnd"/>
          </w:p>
        </w:tc>
        <w:tc>
          <w:tcPr>
            <w:tcW w:w="2446" w:type="dxa"/>
          </w:tcPr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Высшее. Финансы и кредит.</w:t>
            </w:r>
          </w:p>
        </w:tc>
        <w:tc>
          <w:tcPr>
            <w:tcW w:w="1076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</w:tcPr>
          <w:p w:rsidR="00666215" w:rsidRPr="00666215" w:rsidRDefault="00666215" w:rsidP="00666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33" w:type="dxa"/>
          </w:tcPr>
          <w:p w:rsid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  <w:p w:rsidR="00666215" w:rsidRPr="00666215" w:rsidRDefault="00666215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№20-ф от 02.11. 2013 г</w:t>
            </w:r>
          </w:p>
        </w:tc>
        <w:tc>
          <w:tcPr>
            <w:tcW w:w="2236" w:type="dxa"/>
          </w:tcPr>
          <w:p w:rsid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02.08 по 20.09.2016 г.</w:t>
            </w:r>
          </w:p>
          <w:p w:rsidR="00666215" w:rsidRPr="00666215" w:rsidRDefault="00666215" w:rsidP="00666215">
            <w:pPr>
              <w:rPr>
                <w:rFonts w:ascii="Times New Roman" w:hAnsi="Times New Roman"/>
                <w:sz w:val="28"/>
                <w:szCs w:val="28"/>
              </w:rPr>
            </w:pPr>
            <w:r w:rsidRPr="00666215">
              <w:rPr>
                <w:rFonts w:ascii="Times New Roman" w:hAnsi="Times New Roman"/>
                <w:sz w:val="28"/>
                <w:szCs w:val="28"/>
              </w:rPr>
              <w:t>Современные технологии преподавания русского языка как родного/ неродного в начальной школе</w:t>
            </w:r>
          </w:p>
        </w:tc>
        <w:tc>
          <w:tcPr>
            <w:tcW w:w="1940" w:type="dxa"/>
          </w:tcPr>
          <w:p w:rsidR="00666215" w:rsidRPr="00666215" w:rsidRDefault="005C2CCF" w:rsidP="00666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 уч.год</w:t>
            </w:r>
            <w:bookmarkStart w:id="0" w:name="_GoBack"/>
            <w:bookmarkEnd w:id="0"/>
          </w:p>
        </w:tc>
      </w:tr>
    </w:tbl>
    <w:p w:rsidR="00A44FF5" w:rsidRDefault="00A44FF5"/>
    <w:sectPr w:rsidR="00A44FF5" w:rsidSect="00A44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F5"/>
    <w:rsid w:val="0020352A"/>
    <w:rsid w:val="003A6E4A"/>
    <w:rsid w:val="003D6F0B"/>
    <w:rsid w:val="00557B8B"/>
    <w:rsid w:val="005C2CCF"/>
    <w:rsid w:val="006167B4"/>
    <w:rsid w:val="00666215"/>
    <w:rsid w:val="00686889"/>
    <w:rsid w:val="00771F69"/>
    <w:rsid w:val="00871ED5"/>
    <w:rsid w:val="0092104C"/>
    <w:rsid w:val="009B4CA2"/>
    <w:rsid w:val="00A44FF5"/>
    <w:rsid w:val="00CC28A6"/>
    <w:rsid w:val="00F64E26"/>
    <w:rsid w:val="00FA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3EFA"/>
  <w15:chartTrackingRefBased/>
  <w15:docId w15:val="{CE3070A3-1FBE-4BFC-91C4-18C4B267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Марет</dc:creator>
  <cp:keywords/>
  <dc:description/>
  <cp:lastModifiedBy>Марет</cp:lastModifiedBy>
  <cp:revision>9</cp:revision>
  <cp:lastPrinted>2017-10-07T11:41:00Z</cp:lastPrinted>
  <dcterms:created xsi:type="dcterms:W3CDTF">2017-10-07T10:29:00Z</dcterms:created>
  <dcterms:modified xsi:type="dcterms:W3CDTF">2017-10-07T11:53:00Z</dcterms:modified>
</cp:coreProperties>
</file>