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2AB" w:rsidRPr="00FB2B95" w:rsidRDefault="002632AB" w:rsidP="002632AB">
      <w:pPr>
        <w:tabs>
          <w:tab w:val="left" w:pos="993"/>
        </w:tabs>
        <w:spacing w:after="120"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FB2B95">
        <w:rPr>
          <w:rFonts w:ascii="Times New Roman" w:hAnsi="Times New Roman"/>
          <w:b/>
          <w:sz w:val="24"/>
          <w:szCs w:val="24"/>
        </w:rPr>
        <w:t xml:space="preserve">Форма ведения базы </w:t>
      </w:r>
      <w:proofErr w:type="gramStart"/>
      <w:r w:rsidRPr="00FB2B95">
        <w:rPr>
          <w:rFonts w:ascii="Times New Roman" w:hAnsi="Times New Roman"/>
          <w:b/>
          <w:sz w:val="24"/>
          <w:szCs w:val="24"/>
        </w:rPr>
        <w:t>наставляемых</w:t>
      </w:r>
      <w:proofErr w:type="gramEnd"/>
    </w:p>
    <w:p w:rsidR="002632AB" w:rsidRPr="002632AB" w:rsidRDefault="002632AB" w:rsidP="002632AB">
      <w:pPr>
        <w:tabs>
          <w:tab w:val="left" w:pos="993"/>
          <w:tab w:val="left" w:pos="1276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МБОУ «ООШ с. </w:t>
      </w:r>
      <w:proofErr w:type="spellStart"/>
      <w:r>
        <w:rPr>
          <w:rFonts w:ascii="Times New Roman" w:hAnsi="Times New Roman"/>
          <w:b/>
          <w:sz w:val="24"/>
          <w:szCs w:val="24"/>
          <w:u w:val="single"/>
        </w:rPr>
        <w:t>Бешил-Ирзу</w:t>
      </w:r>
      <w:proofErr w:type="spellEnd"/>
      <w:r>
        <w:rPr>
          <w:rFonts w:ascii="Times New Roman" w:hAnsi="Times New Roman"/>
          <w:b/>
          <w:sz w:val="24"/>
          <w:szCs w:val="24"/>
          <w:u w:val="single"/>
        </w:rPr>
        <w:t>»</w:t>
      </w:r>
    </w:p>
    <w:p w:rsidR="002632AB" w:rsidRDefault="002632AB" w:rsidP="002632AB">
      <w:pPr>
        <w:tabs>
          <w:tab w:val="left" w:pos="993"/>
          <w:tab w:val="left" w:pos="3492"/>
        </w:tabs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CB180A">
        <w:rPr>
          <w:rFonts w:ascii="Times New Roman" w:hAnsi="Times New Roman"/>
          <w:sz w:val="24"/>
          <w:szCs w:val="24"/>
        </w:rPr>
        <w:t>(наименование ОО)</w:t>
      </w:r>
    </w:p>
    <w:p w:rsidR="002632AB" w:rsidRPr="00CB180A" w:rsidRDefault="002632AB" w:rsidP="002632AB">
      <w:pPr>
        <w:tabs>
          <w:tab w:val="left" w:pos="993"/>
          <w:tab w:val="left" w:pos="3492"/>
        </w:tabs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99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1559"/>
        <w:gridCol w:w="1418"/>
        <w:gridCol w:w="1134"/>
        <w:gridCol w:w="1559"/>
        <w:gridCol w:w="1559"/>
        <w:gridCol w:w="1276"/>
        <w:gridCol w:w="1672"/>
        <w:gridCol w:w="1418"/>
        <w:gridCol w:w="2410"/>
        <w:gridCol w:w="1417"/>
      </w:tblGrid>
      <w:tr w:rsidR="002632AB" w:rsidRPr="00CD6562" w:rsidTr="009B64CB">
        <w:trPr>
          <w:trHeight w:val="840"/>
        </w:trPr>
        <w:tc>
          <w:tcPr>
            <w:tcW w:w="568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D6562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CD6562">
              <w:rPr>
                <w:rFonts w:ascii="Times New Roman" w:hAnsi="Times New Roman"/>
                <w:sz w:val="20"/>
                <w:szCs w:val="20"/>
              </w:rPr>
              <w:t>/</w:t>
            </w:r>
            <w:proofErr w:type="spellStart"/>
            <w:r w:rsidRPr="00CD6562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559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ФИО наставляемог</w:t>
            </w:r>
            <w:r>
              <w:rPr>
                <w:rFonts w:ascii="Times New Roman" w:hAnsi="Times New Roman"/>
                <w:sz w:val="20"/>
                <w:szCs w:val="20"/>
              </w:rPr>
              <w:t>о</w:t>
            </w:r>
          </w:p>
        </w:tc>
        <w:tc>
          <w:tcPr>
            <w:tcW w:w="1418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Контактные данные</w:t>
            </w:r>
          </w:p>
        </w:tc>
        <w:tc>
          <w:tcPr>
            <w:tcW w:w="1134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Год рождения</w:t>
            </w:r>
          </w:p>
        </w:tc>
        <w:tc>
          <w:tcPr>
            <w:tcW w:w="1559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Цель</w:t>
            </w:r>
          </w:p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 xml:space="preserve">(исходя из потребностей </w:t>
            </w:r>
            <w:proofErr w:type="gramStart"/>
            <w:r w:rsidRPr="00CD6562">
              <w:rPr>
                <w:rFonts w:ascii="Times New Roman" w:hAnsi="Times New Roman"/>
                <w:sz w:val="20"/>
                <w:szCs w:val="20"/>
              </w:rPr>
              <w:t>наставляемого</w:t>
            </w:r>
            <w:proofErr w:type="gramEnd"/>
            <w:r w:rsidRPr="00CD6562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559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Срок реализации комплекса мероприятий (</w:t>
            </w:r>
            <w:proofErr w:type="spellStart"/>
            <w:r w:rsidRPr="00CD6562">
              <w:rPr>
                <w:rFonts w:ascii="Times New Roman" w:hAnsi="Times New Roman"/>
                <w:sz w:val="20"/>
                <w:szCs w:val="20"/>
              </w:rPr>
              <w:t>дд.мм</w:t>
            </w:r>
            <w:proofErr w:type="gramStart"/>
            <w:r w:rsidRPr="00CD6562">
              <w:rPr>
                <w:rFonts w:ascii="Times New Roman" w:hAnsi="Times New Roman"/>
                <w:sz w:val="20"/>
                <w:szCs w:val="20"/>
              </w:rPr>
              <w:t>.г</w:t>
            </w:r>
            <w:proofErr w:type="gramEnd"/>
            <w:r w:rsidRPr="00CD6562">
              <w:rPr>
                <w:rFonts w:ascii="Times New Roman" w:hAnsi="Times New Roman"/>
                <w:sz w:val="20"/>
                <w:szCs w:val="20"/>
              </w:rPr>
              <w:t>г-дд.мм.гг</w:t>
            </w:r>
            <w:proofErr w:type="spellEnd"/>
            <w:r w:rsidRPr="00CD6562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276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ФИО наставника</w:t>
            </w:r>
          </w:p>
        </w:tc>
        <w:tc>
          <w:tcPr>
            <w:tcW w:w="1672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Форма наставничества</w:t>
            </w:r>
          </w:p>
        </w:tc>
        <w:tc>
          <w:tcPr>
            <w:tcW w:w="1418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Место работы/</w:t>
            </w:r>
          </w:p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учебы</w:t>
            </w:r>
          </w:p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наставника</w:t>
            </w:r>
          </w:p>
        </w:tc>
        <w:tc>
          <w:tcPr>
            <w:tcW w:w="2410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Результаты реализации комплекса мероприятий</w:t>
            </w:r>
          </w:p>
        </w:tc>
        <w:tc>
          <w:tcPr>
            <w:tcW w:w="1417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 xml:space="preserve">Ссылка на обратную связь </w:t>
            </w:r>
            <w:proofErr w:type="gramStart"/>
            <w:r w:rsidRPr="00CD6562">
              <w:rPr>
                <w:rFonts w:ascii="Times New Roman" w:hAnsi="Times New Roman"/>
                <w:sz w:val="20"/>
                <w:szCs w:val="20"/>
              </w:rPr>
              <w:t>наставляемого</w:t>
            </w:r>
            <w:proofErr w:type="gramEnd"/>
          </w:p>
        </w:tc>
      </w:tr>
      <w:tr w:rsidR="002632AB" w:rsidRPr="00CD6562" w:rsidTr="009B64CB">
        <w:trPr>
          <w:trHeight w:val="226"/>
        </w:trPr>
        <w:tc>
          <w:tcPr>
            <w:tcW w:w="568" w:type="dxa"/>
          </w:tcPr>
          <w:p w:rsidR="002632AB" w:rsidRPr="00870EC7" w:rsidRDefault="00110EA5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2632AB" w:rsidRPr="00870EC7" w:rsidRDefault="00DB3189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Исмаилова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Рамнат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Аслановна</w:t>
            </w:r>
            <w:proofErr w:type="spellEnd"/>
            <w:r w:rsidR="00110EA5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</w:tcPr>
          <w:p w:rsidR="002632AB" w:rsidRPr="001F3432" w:rsidRDefault="002632AB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2632AB" w:rsidRPr="00870EC7" w:rsidRDefault="002632AB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632AB" w:rsidRPr="00870EC7" w:rsidRDefault="00DB3189" w:rsidP="00DB3189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12</w:t>
            </w:r>
            <w:r w:rsidR="002632AB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11</w:t>
            </w:r>
            <w:r w:rsidR="002632AB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.20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11</w:t>
            </w:r>
          </w:p>
        </w:tc>
        <w:tc>
          <w:tcPr>
            <w:tcW w:w="1559" w:type="dxa"/>
          </w:tcPr>
          <w:p w:rsidR="002632AB" w:rsidRPr="00870EC7" w:rsidRDefault="00110EA5" w:rsidP="00110EA5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sz w:val="20"/>
                <w:szCs w:val="24"/>
              </w:rPr>
              <w:t>Ориентирование к более высоким образовательным результатам, к участию в жизни школы и вовлечение в коллектив.</w:t>
            </w:r>
          </w:p>
        </w:tc>
        <w:tc>
          <w:tcPr>
            <w:tcW w:w="1559" w:type="dxa"/>
          </w:tcPr>
          <w:p w:rsidR="002632AB" w:rsidRPr="00870EC7" w:rsidRDefault="00110EA5" w:rsidP="00DB3189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0</w:t>
            </w:r>
            <w:r w:rsidR="00DB3189">
              <w:rPr>
                <w:rFonts w:ascii="Times New Roman" w:hAnsi="Times New Roman"/>
                <w:color w:val="FF0000"/>
                <w:sz w:val="20"/>
                <w:szCs w:val="20"/>
              </w:rPr>
              <w:t>2</w:t>
            </w:r>
            <w:r w:rsidR="002632AB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.0</w:t>
            </w: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9</w:t>
            </w:r>
            <w:r w:rsidR="002632AB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.202</w:t>
            </w:r>
            <w:r w:rsidR="00DB3189"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  <w:r w:rsidR="002632AB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-</w:t>
            </w: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29</w:t>
            </w:r>
            <w:r w:rsidR="002632AB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.</w:t>
            </w:r>
            <w:r w:rsidR="001F3432">
              <w:rPr>
                <w:rFonts w:ascii="Times New Roman" w:hAnsi="Times New Roman"/>
                <w:color w:val="FF0000"/>
                <w:sz w:val="20"/>
                <w:szCs w:val="20"/>
              </w:rPr>
              <w:t>05</w:t>
            </w:r>
            <w:r w:rsidR="002632AB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.202</w:t>
            </w:r>
            <w:r w:rsidR="00DB3189">
              <w:rPr>
                <w:rFonts w:ascii="Times New Roman" w:hAnsi="Times New Roman"/>
                <w:color w:val="FF0000"/>
                <w:sz w:val="20"/>
                <w:szCs w:val="20"/>
              </w:rPr>
              <w:t>5</w:t>
            </w:r>
          </w:p>
        </w:tc>
        <w:tc>
          <w:tcPr>
            <w:tcW w:w="1276" w:type="dxa"/>
          </w:tcPr>
          <w:p w:rsidR="002632AB" w:rsidRPr="00870EC7" w:rsidRDefault="00DB3189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Магомедов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Сайфулла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Юсупович</w:t>
            </w:r>
            <w:proofErr w:type="spellEnd"/>
          </w:p>
        </w:tc>
        <w:tc>
          <w:tcPr>
            <w:tcW w:w="1672" w:type="dxa"/>
          </w:tcPr>
          <w:p w:rsidR="002632AB" w:rsidRPr="00870EC7" w:rsidRDefault="00110EA5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Ученик</w:t>
            </w:r>
            <w:r w:rsidR="002632AB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-ученик</w:t>
            </w:r>
          </w:p>
        </w:tc>
        <w:tc>
          <w:tcPr>
            <w:tcW w:w="1418" w:type="dxa"/>
          </w:tcPr>
          <w:p w:rsidR="002632AB" w:rsidRPr="00870EC7" w:rsidRDefault="00110EA5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МБОУ «ООШ с. </w:t>
            </w:r>
            <w:proofErr w:type="spellStart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Бешил-Ирзу</w:t>
            </w:r>
            <w:proofErr w:type="spellEnd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110EA5" w:rsidRPr="00870EC7" w:rsidRDefault="00110EA5" w:rsidP="00F1736E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gramStart"/>
            <w:r w:rsidRPr="00870EC7">
              <w:rPr>
                <w:rFonts w:ascii="Times New Roman" w:hAnsi="Times New Roman"/>
                <w:sz w:val="20"/>
                <w:szCs w:val="24"/>
              </w:rPr>
              <w:t>Наставляемый был ориентирован на более высокие  образовательные результаты, принимающим участие в жизни школы, вовлеченны</w:t>
            </w:r>
            <w:r w:rsidR="00F1736E" w:rsidRPr="00870EC7">
              <w:rPr>
                <w:rFonts w:ascii="Times New Roman" w:hAnsi="Times New Roman"/>
                <w:sz w:val="20"/>
                <w:szCs w:val="24"/>
              </w:rPr>
              <w:t>м</w:t>
            </w:r>
            <w:r w:rsidRPr="00870EC7">
              <w:rPr>
                <w:rFonts w:ascii="Times New Roman" w:hAnsi="Times New Roman"/>
                <w:sz w:val="20"/>
                <w:szCs w:val="24"/>
              </w:rPr>
              <w:t xml:space="preserve"> в коллектив.</w:t>
            </w:r>
            <w:proofErr w:type="gramEnd"/>
          </w:p>
        </w:tc>
        <w:tc>
          <w:tcPr>
            <w:tcW w:w="1417" w:type="dxa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F1736E" w:rsidRPr="00CD6562" w:rsidTr="009B64CB">
        <w:trPr>
          <w:trHeight w:val="226"/>
        </w:trPr>
        <w:tc>
          <w:tcPr>
            <w:tcW w:w="568" w:type="dxa"/>
          </w:tcPr>
          <w:p w:rsidR="00F1736E" w:rsidRPr="00870EC7" w:rsidRDefault="00F1736E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F1736E" w:rsidRPr="00870EC7" w:rsidRDefault="001F3432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Болатмирзаева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Рамнат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Умаровна</w:t>
            </w:r>
            <w:proofErr w:type="spellEnd"/>
            <w:r w:rsidR="00F1736E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</w:tcPr>
          <w:p w:rsidR="00F1736E" w:rsidRPr="00870EC7" w:rsidRDefault="00F1736E" w:rsidP="001F3432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1736E" w:rsidRPr="00870EC7" w:rsidRDefault="00707CAA" w:rsidP="001F3432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24</w:t>
            </w:r>
            <w:r w:rsidR="00F1736E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.0</w:t>
            </w: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  <w:r w:rsidR="00F1736E"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.20</w:t>
            </w:r>
            <w:r w:rsidR="001F3432">
              <w:rPr>
                <w:rFonts w:ascii="Times New Roman" w:hAnsi="Times New Roman"/>
                <w:color w:val="FF0000"/>
                <w:sz w:val="20"/>
                <w:szCs w:val="20"/>
              </w:rPr>
              <w:t>10</w:t>
            </w:r>
          </w:p>
        </w:tc>
        <w:tc>
          <w:tcPr>
            <w:tcW w:w="1559" w:type="dxa"/>
          </w:tcPr>
          <w:p w:rsidR="00F1736E" w:rsidRPr="00870EC7" w:rsidRDefault="00F1736E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sz w:val="20"/>
                <w:szCs w:val="24"/>
              </w:rPr>
              <w:t>Ориентирование к более высоким образовательным результатам, к участию в жизни школы и вовлечение в коллектив.</w:t>
            </w:r>
          </w:p>
        </w:tc>
        <w:tc>
          <w:tcPr>
            <w:tcW w:w="1559" w:type="dxa"/>
          </w:tcPr>
          <w:p w:rsidR="00F1736E" w:rsidRPr="00870EC7" w:rsidRDefault="00F1736E" w:rsidP="00DB3189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0</w:t>
            </w:r>
            <w:r w:rsidR="00DB3189">
              <w:rPr>
                <w:rFonts w:ascii="Times New Roman" w:hAnsi="Times New Roman"/>
                <w:color w:val="FF0000"/>
                <w:sz w:val="20"/>
                <w:szCs w:val="20"/>
              </w:rPr>
              <w:t>2</w:t>
            </w: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.09.202</w:t>
            </w:r>
            <w:r w:rsidR="00DB3189"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-29.</w:t>
            </w:r>
            <w:r w:rsidR="001F3432">
              <w:rPr>
                <w:rFonts w:ascii="Times New Roman" w:hAnsi="Times New Roman"/>
                <w:color w:val="FF0000"/>
                <w:sz w:val="20"/>
                <w:szCs w:val="20"/>
              </w:rPr>
              <w:t>05</w:t>
            </w: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.202</w:t>
            </w:r>
            <w:r w:rsidR="00DB3189">
              <w:rPr>
                <w:rFonts w:ascii="Times New Roman" w:hAnsi="Times New Roman"/>
                <w:color w:val="FF0000"/>
                <w:sz w:val="20"/>
                <w:szCs w:val="20"/>
              </w:rPr>
              <w:t>5</w:t>
            </w:r>
          </w:p>
        </w:tc>
        <w:tc>
          <w:tcPr>
            <w:tcW w:w="1276" w:type="dxa"/>
          </w:tcPr>
          <w:p w:rsidR="00F1736E" w:rsidRPr="00870EC7" w:rsidRDefault="001F3432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Садулаева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Хадижа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Асхабовна</w:t>
            </w:r>
            <w:proofErr w:type="spellEnd"/>
          </w:p>
        </w:tc>
        <w:tc>
          <w:tcPr>
            <w:tcW w:w="1672" w:type="dxa"/>
          </w:tcPr>
          <w:p w:rsidR="00F1736E" w:rsidRPr="00870EC7" w:rsidRDefault="00F1736E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Ученик-ученик</w:t>
            </w:r>
          </w:p>
        </w:tc>
        <w:tc>
          <w:tcPr>
            <w:tcW w:w="1418" w:type="dxa"/>
          </w:tcPr>
          <w:p w:rsidR="00F1736E" w:rsidRPr="00870EC7" w:rsidRDefault="00F1736E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МБОУ «ООШ с. </w:t>
            </w:r>
            <w:proofErr w:type="spellStart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Бешил-Ирзу</w:t>
            </w:r>
            <w:proofErr w:type="spellEnd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F1736E" w:rsidRPr="00870EC7" w:rsidRDefault="00F1736E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gramStart"/>
            <w:r w:rsidRPr="00870EC7">
              <w:rPr>
                <w:rFonts w:ascii="Times New Roman" w:hAnsi="Times New Roman"/>
                <w:sz w:val="20"/>
                <w:szCs w:val="24"/>
              </w:rPr>
              <w:t>Наставляемый был ориентирован на более высокие  образовательные результаты, принимающим участие в жизни школы, вовлеченным в коллектив.</w:t>
            </w:r>
            <w:proofErr w:type="gramEnd"/>
          </w:p>
        </w:tc>
        <w:tc>
          <w:tcPr>
            <w:tcW w:w="1417" w:type="dxa"/>
          </w:tcPr>
          <w:p w:rsidR="00F1736E" w:rsidRPr="00CD6562" w:rsidRDefault="00F1736E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F1736E" w:rsidRPr="00CD6562" w:rsidTr="009B64CB">
        <w:trPr>
          <w:trHeight w:val="226"/>
        </w:trPr>
        <w:tc>
          <w:tcPr>
            <w:tcW w:w="568" w:type="dxa"/>
          </w:tcPr>
          <w:p w:rsidR="00F1736E" w:rsidRPr="00870EC7" w:rsidRDefault="00F1736E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F1736E" w:rsidRPr="00870EC7" w:rsidRDefault="00DB3189" w:rsidP="001F3432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Эдиева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Раяна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Бувайсаровна</w:t>
            </w:r>
            <w:proofErr w:type="spellEnd"/>
          </w:p>
        </w:tc>
        <w:tc>
          <w:tcPr>
            <w:tcW w:w="1418" w:type="dxa"/>
          </w:tcPr>
          <w:p w:rsidR="00F1736E" w:rsidRPr="00870EC7" w:rsidRDefault="00DB3189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89389029113</w:t>
            </w:r>
          </w:p>
          <w:p w:rsidR="00707CAA" w:rsidRPr="00870EC7" w:rsidRDefault="00DB3189" w:rsidP="00DB3189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>Rayna</w:t>
            </w:r>
            <w:r w:rsidR="00707CAA" w:rsidRPr="00870EC7"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>@</w:t>
            </w:r>
            <w:r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>mail.r</w:t>
            </w:r>
            <w:r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lastRenderedPageBreak/>
              <w:t>u</w:t>
            </w:r>
          </w:p>
        </w:tc>
        <w:tc>
          <w:tcPr>
            <w:tcW w:w="1134" w:type="dxa"/>
          </w:tcPr>
          <w:p w:rsidR="00F1736E" w:rsidRPr="00870EC7" w:rsidRDefault="00707CAA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lastRenderedPageBreak/>
              <w:t>04.12.1994</w:t>
            </w:r>
          </w:p>
        </w:tc>
        <w:tc>
          <w:tcPr>
            <w:tcW w:w="1559" w:type="dxa"/>
          </w:tcPr>
          <w:p w:rsidR="00F1736E" w:rsidRPr="00870EC7" w:rsidRDefault="00F1736E" w:rsidP="00F1736E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4"/>
              </w:rPr>
            </w:pPr>
            <w:r w:rsidRPr="00870EC7">
              <w:rPr>
                <w:rFonts w:ascii="Times New Roman" w:hAnsi="Times New Roman"/>
                <w:sz w:val="20"/>
                <w:szCs w:val="24"/>
              </w:rPr>
              <w:t xml:space="preserve">Приобретение опыта работы по организации </w:t>
            </w:r>
            <w:r w:rsidRPr="00870EC7">
              <w:rPr>
                <w:rFonts w:ascii="Times New Roman" w:hAnsi="Times New Roman"/>
                <w:sz w:val="20"/>
                <w:szCs w:val="24"/>
              </w:rPr>
              <w:lastRenderedPageBreak/>
              <w:t>учебного процесса, с взаимодействием с обучающимися, другими педагогами, родителями.</w:t>
            </w:r>
          </w:p>
        </w:tc>
        <w:tc>
          <w:tcPr>
            <w:tcW w:w="1559" w:type="dxa"/>
          </w:tcPr>
          <w:p w:rsidR="00F1736E" w:rsidRPr="00870EC7" w:rsidRDefault="00F1736E" w:rsidP="001F3432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lastRenderedPageBreak/>
              <w:t>01.09.202</w:t>
            </w:r>
            <w:r w:rsidR="001F3432">
              <w:rPr>
                <w:rFonts w:ascii="Times New Roman" w:hAnsi="Times New Roman"/>
                <w:color w:val="FF0000"/>
                <w:sz w:val="20"/>
                <w:szCs w:val="20"/>
              </w:rPr>
              <w:t>3</w:t>
            </w: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-31.05.202</w:t>
            </w:r>
            <w:r w:rsidR="001F3432"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:rsidR="00F1736E" w:rsidRPr="00870EC7" w:rsidRDefault="00F1736E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spellStart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Харонова</w:t>
            </w:r>
            <w:proofErr w:type="spellEnd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Марет</w:t>
            </w:r>
            <w:proofErr w:type="spellEnd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Амрудинов</w:t>
            </w: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lastRenderedPageBreak/>
              <w:t>на</w:t>
            </w:r>
            <w:proofErr w:type="spellEnd"/>
          </w:p>
        </w:tc>
        <w:tc>
          <w:tcPr>
            <w:tcW w:w="1672" w:type="dxa"/>
          </w:tcPr>
          <w:p w:rsidR="00F1736E" w:rsidRPr="00870EC7" w:rsidRDefault="00F1736E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lastRenderedPageBreak/>
              <w:t>Учитель-учитель</w:t>
            </w:r>
          </w:p>
        </w:tc>
        <w:tc>
          <w:tcPr>
            <w:tcW w:w="1418" w:type="dxa"/>
          </w:tcPr>
          <w:p w:rsidR="00F1736E" w:rsidRPr="00870EC7" w:rsidRDefault="00294226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МБОУ «ООШ с. </w:t>
            </w:r>
            <w:proofErr w:type="spellStart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lastRenderedPageBreak/>
              <w:t>Бешил-Ирзу</w:t>
            </w:r>
            <w:proofErr w:type="spellEnd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F1736E" w:rsidRPr="00870EC7" w:rsidRDefault="00F1736E" w:rsidP="00F1736E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4"/>
              </w:rPr>
            </w:pPr>
            <w:r w:rsidRPr="00870EC7">
              <w:rPr>
                <w:rFonts w:ascii="Times New Roman" w:hAnsi="Times New Roman"/>
                <w:sz w:val="20"/>
                <w:szCs w:val="24"/>
              </w:rPr>
              <w:lastRenderedPageBreak/>
              <w:t xml:space="preserve">Наставляемый приобрел опыт работы по организации учебного </w:t>
            </w:r>
            <w:r w:rsidRPr="00870EC7">
              <w:rPr>
                <w:rFonts w:ascii="Times New Roman" w:hAnsi="Times New Roman"/>
                <w:sz w:val="20"/>
                <w:szCs w:val="24"/>
              </w:rPr>
              <w:lastRenderedPageBreak/>
              <w:t>процесса, с взаимодействием с обучающимися, другими педагогами, родителями.</w:t>
            </w:r>
          </w:p>
        </w:tc>
        <w:tc>
          <w:tcPr>
            <w:tcW w:w="1417" w:type="dxa"/>
          </w:tcPr>
          <w:p w:rsidR="00F1736E" w:rsidRPr="00CD6562" w:rsidRDefault="00F1736E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DB3189" w:rsidRPr="00CD6562" w:rsidTr="009B64CB">
        <w:trPr>
          <w:trHeight w:val="226"/>
        </w:trPr>
        <w:tc>
          <w:tcPr>
            <w:tcW w:w="568" w:type="dxa"/>
          </w:tcPr>
          <w:p w:rsidR="00DB3189" w:rsidRPr="00870EC7" w:rsidRDefault="00DB3189" w:rsidP="00A0764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lastRenderedPageBreak/>
              <w:t>3</w:t>
            </w:r>
          </w:p>
        </w:tc>
        <w:tc>
          <w:tcPr>
            <w:tcW w:w="1559" w:type="dxa"/>
          </w:tcPr>
          <w:p w:rsidR="00DB3189" w:rsidRPr="00870EC7" w:rsidRDefault="00DB3189" w:rsidP="00A0764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Халитова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Айдима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Сахатовна</w:t>
            </w:r>
            <w:proofErr w:type="spellEnd"/>
          </w:p>
        </w:tc>
        <w:tc>
          <w:tcPr>
            <w:tcW w:w="1418" w:type="dxa"/>
          </w:tcPr>
          <w:p w:rsidR="00DB3189" w:rsidRPr="00870EC7" w:rsidRDefault="00DB3189" w:rsidP="00A0764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89958020758</w:t>
            </w:r>
          </w:p>
          <w:p w:rsidR="00DB3189" w:rsidRPr="00870EC7" w:rsidRDefault="00DB3189" w:rsidP="00A0764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>adiraf04f@hotmail.com</w:t>
            </w:r>
          </w:p>
        </w:tc>
        <w:tc>
          <w:tcPr>
            <w:tcW w:w="1134" w:type="dxa"/>
          </w:tcPr>
          <w:p w:rsidR="00DB3189" w:rsidRPr="00870EC7" w:rsidRDefault="00DB3189" w:rsidP="00A0764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04.12.1994</w:t>
            </w:r>
          </w:p>
        </w:tc>
        <w:tc>
          <w:tcPr>
            <w:tcW w:w="1559" w:type="dxa"/>
          </w:tcPr>
          <w:p w:rsidR="00DB3189" w:rsidRPr="00870EC7" w:rsidRDefault="00DB3189" w:rsidP="00A0764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4"/>
              </w:rPr>
            </w:pPr>
            <w:r w:rsidRPr="00870EC7">
              <w:rPr>
                <w:rFonts w:ascii="Times New Roman" w:hAnsi="Times New Roman"/>
                <w:sz w:val="20"/>
                <w:szCs w:val="24"/>
              </w:rPr>
              <w:t>Приобретение опыта работы по организации учебного процесса, с взаимодействием с обучающимися, другими педагогами, родителями.</w:t>
            </w:r>
          </w:p>
        </w:tc>
        <w:tc>
          <w:tcPr>
            <w:tcW w:w="1559" w:type="dxa"/>
          </w:tcPr>
          <w:p w:rsidR="00DB3189" w:rsidRPr="00870EC7" w:rsidRDefault="00DB3189" w:rsidP="00A0764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01.09.202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3</w:t>
            </w: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-31.05.202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:rsidR="00DB3189" w:rsidRPr="00870EC7" w:rsidRDefault="00DB3189" w:rsidP="00A0764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Харонов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Руслан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Хамидович</w:t>
            </w:r>
            <w:proofErr w:type="spellEnd"/>
          </w:p>
        </w:tc>
        <w:tc>
          <w:tcPr>
            <w:tcW w:w="1672" w:type="dxa"/>
          </w:tcPr>
          <w:p w:rsidR="00DB3189" w:rsidRPr="00870EC7" w:rsidRDefault="00DB3189" w:rsidP="00A0764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Учитель-учитель</w:t>
            </w:r>
          </w:p>
        </w:tc>
        <w:tc>
          <w:tcPr>
            <w:tcW w:w="1418" w:type="dxa"/>
          </w:tcPr>
          <w:p w:rsidR="00DB3189" w:rsidRPr="00870EC7" w:rsidRDefault="00DB3189" w:rsidP="00A0764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МБОУ «ООШ с. </w:t>
            </w:r>
            <w:proofErr w:type="spellStart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Бешил-Ирзу</w:t>
            </w:r>
            <w:proofErr w:type="spellEnd"/>
            <w:r w:rsidRPr="00870EC7">
              <w:rPr>
                <w:rFonts w:ascii="Times New Roman" w:hAnsi="Times New Roman"/>
                <w:color w:val="FF0000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DB3189" w:rsidRPr="00870EC7" w:rsidRDefault="00DB3189" w:rsidP="00A0764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4"/>
              </w:rPr>
            </w:pPr>
            <w:r w:rsidRPr="00870EC7">
              <w:rPr>
                <w:rFonts w:ascii="Times New Roman" w:hAnsi="Times New Roman"/>
                <w:sz w:val="20"/>
                <w:szCs w:val="24"/>
              </w:rPr>
              <w:t>Наставляемый приобрел опыт работы по организации учебного процесса, с взаимодействием с обучающимися, другими педагогами, родителями.</w:t>
            </w:r>
          </w:p>
        </w:tc>
        <w:tc>
          <w:tcPr>
            <w:tcW w:w="1417" w:type="dxa"/>
          </w:tcPr>
          <w:p w:rsidR="00DB3189" w:rsidRPr="00CD6562" w:rsidRDefault="00DB3189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</w:tbl>
    <w:p w:rsidR="002632AB" w:rsidRDefault="002632AB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632AB" w:rsidRDefault="002632AB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632AB" w:rsidRDefault="002632AB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0EA5" w:rsidRDefault="00110EA5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94226" w:rsidRDefault="00294226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70EC7" w:rsidRDefault="00870EC7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70EC7" w:rsidRDefault="00870EC7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632AB" w:rsidRPr="00CB180A" w:rsidRDefault="002632AB" w:rsidP="002632AB">
      <w:pPr>
        <w:tabs>
          <w:tab w:val="left" w:pos="993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CB180A">
        <w:rPr>
          <w:rFonts w:ascii="Times New Roman" w:hAnsi="Times New Roman"/>
          <w:b/>
          <w:sz w:val="24"/>
          <w:szCs w:val="24"/>
        </w:rPr>
        <w:t>Форма ведения базы наставников</w:t>
      </w:r>
    </w:p>
    <w:p w:rsidR="002632AB" w:rsidRPr="002632AB" w:rsidRDefault="002632AB" w:rsidP="002632AB">
      <w:pPr>
        <w:tabs>
          <w:tab w:val="left" w:pos="993"/>
          <w:tab w:val="left" w:pos="1276"/>
        </w:tabs>
        <w:spacing w:after="0" w:line="276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МБОУ «ООШ с. </w:t>
      </w:r>
      <w:proofErr w:type="spellStart"/>
      <w:r>
        <w:rPr>
          <w:rFonts w:ascii="Times New Roman" w:hAnsi="Times New Roman"/>
          <w:b/>
          <w:sz w:val="24"/>
          <w:szCs w:val="24"/>
          <w:u w:val="single"/>
        </w:rPr>
        <w:t>Бешил-Ирзу</w:t>
      </w:r>
      <w:proofErr w:type="spellEnd"/>
      <w:r>
        <w:rPr>
          <w:rFonts w:ascii="Times New Roman" w:hAnsi="Times New Roman"/>
          <w:b/>
          <w:sz w:val="24"/>
          <w:szCs w:val="24"/>
          <w:u w:val="single"/>
        </w:rPr>
        <w:t>»</w:t>
      </w:r>
    </w:p>
    <w:p w:rsidR="002632AB" w:rsidRDefault="002632AB" w:rsidP="002632AB">
      <w:pPr>
        <w:tabs>
          <w:tab w:val="left" w:pos="993"/>
          <w:tab w:val="left" w:pos="3492"/>
        </w:tabs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CB180A">
        <w:rPr>
          <w:rFonts w:ascii="Times New Roman" w:hAnsi="Times New Roman"/>
          <w:sz w:val="24"/>
          <w:szCs w:val="24"/>
        </w:rPr>
        <w:t>(наименование ОО)</w:t>
      </w:r>
    </w:p>
    <w:p w:rsidR="002632AB" w:rsidRPr="00CB180A" w:rsidRDefault="002632AB" w:rsidP="002632AB">
      <w:pPr>
        <w:tabs>
          <w:tab w:val="left" w:pos="993"/>
          <w:tab w:val="left" w:pos="3492"/>
        </w:tabs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73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1559"/>
        <w:gridCol w:w="1418"/>
        <w:gridCol w:w="1417"/>
        <w:gridCol w:w="1418"/>
        <w:gridCol w:w="1417"/>
        <w:gridCol w:w="1560"/>
        <w:gridCol w:w="1134"/>
        <w:gridCol w:w="1417"/>
        <w:gridCol w:w="2410"/>
        <w:gridCol w:w="1417"/>
      </w:tblGrid>
      <w:tr w:rsidR="002632AB" w:rsidRPr="00CD6562" w:rsidTr="009B64CB">
        <w:trPr>
          <w:trHeight w:val="840"/>
        </w:trPr>
        <w:tc>
          <w:tcPr>
            <w:tcW w:w="568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D6562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CD6562">
              <w:rPr>
                <w:rFonts w:ascii="Times New Roman" w:hAnsi="Times New Roman"/>
                <w:sz w:val="20"/>
                <w:szCs w:val="20"/>
              </w:rPr>
              <w:t>/</w:t>
            </w:r>
            <w:proofErr w:type="spellStart"/>
            <w:r w:rsidRPr="00CD6562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559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ФИО наставника</w:t>
            </w:r>
          </w:p>
        </w:tc>
        <w:tc>
          <w:tcPr>
            <w:tcW w:w="1418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Контактные данные</w:t>
            </w:r>
          </w:p>
        </w:tc>
        <w:tc>
          <w:tcPr>
            <w:tcW w:w="1417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Место работы/</w:t>
            </w:r>
          </w:p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учебы</w:t>
            </w:r>
          </w:p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наставника</w:t>
            </w:r>
          </w:p>
        </w:tc>
        <w:tc>
          <w:tcPr>
            <w:tcW w:w="1418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Основные компетенции, достижения, интересы наставника</w:t>
            </w:r>
          </w:p>
        </w:tc>
        <w:tc>
          <w:tcPr>
            <w:tcW w:w="1417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Срок реализации комплекса мероприятий (</w:t>
            </w:r>
            <w:proofErr w:type="spellStart"/>
            <w:r w:rsidRPr="00CD6562">
              <w:rPr>
                <w:rFonts w:ascii="Times New Roman" w:hAnsi="Times New Roman"/>
                <w:sz w:val="20"/>
                <w:szCs w:val="20"/>
              </w:rPr>
              <w:t>дд.мм</w:t>
            </w:r>
            <w:proofErr w:type="gramStart"/>
            <w:r w:rsidRPr="00CD6562">
              <w:rPr>
                <w:rFonts w:ascii="Times New Roman" w:hAnsi="Times New Roman"/>
                <w:sz w:val="20"/>
                <w:szCs w:val="20"/>
              </w:rPr>
              <w:t>.г</w:t>
            </w:r>
            <w:proofErr w:type="gramEnd"/>
            <w:r w:rsidRPr="00CD6562">
              <w:rPr>
                <w:rFonts w:ascii="Times New Roman" w:hAnsi="Times New Roman"/>
                <w:sz w:val="20"/>
                <w:szCs w:val="20"/>
              </w:rPr>
              <w:t>г-дд.мм.гг</w:t>
            </w:r>
            <w:proofErr w:type="spellEnd"/>
            <w:r w:rsidRPr="00CD6562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560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ФИО наставляемых</w:t>
            </w:r>
          </w:p>
        </w:tc>
        <w:tc>
          <w:tcPr>
            <w:tcW w:w="1134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Форма наставничества</w:t>
            </w:r>
          </w:p>
        </w:tc>
        <w:tc>
          <w:tcPr>
            <w:tcW w:w="1417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Место работы/</w:t>
            </w:r>
          </w:p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учебы</w:t>
            </w:r>
          </w:p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наставляемых</w:t>
            </w:r>
          </w:p>
        </w:tc>
        <w:tc>
          <w:tcPr>
            <w:tcW w:w="2410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>Результаты реализации комплекса мероприятий</w:t>
            </w:r>
          </w:p>
        </w:tc>
        <w:tc>
          <w:tcPr>
            <w:tcW w:w="1417" w:type="dxa"/>
            <w:vAlign w:val="center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sz w:val="20"/>
                <w:szCs w:val="20"/>
              </w:rPr>
              <w:t xml:space="preserve">Ссылка на обратную связь </w:t>
            </w:r>
            <w:proofErr w:type="gramStart"/>
            <w:r w:rsidRPr="00CD6562">
              <w:rPr>
                <w:rFonts w:ascii="Times New Roman" w:hAnsi="Times New Roman"/>
                <w:sz w:val="20"/>
                <w:szCs w:val="20"/>
              </w:rPr>
              <w:t>наставляемого</w:t>
            </w:r>
            <w:proofErr w:type="gramEnd"/>
          </w:p>
        </w:tc>
      </w:tr>
      <w:tr w:rsidR="002632AB" w:rsidRPr="00CD6562" w:rsidTr="009B64CB">
        <w:trPr>
          <w:trHeight w:val="190"/>
        </w:trPr>
        <w:tc>
          <w:tcPr>
            <w:tcW w:w="15735" w:type="dxa"/>
            <w:gridSpan w:val="11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D6562">
              <w:rPr>
                <w:rFonts w:ascii="Times New Roman" w:hAnsi="Times New Roman"/>
                <w:b/>
                <w:sz w:val="20"/>
                <w:szCs w:val="20"/>
              </w:rPr>
              <w:t xml:space="preserve">База </w:t>
            </w:r>
            <w:proofErr w:type="gramStart"/>
            <w:r w:rsidR="00294226">
              <w:rPr>
                <w:rFonts w:ascii="Times New Roman" w:hAnsi="Times New Roman"/>
                <w:b/>
                <w:sz w:val="20"/>
                <w:szCs w:val="20"/>
              </w:rPr>
              <w:t>обучающихся</w:t>
            </w:r>
            <w:proofErr w:type="gramEnd"/>
          </w:p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</w:tr>
      <w:tr w:rsidR="002632AB" w:rsidRPr="00CD6562" w:rsidTr="009B64CB">
        <w:trPr>
          <w:trHeight w:val="58"/>
        </w:trPr>
        <w:tc>
          <w:tcPr>
            <w:tcW w:w="568" w:type="dxa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2632AB" w:rsidRPr="00CD6562" w:rsidRDefault="00294226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Халитов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Сайхан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Сахатович</w:t>
            </w:r>
            <w:proofErr w:type="spellEnd"/>
          </w:p>
        </w:tc>
        <w:tc>
          <w:tcPr>
            <w:tcW w:w="1418" w:type="dxa"/>
          </w:tcPr>
          <w:p w:rsidR="002632AB" w:rsidRPr="00707CAA" w:rsidRDefault="00707CAA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>89659605645</w:t>
            </w:r>
          </w:p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632AB" w:rsidRPr="00CD6562" w:rsidRDefault="00294226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МБОУ «ООШ с.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Бешил-Ирзу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294226" w:rsidRPr="00294226" w:rsidRDefault="002632AB" w:rsidP="00294226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4"/>
              </w:rPr>
            </w:pP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Наставник обладает организаторскими компетенциями, </w:t>
            </w:r>
            <w:r w:rsidR="00294226" w:rsidRPr="00294226">
              <w:rPr>
                <w:rFonts w:ascii="Times New Roman" w:hAnsi="Times New Roman"/>
                <w:sz w:val="20"/>
                <w:szCs w:val="24"/>
              </w:rPr>
              <w:t xml:space="preserve"> </w:t>
            </w:r>
            <w:r w:rsidR="00294226">
              <w:rPr>
                <w:rFonts w:ascii="Times New Roman" w:hAnsi="Times New Roman"/>
                <w:sz w:val="20"/>
                <w:szCs w:val="24"/>
              </w:rPr>
              <w:t xml:space="preserve">              </w:t>
            </w:r>
            <w:r w:rsidR="00294226" w:rsidRPr="00294226">
              <w:rPr>
                <w:rFonts w:ascii="Times New Roman" w:hAnsi="Times New Roman"/>
                <w:sz w:val="20"/>
                <w:szCs w:val="24"/>
              </w:rPr>
              <w:t>дем</w:t>
            </w:r>
            <w:r w:rsidR="00294226">
              <w:rPr>
                <w:rFonts w:ascii="Times New Roman" w:hAnsi="Times New Roman"/>
                <w:sz w:val="20"/>
                <w:szCs w:val="24"/>
              </w:rPr>
              <w:t>о</w:t>
            </w:r>
            <w:r w:rsidR="00294226" w:rsidRPr="00294226">
              <w:rPr>
                <w:rFonts w:ascii="Times New Roman" w:hAnsi="Times New Roman"/>
                <w:sz w:val="20"/>
                <w:szCs w:val="24"/>
              </w:rPr>
              <w:t>нстр</w:t>
            </w:r>
            <w:r w:rsidR="00294226">
              <w:rPr>
                <w:rFonts w:ascii="Times New Roman" w:hAnsi="Times New Roman"/>
                <w:sz w:val="20"/>
                <w:szCs w:val="24"/>
              </w:rPr>
              <w:t>и</w:t>
            </w:r>
            <w:r w:rsidR="00294226" w:rsidRPr="00294226">
              <w:rPr>
                <w:rFonts w:ascii="Times New Roman" w:hAnsi="Times New Roman"/>
                <w:sz w:val="20"/>
                <w:szCs w:val="24"/>
              </w:rPr>
              <w:t>ру</w:t>
            </w:r>
            <w:r w:rsidR="00294226">
              <w:rPr>
                <w:rFonts w:ascii="Times New Roman" w:hAnsi="Times New Roman"/>
                <w:sz w:val="20"/>
                <w:szCs w:val="24"/>
              </w:rPr>
              <w:t xml:space="preserve">ет </w:t>
            </w:r>
            <w:r w:rsidR="00294226" w:rsidRPr="00294226">
              <w:rPr>
                <w:rFonts w:ascii="Times New Roman" w:hAnsi="Times New Roman"/>
                <w:sz w:val="20"/>
                <w:szCs w:val="24"/>
              </w:rPr>
              <w:t>высокие образователь</w:t>
            </w:r>
            <w:r w:rsidR="00294226" w:rsidRPr="00294226">
              <w:rPr>
                <w:rFonts w:ascii="Times New Roman" w:hAnsi="Times New Roman"/>
                <w:sz w:val="20"/>
                <w:szCs w:val="24"/>
              </w:rPr>
              <w:lastRenderedPageBreak/>
              <w:t>ные результаты.</w:t>
            </w:r>
          </w:p>
          <w:p w:rsidR="00294226" w:rsidRPr="00CD6562" w:rsidRDefault="00294226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2632AB" w:rsidRPr="00CD6562" w:rsidRDefault="00294226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lastRenderedPageBreak/>
              <w:t>01</w:t>
            </w: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.0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9</w:t>
            </w: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.2020-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29</w:t>
            </w: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12</w:t>
            </w: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.2020</w:t>
            </w:r>
          </w:p>
        </w:tc>
        <w:tc>
          <w:tcPr>
            <w:tcW w:w="1560" w:type="dxa"/>
          </w:tcPr>
          <w:p w:rsidR="002632AB" w:rsidRPr="00CD6562" w:rsidRDefault="00E21DC5" w:rsidP="00E21DC5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Юсупов Керим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Асланбекович</w:t>
            </w:r>
            <w:proofErr w:type="spellEnd"/>
          </w:p>
        </w:tc>
        <w:tc>
          <w:tcPr>
            <w:tcW w:w="1134" w:type="dxa"/>
          </w:tcPr>
          <w:p w:rsidR="002632AB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Ученик</w:t>
            </w:r>
            <w:r w:rsidR="002632AB"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-ученик</w:t>
            </w:r>
          </w:p>
        </w:tc>
        <w:tc>
          <w:tcPr>
            <w:tcW w:w="1417" w:type="dxa"/>
          </w:tcPr>
          <w:p w:rsidR="002632AB" w:rsidRPr="00CD6562" w:rsidRDefault="002632AB" w:rsidP="00E21DC5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МБОУ «</w:t>
            </w:r>
            <w:r w:rsidR="00E21DC5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ООШ с. </w:t>
            </w:r>
            <w:proofErr w:type="spellStart"/>
            <w:r w:rsidR="00E21DC5">
              <w:rPr>
                <w:rFonts w:ascii="Times New Roman" w:hAnsi="Times New Roman"/>
                <w:color w:val="FF0000"/>
                <w:sz w:val="20"/>
                <w:szCs w:val="20"/>
              </w:rPr>
              <w:t>Бешил-Ирзу</w:t>
            </w:r>
            <w:proofErr w:type="spellEnd"/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2632AB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4"/>
              </w:rPr>
              <w:t xml:space="preserve">Наставляемый был </w:t>
            </w:r>
            <w:r w:rsidRPr="00110EA5">
              <w:rPr>
                <w:rFonts w:ascii="Times New Roman" w:hAnsi="Times New Roman"/>
                <w:sz w:val="20"/>
                <w:szCs w:val="24"/>
              </w:rPr>
              <w:t>ориентирован</w:t>
            </w:r>
            <w:r>
              <w:rPr>
                <w:rFonts w:ascii="Times New Roman" w:hAnsi="Times New Roman"/>
                <w:sz w:val="20"/>
                <w:szCs w:val="24"/>
              </w:rPr>
              <w:t xml:space="preserve"> на</w:t>
            </w:r>
            <w:r w:rsidRPr="00110EA5">
              <w:rPr>
                <w:rFonts w:ascii="Times New Roman" w:hAnsi="Times New Roman"/>
                <w:sz w:val="20"/>
                <w:szCs w:val="24"/>
              </w:rPr>
              <w:t xml:space="preserve"> более </w:t>
            </w:r>
            <w:r>
              <w:rPr>
                <w:rFonts w:ascii="Times New Roman" w:hAnsi="Times New Roman"/>
                <w:sz w:val="20"/>
                <w:szCs w:val="24"/>
              </w:rPr>
              <w:t xml:space="preserve">высокие </w:t>
            </w:r>
            <w:r w:rsidRPr="00110EA5">
              <w:rPr>
                <w:rFonts w:ascii="Times New Roman" w:hAnsi="Times New Roman"/>
                <w:sz w:val="20"/>
                <w:szCs w:val="24"/>
              </w:rPr>
              <w:t xml:space="preserve"> образовательные результаты</w:t>
            </w:r>
            <w:r>
              <w:rPr>
                <w:rFonts w:ascii="Times New Roman" w:hAnsi="Times New Roman"/>
                <w:sz w:val="20"/>
                <w:szCs w:val="24"/>
              </w:rPr>
              <w:t xml:space="preserve">, </w:t>
            </w:r>
            <w:r w:rsidRPr="00110EA5">
              <w:rPr>
                <w:rFonts w:ascii="Times New Roman" w:hAnsi="Times New Roman"/>
                <w:sz w:val="20"/>
                <w:szCs w:val="24"/>
              </w:rPr>
              <w:t xml:space="preserve">принимающим участие в жизни школы, </w:t>
            </w:r>
            <w:r>
              <w:rPr>
                <w:rFonts w:ascii="Times New Roman" w:hAnsi="Times New Roman"/>
                <w:sz w:val="20"/>
                <w:szCs w:val="24"/>
              </w:rPr>
              <w:t xml:space="preserve">вовлеченным в </w:t>
            </w:r>
            <w:r>
              <w:rPr>
                <w:rFonts w:ascii="Times New Roman" w:hAnsi="Times New Roman"/>
                <w:sz w:val="20"/>
                <w:szCs w:val="24"/>
              </w:rPr>
              <w:lastRenderedPageBreak/>
              <w:t>коллектив</w:t>
            </w:r>
            <w:r w:rsidRPr="00110EA5">
              <w:rPr>
                <w:rFonts w:ascii="Times New Roman" w:hAnsi="Times New Roman"/>
                <w:sz w:val="20"/>
                <w:szCs w:val="24"/>
              </w:rPr>
              <w:t>.</w:t>
            </w:r>
            <w:proofErr w:type="gramEnd"/>
          </w:p>
        </w:tc>
        <w:tc>
          <w:tcPr>
            <w:tcW w:w="1417" w:type="dxa"/>
          </w:tcPr>
          <w:p w:rsidR="002632AB" w:rsidRPr="00CD6562" w:rsidRDefault="002632AB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21DC5" w:rsidRPr="00CD6562" w:rsidTr="009B64CB">
        <w:trPr>
          <w:trHeight w:val="58"/>
        </w:trPr>
        <w:tc>
          <w:tcPr>
            <w:tcW w:w="568" w:type="dxa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lastRenderedPageBreak/>
              <w:t>2</w:t>
            </w:r>
          </w:p>
        </w:tc>
        <w:tc>
          <w:tcPr>
            <w:tcW w:w="1559" w:type="dxa"/>
          </w:tcPr>
          <w:p w:rsidR="00E21DC5" w:rsidRDefault="00E21DC5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Хатуев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Ризван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Жабраилович</w:t>
            </w:r>
            <w:proofErr w:type="spellEnd"/>
          </w:p>
        </w:tc>
        <w:tc>
          <w:tcPr>
            <w:tcW w:w="1418" w:type="dxa"/>
          </w:tcPr>
          <w:p w:rsidR="00E21DC5" w:rsidRPr="00707CAA" w:rsidRDefault="00707CAA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>89287835127</w:t>
            </w:r>
          </w:p>
        </w:tc>
        <w:tc>
          <w:tcPr>
            <w:tcW w:w="1417" w:type="dxa"/>
          </w:tcPr>
          <w:p w:rsidR="00E21DC5" w:rsidRPr="00CD6562" w:rsidRDefault="00E21DC5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МБОУ «ООШ с.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Бешил-Ирзу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E21DC5" w:rsidRPr="00294226" w:rsidRDefault="00E21DC5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4"/>
              </w:rPr>
            </w:pP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Наставник обладает организаторскими компетенциями, </w:t>
            </w:r>
            <w:r w:rsidRPr="00294226">
              <w:rPr>
                <w:rFonts w:ascii="Times New Roman" w:hAnsi="Times New Roman"/>
                <w:sz w:val="20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4"/>
              </w:rPr>
              <w:t xml:space="preserve">              </w:t>
            </w:r>
            <w:r w:rsidRPr="00294226">
              <w:rPr>
                <w:rFonts w:ascii="Times New Roman" w:hAnsi="Times New Roman"/>
                <w:sz w:val="20"/>
                <w:szCs w:val="24"/>
              </w:rPr>
              <w:t>дем</w:t>
            </w:r>
            <w:r>
              <w:rPr>
                <w:rFonts w:ascii="Times New Roman" w:hAnsi="Times New Roman"/>
                <w:sz w:val="20"/>
                <w:szCs w:val="24"/>
              </w:rPr>
              <w:t>о</w:t>
            </w:r>
            <w:r w:rsidRPr="00294226">
              <w:rPr>
                <w:rFonts w:ascii="Times New Roman" w:hAnsi="Times New Roman"/>
                <w:sz w:val="20"/>
                <w:szCs w:val="24"/>
              </w:rPr>
              <w:t>нстр</w:t>
            </w:r>
            <w:r>
              <w:rPr>
                <w:rFonts w:ascii="Times New Roman" w:hAnsi="Times New Roman"/>
                <w:sz w:val="20"/>
                <w:szCs w:val="24"/>
              </w:rPr>
              <w:t>и</w:t>
            </w:r>
            <w:r w:rsidRPr="00294226">
              <w:rPr>
                <w:rFonts w:ascii="Times New Roman" w:hAnsi="Times New Roman"/>
                <w:sz w:val="20"/>
                <w:szCs w:val="24"/>
              </w:rPr>
              <w:t>ру</w:t>
            </w:r>
            <w:r>
              <w:rPr>
                <w:rFonts w:ascii="Times New Roman" w:hAnsi="Times New Roman"/>
                <w:sz w:val="20"/>
                <w:szCs w:val="24"/>
              </w:rPr>
              <w:t xml:space="preserve">ет </w:t>
            </w:r>
            <w:r w:rsidRPr="00294226">
              <w:rPr>
                <w:rFonts w:ascii="Times New Roman" w:hAnsi="Times New Roman"/>
                <w:sz w:val="20"/>
                <w:szCs w:val="24"/>
              </w:rPr>
              <w:t>высокие образовательные результаты.</w:t>
            </w:r>
          </w:p>
          <w:p w:rsidR="00E21DC5" w:rsidRPr="00CD6562" w:rsidRDefault="00E21DC5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</w:tcPr>
          <w:p w:rsidR="00E21DC5" w:rsidRPr="00CD6562" w:rsidRDefault="00E21DC5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01</w:t>
            </w: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.0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9</w:t>
            </w: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.2020-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29</w:t>
            </w: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12</w:t>
            </w: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.2020</w:t>
            </w:r>
          </w:p>
        </w:tc>
        <w:tc>
          <w:tcPr>
            <w:tcW w:w="1560" w:type="dxa"/>
          </w:tcPr>
          <w:p w:rsidR="00E21DC5" w:rsidRDefault="00E21DC5" w:rsidP="00E21DC5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Халимова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Хеди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Адамовна</w:t>
            </w:r>
          </w:p>
        </w:tc>
        <w:tc>
          <w:tcPr>
            <w:tcW w:w="1134" w:type="dxa"/>
          </w:tcPr>
          <w:p w:rsidR="00E21DC5" w:rsidRPr="00CD6562" w:rsidRDefault="00E21DC5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Ученик</w:t>
            </w: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-ученик</w:t>
            </w:r>
          </w:p>
        </w:tc>
        <w:tc>
          <w:tcPr>
            <w:tcW w:w="1417" w:type="dxa"/>
          </w:tcPr>
          <w:p w:rsidR="00E21DC5" w:rsidRPr="00CD6562" w:rsidRDefault="00E21DC5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МБОУ «</w:t>
            </w:r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ООШ с.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Бешил-Ирзу</w:t>
            </w:r>
            <w:proofErr w:type="spellEnd"/>
            <w:r w:rsidRPr="00CD6562">
              <w:rPr>
                <w:rFonts w:ascii="Times New Roman" w:hAnsi="Times New Roman"/>
                <w:color w:val="FF0000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E21DC5" w:rsidRPr="00CD6562" w:rsidRDefault="00E21DC5" w:rsidP="000E5470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 xml:space="preserve">Наставляемый был </w:t>
            </w:r>
            <w:r w:rsidRPr="00110EA5">
              <w:rPr>
                <w:rFonts w:ascii="Times New Roman" w:hAnsi="Times New Roman"/>
                <w:sz w:val="20"/>
                <w:szCs w:val="24"/>
              </w:rPr>
              <w:t>ориентирован</w:t>
            </w:r>
            <w:r>
              <w:rPr>
                <w:rFonts w:ascii="Times New Roman" w:hAnsi="Times New Roman"/>
                <w:sz w:val="20"/>
                <w:szCs w:val="24"/>
              </w:rPr>
              <w:t xml:space="preserve"> на</w:t>
            </w:r>
            <w:r w:rsidRPr="00110EA5">
              <w:rPr>
                <w:rFonts w:ascii="Times New Roman" w:hAnsi="Times New Roman"/>
                <w:sz w:val="20"/>
                <w:szCs w:val="24"/>
              </w:rPr>
              <w:t xml:space="preserve"> более </w:t>
            </w:r>
            <w:r>
              <w:rPr>
                <w:rFonts w:ascii="Times New Roman" w:hAnsi="Times New Roman"/>
                <w:sz w:val="20"/>
                <w:szCs w:val="24"/>
              </w:rPr>
              <w:t xml:space="preserve">высокие </w:t>
            </w:r>
            <w:r w:rsidRPr="00110EA5">
              <w:rPr>
                <w:rFonts w:ascii="Times New Roman" w:hAnsi="Times New Roman"/>
                <w:sz w:val="20"/>
                <w:szCs w:val="24"/>
              </w:rPr>
              <w:t xml:space="preserve"> образовательные результаты</w:t>
            </w:r>
            <w:r>
              <w:rPr>
                <w:rFonts w:ascii="Times New Roman" w:hAnsi="Times New Roman"/>
                <w:sz w:val="20"/>
                <w:szCs w:val="24"/>
              </w:rPr>
              <w:t xml:space="preserve">, </w:t>
            </w:r>
            <w:r w:rsidRPr="00110EA5">
              <w:rPr>
                <w:rFonts w:ascii="Times New Roman" w:hAnsi="Times New Roman"/>
                <w:sz w:val="20"/>
                <w:szCs w:val="24"/>
              </w:rPr>
              <w:t xml:space="preserve">принимающим участие в жизни школы, </w:t>
            </w:r>
            <w:r>
              <w:rPr>
                <w:rFonts w:ascii="Times New Roman" w:hAnsi="Times New Roman"/>
                <w:sz w:val="20"/>
                <w:szCs w:val="24"/>
              </w:rPr>
              <w:t>вовлеченным в коллектив</w:t>
            </w:r>
            <w:r w:rsidRPr="00110EA5">
              <w:rPr>
                <w:rFonts w:ascii="Times New Roman" w:hAnsi="Times New Roman"/>
                <w:sz w:val="20"/>
                <w:szCs w:val="24"/>
              </w:rPr>
              <w:t>.</w:t>
            </w:r>
          </w:p>
        </w:tc>
        <w:tc>
          <w:tcPr>
            <w:tcW w:w="1417" w:type="dxa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21DC5" w:rsidRPr="00CD6562" w:rsidTr="009B64CB">
        <w:trPr>
          <w:trHeight w:val="226"/>
        </w:trPr>
        <w:tc>
          <w:tcPr>
            <w:tcW w:w="15735" w:type="dxa"/>
            <w:gridSpan w:val="11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D6562">
              <w:rPr>
                <w:rFonts w:ascii="Times New Roman" w:hAnsi="Times New Roman"/>
                <w:b/>
                <w:sz w:val="20"/>
                <w:szCs w:val="20"/>
              </w:rPr>
              <w:t>База наставников из числа активных педагогов</w:t>
            </w:r>
          </w:p>
        </w:tc>
      </w:tr>
      <w:tr w:rsidR="00E21DC5" w:rsidRPr="00CD6562" w:rsidTr="009B64CB">
        <w:trPr>
          <w:trHeight w:val="226"/>
        </w:trPr>
        <w:tc>
          <w:tcPr>
            <w:tcW w:w="568" w:type="dxa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Харонова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Марет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Амрудиновна</w:t>
            </w:r>
            <w:proofErr w:type="spellEnd"/>
          </w:p>
        </w:tc>
        <w:tc>
          <w:tcPr>
            <w:tcW w:w="1418" w:type="dxa"/>
          </w:tcPr>
          <w:p w:rsidR="00707CAA" w:rsidRDefault="00707CAA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89640630026</w:t>
            </w:r>
          </w:p>
          <w:p w:rsidR="00E21DC5" w:rsidRPr="00707CAA" w:rsidRDefault="00707CAA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maret.a95@yandex.ru</w:t>
            </w:r>
          </w:p>
        </w:tc>
        <w:tc>
          <w:tcPr>
            <w:tcW w:w="1417" w:type="dxa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МБОУ «ООШ с.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Бешил-Ирзу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E21DC5" w:rsidRPr="00CD6562" w:rsidRDefault="00E21DC5" w:rsidP="00E21DC5">
            <w:pPr>
              <w:tabs>
                <w:tab w:val="left" w:pos="993"/>
              </w:tabs>
              <w:spacing w:after="120" w:line="27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Наставник о</w:t>
            </w:r>
            <w:r w:rsidRPr="00E21DC5">
              <w:rPr>
                <w:rFonts w:ascii="Times New Roman" w:hAnsi="Times New Roman"/>
                <w:sz w:val="20"/>
                <w:szCs w:val="24"/>
              </w:rPr>
              <w:t xml:space="preserve">пытный педагог одного и того же предметного направления, что и молодой учитель, способный осуществлять всестороннюю методическую поддержку </w:t>
            </w:r>
            <w:r w:rsidRPr="00E21DC5">
              <w:rPr>
                <w:rFonts w:ascii="Times New Roman" w:hAnsi="Times New Roman"/>
                <w:sz w:val="20"/>
                <w:szCs w:val="24"/>
              </w:rPr>
              <w:lastRenderedPageBreak/>
              <w:t>преподавания отдельных дисциплин.</w:t>
            </w:r>
          </w:p>
        </w:tc>
        <w:tc>
          <w:tcPr>
            <w:tcW w:w="1417" w:type="dxa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lastRenderedPageBreak/>
              <w:t>01.09.2020-31.05.2021</w:t>
            </w:r>
          </w:p>
        </w:tc>
        <w:tc>
          <w:tcPr>
            <w:tcW w:w="1560" w:type="dxa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Ахухаджаева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Фарида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Умаралиевна</w:t>
            </w:r>
            <w:proofErr w:type="spellEnd"/>
          </w:p>
        </w:tc>
        <w:tc>
          <w:tcPr>
            <w:tcW w:w="1134" w:type="dxa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Учитель-ученик</w:t>
            </w:r>
          </w:p>
        </w:tc>
        <w:tc>
          <w:tcPr>
            <w:tcW w:w="1417" w:type="dxa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МБОУ «ООШ с. </w:t>
            </w:r>
            <w:proofErr w:type="spellStart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Бешил-Ирзу</w:t>
            </w:r>
            <w:proofErr w:type="spellEnd"/>
            <w:r>
              <w:rPr>
                <w:rFonts w:ascii="Times New Roman" w:hAnsi="Times New Roman"/>
                <w:color w:val="FF0000"/>
                <w:sz w:val="20"/>
                <w:szCs w:val="20"/>
              </w:rPr>
              <w:t>»</w:t>
            </w:r>
          </w:p>
        </w:tc>
        <w:tc>
          <w:tcPr>
            <w:tcW w:w="2410" w:type="dxa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Наставляемый приобрел</w:t>
            </w:r>
            <w:r w:rsidRPr="00F1736E">
              <w:rPr>
                <w:rFonts w:ascii="Times New Roman" w:hAnsi="Times New Roman"/>
                <w:sz w:val="20"/>
                <w:szCs w:val="24"/>
              </w:rPr>
              <w:t xml:space="preserve"> опыт работы </w:t>
            </w:r>
            <w:r>
              <w:rPr>
                <w:rFonts w:ascii="Times New Roman" w:hAnsi="Times New Roman"/>
                <w:sz w:val="20"/>
                <w:szCs w:val="24"/>
              </w:rPr>
              <w:t>по</w:t>
            </w:r>
            <w:r w:rsidRPr="00F1736E">
              <w:rPr>
                <w:rFonts w:ascii="Times New Roman" w:hAnsi="Times New Roman"/>
                <w:sz w:val="20"/>
                <w:szCs w:val="24"/>
              </w:rPr>
              <w:t xml:space="preserve"> организаци</w:t>
            </w:r>
            <w:r>
              <w:rPr>
                <w:rFonts w:ascii="Times New Roman" w:hAnsi="Times New Roman"/>
                <w:sz w:val="20"/>
                <w:szCs w:val="24"/>
              </w:rPr>
              <w:t>и</w:t>
            </w:r>
            <w:r w:rsidRPr="00F1736E">
              <w:rPr>
                <w:rFonts w:ascii="Times New Roman" w:hAnsi="Times New Roman"/>
                <w:sz w:val="20"/>
                <w:szCs w:val="24"/>
              </w:rPr>
              <w:t xml:space="preserve"> учебного процесса, с взаимодействием с обучающимися, другими педагогами, родителями.</w:t>
            </w:r>
          </w:p>
        </w:tc>
        <w:tc>
          <w:tcPr>
            <w:tcW w:w="1417" w:type="dxa"/>
          </w:tcPr>
          <w:p w:rsidR="00E21DC5" w:rsidRPr="00CD6562" w:rsidRDefault="00E21DC5" w:rsidP="009B64CB">
            <w:pPr>
              <w:tabs>
                <w:tab w:val="left" w:pos="993"/>
              </w:tabs>
              <w:spacing w:after="120" w:line="27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632AB" w:rsidRPr="00CB180A" w:rsidRDefault="002632AB" w:rsidP="002632AB">
      <w:pPr>
        <w:pStyle w:val="a3"/>
        <w:tabs>
          <w:tab w:val="left" w:pos="993"/>
        </w:tabs>
        <w:spacing w:after="120" w:line="276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B63A50" w:rsidRDefault="00B63A50"/>
    <w:sectPr w:rsidR="00B63A50" w:rsidSect="002632A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D33E57"/>
    <w:multiLevelType w:val="hybridMultilevel"/>
    <w:tmpl w:val="A8CC4C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632AB"/>
    <w:rsid w:val="0000594F"/>
    <w:rsid w:val="000122D2"/>
    <w:rsid w:val="00013B79"/>
    <w:rsid w:val="00017DEA"/>
    <w:rsid w:val="000320E7"/>
    <w:rsid w:val="00041459"/>
    <w:rsid w:val="00041555"/>
    <w:rsid w:val="00050212"/>
    <w:rsid w:val="00051524"/>
    <w:rsid w:val="00054738"/>
    <w:rsid w:val="00054B5E"/>
    <w:rsid w:val="00063CED"/>
    <w:rsid w:val="000664D0"/>
    <w:rsid w:val="00070F36"/>
    <w:rsid w:val="00077949"/>
    <w:rsid w:val="0008163D"/>
    <w:rsid w:val="00086C53"/>
    <w:rsid w:val="00092D17"/>
    <w:rsid w:val="000D1F6A"/>
    <w:rsid w:val="00110EA5"/>
    <w:rsid w:val="0011767D"/>
    <w:rsid w:val="001234F9"/>
    <w:rsid w:val="00132C77"/>
    <w:rsid w:val="001336BE"/>
    <w:rsid w:val="00166845"/>
    <w:rsid w:val="0017443C"/>
    <w:rsid w:val="00182735"/>
    <w:rsid w:val="00186396"/>
    <w:rsid w:val="001A15FF"/>
    <w:rsid w:val="001A755A"/>
    <w:rsid w:val="001E3E05"/>
    <w:rsid w:val="001F3432"/>
    <w:rsid w:val="001F59E1"/>
    <w:rsid w:val="00223234"/>
    <w:rsid w:val="00231773"/>
    <w:rsid w:val="00240C62"/>
    <w:rsid w:val="002632AB"/>
    <w:rsid w:val="00267989"/>
    <w:rsid w:val="0028207D"/>
    <w:rsid w:val="0028402F"/>
    <w:rsid w:val="00285918"/>
    <w:rsid w:val="00292C34"/>
    <w:rsid w:val="00294226"/>
    <w:rsid w:val="002C59C6"/>
    <w:rsid w:val="002C6C3C"/>
    <w:rsid w:val="002D4644"/>
    <w:rsid w:val="002E5EE8"/>
    <w:rsid w:val="002F0642"/>
    <w:rsid w:val="002F192D"/>
    <w:rsid w:val="003064FA"/>
    <w:rsid w:val="00316861"/>
    <w:rsid w:val="00353616"/>
    <w:rsid w:val="00365305"/>
    <w:rsid w:val="00375AF6"/>
    <w:rsid w:val="0038069C"/>
    <w:rsid w:val="00382699"/>
    <w:rsid w:val="00394A67"/>
    <w:rsid w:val="003A34FE"/>
    <w:rsid w:val="003A466D"/>
    <w:rsid w:val="003A59E7"/>
    <w:rsid w:val="003B5D23"/>
    <w:rsid w:val="003C772D"/>
    <w:rsid w:val="003D4F79"/>
    <w:rsid w:val="003D5464"/>
    <w:rsid w:val="003E7575"/>
    <w:rsid w:val="003E7E9B"/>
    <w:rsid w:val="003F67FE"/>
    <w:rsid w:val="0040251D"/>
    <w:rsid w:val="00403CDF"/>
    <w:rsid w:val="00416F74"/>
    <w:rsid w:val="004202F7"/>
    <w:rsid w:val="0043125B"/>
    <w:rsid w:val="004512A3"/>
    <w:rsid w:val="0046741B"/>
    <w:rsid w:val="00496F2F"/>
    <w:rsid w:val="004A1DC0"/>
    <w:rsid w:val="004A29BF"/>
    <w:rsid w:val="004D23DD"/>
    <w:rsid w:val="00504DAE"/>
    <w:rsid w:val="00532564"/>
    <w:rsid w:val="00545468"/>
    <w:rsid w:val="00565CF0"/>
    <w:rsid w:val="00573B50"/>
    <w:rsid w:val="005856E3"/>
    <w:rsid w:val="005A10A1"/>
    <w:rsid w:val="005B189E"/>
    <w:rsid w:val="005B26CD"/>
    <w:rsid w:val="005D0E7B"/>
    <w:rsid w:val="005D12FE"/>
    <w:rsid w:val="005D41E5"/>
    <w:rsid w:val="005E299F"/>
    <w:rsid w:val="0060704F"/>
    <w:rsid w:val="006150D0"/>
    <w:rsid w:val="00615561"/>
    <w:rsid w:val="00616141"/>
    <w:rsid w:val="00620EC3"/>
    <w:rsid w:val="00653A3A"/>
    <w:rsid w:val="00663225"/>
    <w:rsid w:val="0069080C"/>
    <w:rsid w:val="006909C3"/>
    <w:rsid w:val="006A0BC5"/>
    <w:rsid w:val="006A2200"/>
    <w:rsid w:val="006B4D35"/>
    <w:rsid w:val="006C79A2"/>
    <w:rsid w:val="006D3858"/>
    <w:rsid w:val="00707CAA"/>
    <w:rsid w:val="00715B66"/>
    <w:rsid w:val="0072333E"/>
    <w:rsid w:val="00735561"/>
    <w:rsid w:val="00735C6E"/>
    <w:rsid w:val="00750A5D"/>
    <w:rsid w:val="00754B4C"/>
    <w:rsid w:val="00760F8C"/>
    <w:rsid w:val="00770901"/>
    <w:rsid w:val="00772A44"/>
    <w:rsid w:val="007800E1"/>
    <w:rsid w:val="0078307E"/>
    <w:rsid w:val="00784383"/>
    <w:rsid w:val="007905E7"/>
    <w:rsid w:val="00795552"/>
    <w:rsid w:val="007A5D52"/>
    <w:rsid w:val="007A6E20"/>
    <w:rsid w:val="007E3287"/>
    <w:rsid w:val="007E549F"/>
    <w:rsid w:val="007F5361"/>
    <w:rsid w:val="0080649A"/>
    <w:rsid w:val="00817B7C"/>
    <w:rsid w:val="00817E5E"/>
    <w:rsid w:val="008233D8"/>
    <w:rsid w:val="00847057"/>
    <w:rsid w:val="00862E1C"/>
    <w:rsid w:val="00866291"/>
    <w:rsid w:val="00870EC7"/>
    <w:rsid w:val="00876E0E"/>
    <w:rsid w:val="00887C9C"/>
    <w:rsid w:val="008A6ED8"/>
    <w:rsid w:val="008C18CA"/>
    <w:rsid w:val="008C3A24"/>
    <w:rsid w:val="008D0E82"/>
    <w:rsid w:val="008D19EC"/>
    <w:rsid w:val="008D61BA"/>
    <w:rsid w:val="008F0270"/>
    <w:rsid w:val="008F5F4A"/>
    <w:rsid w:val="008F7E81"/>
    <w:rsid w:val="00920AF6"/>
    <w:rsid w:val="0093349D"/>
    <w:rsid w:val="00941CAC"/>
    <w:rsid w:val="00947B8A"/>
    <w:rsid w:val="00953495"/>
    <w:rsid w:val="00980B0E"/>
    <w:rsid w:val="009A30E7"/>
    <w:rsid w:val="009B34EB"/>
    <w:rsid w:val="009B3676"/>
    <w:rsid w:val="009D04DD"/>
    <w:rsid w:val="009D1842"/>
    <w:rsid w:val="009D268D"/>
    <w:rsid w:val="009D54AE"/>
    <w:rsid w:val="009E37AD"/>
    <w:rsid w:val="00A01AC4"/>
    <w:rsid w:val="00A03340"/>
    <w:rsid w:val="00A05758"/>
    <w:rsid w:val="00A0614F"/>
    <w:rsid w:val="00A12AF0"/>
    <w:rsid w:val="00A26C50"/>
    <w:rsid w:val="00A41642"/>
    <w:rsid w:val="00A531ED"/>
    <w:rsid w:val="00A73F86"/>
    <w:rsid w:val="00A81EEC"/>
    <w:rsid w:val="00A82A07"/>
    <w:rsid w:val="00A8492D"/>
    <w:rsid w:val="00A8492E"/>
    <w:rsid w:val="00A9698B"/>
    <w:rsid w:val="00AA2D9F"/>
    <w:rsid w:val="00AB4B65"/>
    <w:rsid w:val="00AC0CAF"/>
    <w:rsid w:val="00AC1239"/>
    <w:rsid w:val="00AC63C9"/>
    <w:rsid w:val="00AD3FA8"/>
    <w:rsid w:val="00AE12E6"/>
    <w:rsid w:val="00AF5FDC"/>
    <w:rsid w:val="00B02C09"/>
    <w:rsid w:val="00B06F43"/>
    <w:rsid w:val="00B10150"/>
    <w:rsid w:val="00B142A5"/>
    <w:rsid w:val="00B458E6"/>
    <w:rsid w:val="00B57EE4"/>
    <w:rsid w:val="00B62114"/>
    <w:rsid w:val="00B63A50"/>
    <w:rsid w:val="00B6600F"/>
    <w:rsid w:val="00B764CE"/>
    <w:rsid w:val="00B913EC"/>
    <w:rsid w:val="00BB32A4"/>
    <w:rsid w:val="00BD1D77"/>
    <w:rsid w:val="00BD2383"/>
    <w:rsid w:val="00BF0E2B"/>
    <w:rsid w:val="00C01244"/>
    <w:rsid w:val="00C04092"/>
    <w:rsid w:val="00C04B1E"/>
    <w:rsid w:val="00C14F2C"/>
    <w:rsid w:val="00C2127E"/>
    <w:rsid w:val="00C24E7F"/>
    <w:rsid w:val="00C2576D"/>
    <w:rsid w:val="00C25ABC"/>
    <w:rsid w:val="00C3080C"/>
    <w:rsid w:val="00C52C22"/>
    <w:rsid w:val="00CA5F8E"/>
    <w:rsid w:val="00CA7E70"/>
    <w:rsid w:val="00CC0548"/>
    <w:rsid w:val="00CC3E63"/>
    <w:rsid w:val="00CE1D71"/>
    <w:rsid w:val="00CE6E5C"/>
    <w:rsid w:val="00CF1760"/>
    <w:rsid w:val="00CF2D3E"/>
    <w:rsid w:val="00CF70A9"/>
    <w:rsid w:val="00D12FED"/>
    <w:rsid w:val="00D36308"/>
    <w:rsid w:val="00D3696A"/>
    <w:rsid w:val="00D454BA"/>
    <w:rsid w:val="00D45773"/>
    <w:rsid w:val="00D5325A"/>
    <w:rsid w:val="00D57E83"/>
    <w:rsid w:val="00D6725F"/>
    <w:rsid w:val="00D67B18"/>
    <w:rsid w:val="00D83B2A"/>
    <w:rsid w:val="00D83D50"/>
    <w:rsid w:val="00DB16C2"/>
    <w:rsid w:val="00DB3189"/>
    <w:rsid w:val="00DB539A"/>
    <w:rsid w:val="00DB6EA6"/>
    <w:rsid w:val="00DC6B79"/>
    <w:rsid w:val="00DD26F3"/>
    <w:rsid w:val="00DD642B"/>
    <w:rsid w:val="00DE18C8"/>
    <w:rsid w:val="00DE51F4"/>
    <w:rsid w:val="00E055C1"/>
    <w:rsid w:val="00E07112"/>
    <w:rsid w:val="00E178CD"/>
    <w:rsid w:val="00E21DC5"/>
    <w:rsid w:val="00E25A1A"/>
    <w:rsid w:val="00E34BAB"/>
    <w:rsid w:val="00E61733"/>
    <w:rsid w:val="00E63841"/>
    <w:rsid w:val="00E70E5C"/>
    <w:rsid w:val="00E73773"/>
    <w:rsid w:val="00E738A3"/>
    <w:rsid w:val="00E7784A"/>
    <w:rsid w:val="00E80387"/>
    <w:rsid w:val="00E822AB"/>
    <w:rsid w:val="00E85354"/>
    <w:rsid w:val="00EB0CEE"/>
    <w:rsid w:val="00EB7507"/>
    <w:rsid w:val="00EC772B"/>
    <w:rsid w:val="00ED5119"/>
    <w:rsid w:val="00EE5AFC"/>
    <w:rsid w:val="00EF02E4"/>
    <w:rsid w:val="00EF3ABF"/>
    <w:rsid w:val="00F01481"/>
    <w:rsid w:val="00F10B9D"/>
    <w:rsid w:val="00F122DC"/>
    <w:rsid w:val="00F1736E"/>
    <w:rsid w:val="00F34345"/>
    <w:rsid w:val="00F369D0"/>
    <w:rsid w:val="00F530A3"/>
    <w:rsid w:val="00F5615C"/>
    <w:rsid w:val="00F700F9"/>
    <w:rsid w:val="00F95A8E"/>
    <w:rsid w:val="00FA1F17"/>
    <w:rsid w:val="00FA244E"/>
    <w:rsid w:val="00FB6632"/>
    <w:rsid w:val="00FD5D43"/>
    <w:rsid w:val="00FE1898"/>
    <w:rsid w:val="00FF3C9D"/>
    <w:rsid w:val="00FF606C"/>
    <w:rsid w:val="00FF66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2AB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2632AB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qFormat/>
    <w:locked/>
    <w:rsid w:val="00294226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566</Words>
  <Characters>3230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7777</dc:creator>
  <cp:lastModifiedBy>7777</cp:lastModifiedBy>
  <cp:revision>7</cp:revision>
  <cp:lastPrinted>2020-11-17T05:41:00Z</cp:lastPrinted>
  <dcterms:created xsi:type="dcterms:W3CDTF">2020-11-16T12:09:00Z</dcterms:created>
  <dcterms:modified xsi:type="dcterms:W3CDTF">2024-11-20T08:34:00Z</dcterms:modified>
</cp:coreProperties>
</file>