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A1" w:rsidRPr="0065463D" w:rsidRDefault="000D58A1" w:rsidP="000D58A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63D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940A98" w:rsidRPr="0065463D" w:rsidRDefault="000D58A1" w:rsidP="000D58A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63D">
        <w:rPr>
          <w:rFonts w:ascii="Times New Roman" w:hAnsi="Times New Roman" w:cs="Times New Roman"/>
          <w:b/>
          <w:sz w:val="24"/>
          <w:szCs w:val="24"/>
        </w:rPr>
        <w:t xml:space="preserve">работы Совета по профилактике правонарушений </w:t>
      </w:r>
    </w:p>
    <w:p w:rsidR="000D58A1" w:rsidRPr="0065463D" w:rsidRDefault="000D58A1" w:rsidP="000D58A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63D">
        <w:rPr>
          <w:rFonts w:ascii="Times New Roman" w:hAnsi="Times New Roman" w:cs="Times New Roman"/>
          <w:b/>
          <w:sz w:val="24"/>
          <w:szCs w:val="24"/>
        </w:rPr>
        <w:t>М</w:t>
      </w:r>
      <w:r w:rsidR="0065463D" w:rsidRPr="0065463D">
        <w:rPr>
          <w:rFonts w:ascii="Times New Roman" w:hAnsi="Times New Roman" w:cs="Times New Roman"/>
          <w:b/>
          <w:sz w:val="24"/>
          <w:szCs w:val="24"/>
        </w:rPr>
        <w:t>Б</w:t>
      </w:r>
      <w:r w:rsidRPr="0065463D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65463D" w:rsidRPr="0065463D">
        <w:rPr>
          <w:rFonts w:ascii="Times New Roman" w:hAnsi="Times New Roman" w:cs="Times New Roman"/>
          <w:b/>
          <w:sz w:val="24"/>
          <w:szCs w:val="24"/>
        </w:rPr>
        <w:t xml:space="preserve">«ООШ с. </w:t>
      </w:r>
      <w:proofErr w:type="spellStart"/>
      <w:r w:rsidR="0065463D" w:rsidRPr="0065463D">
        <w:rPr>
          <w:rFonts w:ascii="Times New Roman" w:hAnsi="Times New Roman" w:cs="Times New Roman"/>
          <w:b/>
          <w:sz w:val="24"/>
          <w:szCs w:val="24"/>
        </w:rPr>
        <w:t>Бешил-Ирзу</w:t>
      </w:r>
      <w:proofErr w:type="spellEnd"/>
      <w:r w:rsidR="0065463D" w:rsidRPr="0065463D">
        <w:rPr>
          <w:rFonts w:ascii="Times New Roman" w:hAnsi="Times New Roman" w:cs="Times New Roman"/>
          <w:b/>
          <w:sz w:val="24"/>
          <w:szCs w:val="24"/>
        </w:rPr>
        <w:t>»</w:t>
      </w:r>
      <w:r w:rsidRPr="006546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5252" w:rsidRPr="0065463D" w:rsidRDefault="009A61F3" w:rsidP="0091773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63D">
        <w:rPr>
          <w:rFonts w:ascii="Times New Roman" w:hAnsi="Times New Roman" w:cs="Times New Roman"/>
          <w:b/>
          <w:sz w:val="24"/>
          <w:szCs w:val="24"/>
        </w:rPr>
        <w:t>на 20</w:t>
      </w:r>
      <w:r w:rsidR="00D30DD7" w:rsidRPr="0065463D">
        <w:rPr>
          <w:rFonts w:ascii="Times New Roman" w:hAnsi="Times New Roman" w:cs="Times New Roman"/>
          <w:b/>
          <w:sz w:val="24"/>
          <w:szCs w:val="24"/>
        </w:rPr>
        <w:t>2</w:t>
      </w:r>
      <w:r w:rsidR="005A58E6" w:rsidRPr="0065463D">
        <w:rPr>
          <w:rFonts w:ascii="Times New Roman" w:hAnsi="Times New Roman" w:cs="Times New Roman"/>
          <w:b/>
          <w:sz w:val="24"/>
          <w:szCs w:val="24"/>
        </w:rPr>
        <w:t>4</w:t>
      </w:r>
      <w:r w:rsidRPr="0065463D">
        <w:rPr>
          <w:rFonts w:ascii="Times New Roman" w:hAnsi="Times New Roman" w:cs="Times New Roman"/>
          <w:b/>
          <w:sz w:val="24"/>
          <w:szCs w:val="24"/>
        </w:rPr>
        <w:t>-20</w:t>
      </w:r>
      <w:r w:rsidR="00FB0F2E" w:rsidRPr="0065463D">
        <w:rPr>
          <w:rFonts w:ascii="Times New Roman" w:hAnsi="Times New Roman" w:cs="Times New Roman"/>
          <w:b/>
          <w:sz w:val="24"/>
          <w:szCs w:val="24"/>
        </w:rPr>
        <w:t>2</w:t>
      </w:r>
      <w:r w:rsidR="005A58E6" w:rsidRPr="0065463D">
        <w:rPr>
          <w:rFonts w:ascii="Times New Roman" w:hAnsi="Times New Roman" w:cs="Times New Roman"/>
          <w:b/>
          <w:sz w:val="24"/>
          <w:szCs w:val="24"/>
        </w:rPr>
        <w:t>5</w:t>
      </w:r>
      <w:r w:rsidR="00FB0F2E" w:rsidRPr="006546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58A1" w:rsidRPr="0065463D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0D58A1" w:rsidRPr="0065463D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0D58A1" w:rsidRPr="0065463D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65463D" w:rsidRPr="0065463D" w:rsidRDefault="0065463D" w:rsidP="0091773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96F" w:rsidRPr="0065463D" w:rsidRDefault="00565252" w:rsidP="00565252">
      <w:pPr>
        <w:spacing w:before="26" w:after="26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работы</w:t>
      </w:r>
      <w:r w:rsidRPr="0065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оказание своевременной и квалифицированной помощи детям, подросткам и (или) их семьям, попавшим в сложные социальные, семейные, педагогические и прочие ситуации.</w:t>
      </w:r>
    </w:p>
    <w:p w:rsidR="00565252" w:rsidRPr="0065463D" w:rsidRDefault="00565252" w:rsidP="00565252">
      <w:pPr>
        <w:spacing w:before="26" w:after="0" w:line="240" w:lineRule="exac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54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работы:</w:t>
      </w:r>
    </w:p>
    <w:p w:rsidR="00565252" w:rsidRPr="0065463D" w:rsidRDefault="00565252" w:rsidP="00565252">
      <w:pPr>
        <w:spacing w:before="26" w:after="0" w:line="240" w:lineRule="exac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5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:rsidR="00565252" w:rsidRPr="0065463D" w:rsidRDefault="00565252" w:rsidP="00565252">
      <w:pPr>
        <w:spacing w:before="26" w:after="0" w:line="240" w:lineRule="exac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5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565252" w:rsidRPr="0065463D" w:rsidRDefault="00565252" w:rsidP="00565252">
      <w:pPr>
        <w:spacing w:before="26" w:after="0" w:line="240" w:lineRule="exac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5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социального патронажа детей и подростков и (или) их семей, рассматриваемых на заседании Совета;</w:t>
      </w:r>
    </w:p>
    <w:p w:rsidR="00565252" w:rsidRPr="0065463D" w:rsidRDefault="00565252" w:rsidP="00072614">
      <w:pPr>
        <w:spacing w:before="26" w:after="0" w:line="240" w:lineRule="exac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54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tbl>
      <w:tblPr>
        <w:tblW w:w="10952" w:type="dxa"/>
        <w:jc w:val="center"/>
        <w:tblInd w:w="4566" w:type="dxa"/>
        <w:tblLayout w:type="fixed"/>
        <w:tblLook w:val="04A0"/>
      </w:tblPr>
      <w:tblGrid>
        <w:gridCol w:w="665"/>
        <w:gridCol w:w="4893"/>
        <w:gridCol w:w="2271"/>
        <w:gridCol w:w="258"/>
        <w:gridCol w:w="2809"/>
        <w:gridCol w:w="56"/>
      </w:tblGrid>
      <w:tr w:rsidR="009A61F3" w:rsidRPr="0065463D" w:rsidTr="00917732"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 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</w:t>
            </w:r>
          </w:p>
        </w:tc>
      </w:tr>
      <w:tr w:rsidR="00C9596F" w:rsidRPr="0065463D" w:rsidTr="00917732">
        <w:trPr>
          <w:jc w:val="center"/>
        </w:trPr>
        <w:tc>
          <w:tcPr>
            <w:tcW w:w="10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E2" w:rsidRPr="0065463D" w:rsidRDefault="00C9596F" w:rsidP="00C9596F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5463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61F3" w:rsidRPr="0065463D" w:rsidTr="00917732"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с положением 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Совета </w:t>
            </w:r>
            <w:r w:rsidR="00AB67E3"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профилактики;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плана работы Совета</w:t>
            </w:r>
          </w:p>
          <w:p w:rsidR="009A61F3" w:rsidRPr="0065463D" w:rsidRDefault="00872454" w:rsidP="005A58E6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B67E3"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="009A61F3"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 на 20</w:t>
            </w:r>
            <w:r w:rsidR="00D30DD7"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58E6"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40177"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A61F3"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FB0F2E"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58E6"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F45D9"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61F3"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профилактике правонарушений. 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177" w:rsidRPr="0065463D" w:rsidRDefault="009A61F3" w:rsidP="00565252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МОУ; заместитель директора по В/</w:t>
            </w:r>
            <w:proofErr w:type="gramStart"/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9A61F3" w:rsidRPr="0065463D" w:rsidRDefault="009A61F3" w:rsidP="00565252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190F5A" w:rsidRPr="0065463D" w:rsidRDefault="00190F5A" w:rsidP="00565252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9A61F3" w:rsidRPr="0065463D" w:rsidTr="00917732"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 корректировка  «банка данных»,  обновление состава социальных групп,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социального паспорта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каждого класса и МОУ 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личных дел учащихся.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детей «группы риска», др. социальных групп,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с вновь </w:t>
            </w:r>
            <w:proofErr w:type="gramStart"/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прибывшими</w:t>
            </w:r>
            <w:proofErr w:type="gramEnd"/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учащимися.</w:t>
            </w: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</w:t>
            </w:r>
            <w:proofErr w:type="gramStart"/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 w:rsidR="00190F5A"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иальный</w:t>
            </w: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педагог;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  <w:p w:rsidR="00190F5A" w:rsidRPr="0065463D" w:rsidRDefault="00190F5A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C9596F" w:rsidRPr="0065463D" w:rsidTr="00917732">
        <w:trPr>
          <w:jc w:val="center"/>
        </w:trPr>
        <w:tc>
          <w:tcPr>
            <w:tcW w:w="10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E2" w:rsidRPr="0065463D" w:rsidRDefault="00C9596F" w:rsidP="00C9596F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61F3" w:rsidRPr="0065463D" w:rsidTr="00917732">
        <w:trPr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Разработка стратегии работы по формированию и пропаганде здорового образа жизни среди учащихся. 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Профилактика вредных привычек и правонарушений.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Выявление детей, склонных к правонарушениям.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Выявление семей, оказавшихся в социально-опасном положении.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Индивидуальные беседы,</w:t>
            </w:r>
          </w:p>
          <w:p w:rsidR="009A61F3" w:rsidRPr="0065463D" w:rsidRDefault="009A61F3" w:rsidP="00565252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классных часов.</w:t>
            </w:r>
          </w:p>
          <w:p w:rsidR="009A61F3" w:rsidRPr="0065463D" w:rsidRDefault="009A61F3" w:rsidP="00565252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Анкетирование учащихся.</w:t>
            </w: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</w:t>
            </w:r>
            <w:proofErr w:type="gramStart"/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 w:rsidR="00190F5A"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иальный</w:t>
            </w: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педагог;</w:t>
            </w:r>
          </w:p>
          <w:p w:rsidR="00190F5A" w:rsidRPr="0065463D" w:rsidRDefault="00190F5A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9A61F3" w:rsidRPr="0065463D" w:rsidRDefault="009A61F3" w:rsidP="00565252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ПДН,  КДН, </w:t>
            </w:r>
          </w:p>
          <w:p w:rsidR="009A61F3" w:rsidRPr="0065463D" w:rsidRDefault="009A61F3" w:rsidP="00565252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руководители. </w:t>
            </w:r>
          </w:p>
        </w:tc>
      </w:tr>
      <w:tr w:rsidR="009A61F3" w:rsidRPr="0065463D" w:rsidTr="00917732">
        <w:trPr>
          <w:trHeight w:val="138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A61F3" w:rsidRPr="0065463D" w:rsidRDefault="009A61F3" w:rsidP="00ED3EE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  <w:proofErr w:type="gramStart"/>
            <w:r w:rsidRPr="006546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классных</w:t>
            </w:r>
            <w:proofErr w:type="gramEnd"/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руководителей о занятости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учащихся в свободное время, состоящих на </w:t>
            </w:r>
            <w:r w:rsidR="00B40177" w:rsidRPr="006546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всех видах </w:t>
            </w:r>
            <w:r w:rsidRPr="006546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учёт</w:t>
            </w:r>
            <w:r w:rsidR="00B40177" w:rsidRPr="006546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6546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(кружки, секции).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Индивидуальная работа с учащимися (беседы,  работа с законными представителями)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педагог;</w:t>
            </w:r>
          </w:p>
          <w:p w:rsidR="00190F5A" w:rsidRPr="0065463D" w:rsidRDefault="00096C8C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90F5A"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сихолог;</w:t>
            </w:r>
          </w:p>
          <w:p w:rsidR="009A61F3" w:rsidRPr="0065463D" w:rsidRDefault="009A61F3" w:rsidP="00F76B83">
            <w:pPr>
              <w:autoSpaceDE w:val="0"/>
              <w:spacing w:before="26" w:after="0" w:line="240" w:lineRule="exact"/>
              <w:ind w:right="-62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рук.;</w:t>
            </w:r>
          </w:p>
          <w:p w:rsidR="009A61F3" w:rsidRPr="0065463D" w:rsidRDefault="009A61F3" w:rsidP="00565252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кружков, секций.</w:t>
            </w:r>
          </w:p>
        </w:tc>
      </w:tr>
      <w:tr w:rsidR="009A61F3" w:rsidRPr="0065463D" w:rsidTr="00917732">
        <w:trPr>
          <w:gridAfter w:val="1"/>
          <w:wAfter w:w="56" w:type="dxa"/>
          <w:trHeight w:val="495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565252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Совместные рейды инспектора ПДН с представителями Совета профилактики и классными руководителями в семьи детей «группы риска», состоящих на ВШУ и </w:t>
            </w:r>
            <w:proofErr w:type="gramStart"/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учёте</w:t>
            </w:r>
            <w:proofErr w:type="gramEnd"/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ПДН</w:t>
            </w:r>
            <w:r w:rsidR="00B40177"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A61F3" w:rsidRPr="0065463D" w:rsidRDefault="009A61F3" w:rsidP="00565252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рейдов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</w:t>
            </w:r>
            <w:proofErr w:type="gramStart"/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90F5A"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</w:t>
            </w: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педагог;</w:t>
            </w:r>
          </w:p>
          <w:p w:rsidR="00190F5A" w:rsidRPr="0065463D" w:rsidRDefault="00190F5A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ПДН, классные руководители</w:t>
            </w:r>
          </w:p>
          <w:p w:rsidR="00190F5A" w:rsidRPr="0065463D" w:rsidRDefault="00190F5A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0F5A" w:rsidRPr="0065463D" w:rsidRDefault="00190F5A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0F5A" w:rsidRPr="0065463D" w:rsidRDefault="00190F5A" w:rsidP="00190F5A">
            <w:pPr>
              <w:autoSpaceDE w:val="0"/>
              <w:spacing w:before="26" w:after="0" w:line="240" w:lineRule="exac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61F3" w:rsidRPr="0065463D" w:rsidTr="00917732">
        <w:trPr>
          <w:gridAfter w:val="1"/>
          <w:wAfter w:w="56" w:type="dxa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Информация о </w:t>
            </w:r>
            <w:proofErr w:type="gramStart"/>
            <w:r w:rsidRPr="006546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выявленных</w:t>
            </w:r>
            <w:proofErr w:type="gramEnd"/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учащихся и семьях  «группы риска»; постановка на различные виды учёта.</w:t>
            </w: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Занятость учащихся, состоящих на учете, в учреждениях дополнительного образования.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персональных дел учащихся </w:t>
            </w:r>
            <w:r w:rsidRPr="0065463D">
              <w:rPr>
                <w:rFonts w:ascii="Times New Roman" w:hAnsi="Times New Roman" w:cs="Times New Roman"/>
                <w:sz w:val="24"/>
                <w:szCs w:val="24"/>
              </w:rPr>
              <w:t>нарушителей дисциплины и пропускающих учебные занятия без уважительной причины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Совета,</w:t>
            </w:r>
          </w:p>
          <w:p w:rsidR="009A61F3" w:rsidRPr="0065463D" w:rsidRDefault="009A61F3" w:rsidP="00662D90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информации социального педагога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</w:t>
            </w:r>
            <w:proofErr w:type="gramStart"/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 w:rsidR="00190F5A"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иальный</w:t>
            </w: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педагог;</w:t>
            </w:r>
          </w:p>
          <w:p w:rsidR="00190F5A" w:rsidRPr="0065463D" w:rsidRDefault="00190F5A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ПДН;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руководители;</w:t>
            </w:r>
          </w:p>
          <w:p w:rsidR="009A61F3" w:rsidRPr="0065463D" w:rsidRDefault="009A61F3" w:rsidP="00ED3EE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учителя-предметники.</w:t>
            </w:r>
          </w:p>
        </w:tc>
      </w:tr>
      <w:tr w:rsidR="00C9596F" w:rsidRPr="0065463D" w:rsidTr="00917732">
        <w:trPr>
          <w:gridAfter w:val="1"/>
          <w:wAfter w:w="56" w:type="dxa"/>
          <w:jc w:val="center"/>
        </w:trPr>
        <w:tc>
          <w:tcPr>
            <w:tcW w:w="10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E2" w:rsidRPr="0065463D" w:rsidRDefault="00C9596F" w:rsidP="00C9596F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5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61F3" w:rsidRPr="0065463D" w:rsidTr="00917732">
        <w:trPr>
          <w:gridAfter w:val="1"/>
          <w:wAfter w:w="56" w:type="dxa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Совместная профилактическая работа с межведомственными организациями по профилактике правонарушений и профилактике употребления ПАВ.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Коллективная и индивидуальная работа с учащимися и родителями.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 w:rsidR="00190F5A"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иальный</w:t>
            </w: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педагог;</w:t>
            </w:r>
          </w:p>
          <w:p w:rsidR="00190F5A" w:rsidRPr="0065463D" w:rsidRDefault="00190F5A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  <w:r w:rsidR="00635F1D"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61F3" w:rsidRPr="0065463D" w:rsidRDefault="00635F1D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A61F3"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редставители</w:t>
            </w:r>
          </w:p>
          <w:p w:rsidR="009A61F3" w:rsidRPr="0065463D" w:rsidRDefault="009A61F3" w:rsidP="00565252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ПДН, КДН</w:t>
            </w:r>
            <w:r w:rsidR="00096C8C"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A61F3" w:rsidRPr="0065463D" w:rsidTr="00917732">
        <w:trPr>
          <w:gridAfter w:val="1"/>
          <w:wAfter w:w="56" w:type="dxa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565252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Совместные рейды инспектора ПДН с представителями Совета профилактики и классными руководителями в семьи детей «группы риска», состоящих на ВШУ и </w:t>
            </w:r>
            <w:proofErr w:type="gramStart"/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учёте</w:t>
            </w:r>
            <w:proofErr w:type="gramEnd"/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ПДН, в неблагополучные семьи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плановых рейдов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</w:t>
            </w:r>
            <w:proofErr w:type="gramStart"/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 w:rsidR="00190F5A"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иальный</w:t>
            </w: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педагог;</w:t>
            </w:r>
          </w:p>
          <w:p w:rsidR="00190F5A" w:rsidRPr="0065463D" w:rsidRDefault="00190F5A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ПДН, классные руководители</w:t>
            </w:r>
          </w:p>
        </w:tc>
      </w:tr>
      <w:tr w:rsidR="00C9596F" w:rsidRPr="0065463D" w:rsidTr="00917732">
        <w:trPr>
          <w:jc w:val="center"/>
        </w:trPr>
        <w:tc>
          <w:tcPr>
            <w:tcW w:w="10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E2" w:rsidRPr="0065463D" w:rsidRDefault="00C9596F" w:rsidP="00C9596F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5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61F3" w:rsidRPr="0065463D" w:rsidTr="00917732">
        <w:trPr>
          <w:gridAfter w:val="1"/>
          <w:wAfter w:w="56" w:type="dxa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565252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индивидуальных бесед профилактического характера с учащимися МОУ, состоящих в группе риска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Индивидуальная работа с учащимися и родителями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</w:t>
            </w:r>
            <w:proofErr w:type="gramStart"/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 w:rsidR="00190F5A"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иальный</w:t>
            </w: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педагог;</w:t>
            </w:r>
          </w:p>
          <w:p w:rsidR="00190F5A" w:rsidRPr="0065463D" w:rsidRDefault="00190F5A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ПДН, классные руководители</w:t>
            </w:r>
          </w:p>
        </w:tc>
      </w:tr>
      <w:tr w:rsidR="009A61F3" w:rsidRPr="0065463D" w:rsidTr="00917732">
        <w:trPr>
          <w:gridAfter w:val="1"/>
          <w:wAfter w:w="56" w:type="dxa"/>
          <w:trHeight w:val="1620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плановых рейдов в семьи учащихся «ГР» по выявлению безнадзорности несовершеннолетних и невыполнению своих обязанностей законными представителями.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плановых рейдов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</w:t>
            </w:r>
            <w:proofErr w:type="gramStart"/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педагог;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ПДН</w:t>
            </w:r>
          </w:p>
        </w:tc>
      </w:tr>
      <w:tr w:rsidR="009A61F3" w:rsidRPr="0065463D" w:rsidTr="00917732">
        <w:trPr>
          <w:gridAfter w:val="1"/>
          <w:wAfter w:w="56" w:type="dxa"/>
          <w:trHeight w:val="1377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A61F3" w:rsidRPr="0065463D" w:rsidRDefault="009A61F3" w:rsidP="00ED3EE4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персональных дел учащихся </w:t>
            </w:r>
            <w:r w:rsidRPr="0065463D">
              <w:rPr>
                <w:rFonts w:ascii="Times New Roman" w:hAnsi="Times New Roman" w:cs="Times New Roman"/>
                <w:sz w:val="24"/>
                <w:szCs w:val="24"/>
              </w:rPr>
              <w:t>нарушителей дисциплины и пропускающих учебные занятия без уважительной причины</w:t>
            </w: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Плановое заседание Совета профилактики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руководители;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учителя-предметники;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заместители директора по УВР; соц. </w:t>
            </w:r>
            <w:r w:rsidR="00190F5A"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r w:rsidR="00190F5A"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90F5A" w:rsidRPr="0065463D" w:rsidRDefault="00190F5A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9A61F3" w:rsidRPr="0065463D" w:rsidRDefault="009A61F3" w:rsidP="00C9596F">
            <w:pPr>
              <w:autoSpaceDE w:val="0"/>
              <w:spacing w:before="26" w:after="0" w:line="240" w:lineRule="exac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96F" w:rsidRPr="0065463D" w:rsidTr="00917732">
        <w:trPr>
          <w:jc w:val="center"/>
        </w:trPr>
        <w:tc>
          <w:tcPr>
            <w:tcW w:w="10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E2" w:rsidRPr="0065463D" w:rsidRDefault="00C9596F" w:rsidP="00C9596F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5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61F3" w:rsidRPr="0065463D" w:rsidTr="00917732">
        <w:trPr>
          <w:gridAfter w:val="1"/>
          <w:wAfter w:w="56" w:type="dxa"/>
          <w:trHeight w:val="1965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snapToGrid w:val="0"/>
              <w:spacing w:before="26" w:after="26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бесед профилактического характера. Работа среди учащихся школы по выявлению неформальных объединений, выявление учащихся с девиантным поведением.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Выявление наклонностей учащихся. Посещение уроков, наблюдение за поведением отдельных учащихся.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педагог;</w:t>
            </w:r>
          </w:p>
          <w:p w:rsidR="00190F5A" w:rsidRPr="0065463D" w:rsidRDefault="00190F5A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9A61F3" w:rsidRPr="0065463D" w:rsidRDefault="009A61F3" w:rsidP="00096C8C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ПДН,</w:t>
            </w:r>
            <w:r w:rsidR="00096C8C"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КДН </w:t>
            </w:r>
          </w:p>
        </w:tc>
      </w:tr>
      <w:tr w:rsidR="009A61F3" w:rsidRPr="0065463D" w:rsidTr="00917732">
        <w:trPr>
          <w:gridAfter w:val="1"/>
          <w:wAfter w:w="56" w:type="dxa"/>
          <w:trHeight w:val="1707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ED3EE4">
            <w:pPr>
              <w:snapToGrid w:val="0"/>
              <w:spacing w:before="26" w:after="26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плановых рейдов в семьи учащихся «ГР» по выявлению безнадзорности несовершеннолетних и невыполнению своих обязанностей законными представителями.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плановых рейдов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педагог;</w:t>
            </w:r>
          </w:p>
          <w:p w:rsidR="00190F5A" w:rsidRPr="0065463D" w:rsidRDefault="00190F5A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рук.;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9A61F3" w:rsidRPr="0065463D" w:rsidRDefault="009A61F3" w:rsidP="00ED3EE4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ПДН, </w:t>
            </w:r>
            <w:r w:rsidR="00096C8C"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КДН; РОВД </w:t>
            </w:r>
          </w:p>
          <w:p w:rsidR="00190F5A" w:rsidRPr="0065463D" w:rsidRDefault="00190F5A" w:rsidP="00ED3EE4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0F5A" w:rsidRPr="0065463D" w:rsidRDefault="00190F5A" w:rsidP="00ED3EE4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5063" w:rsidRPr="0065463D" w:rsidRDefault="00955063" w:rsidP="001F45D9">
            <w:pPr>
              <w:autoSpaceDE w:val="0"/>
              <w:spacing w:before="26" w:after="0" w:line="240" w:lineRule="exac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96F" w:rsidRPr="0065463D" w:rsidTr="00917732">
        <w:trPr>
          <w:jc w:val="center"/>
        </w:trPr>
        <w:tc>
          <w:tcPr>
            <w:tcW w:w="10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026CE2" w:rsidRPr="0065463D" w:rsidRDefault="00C9596F" w:rsidP="00C9596F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546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9A61F3" w:rsidRPr="0065463D" w:rsidTr="00917732">
        <w:trPr>
          <w:gridAfter w:val="1"/>
          <w:wAfter w:w="56" w:type="dxa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Внеурочная занятость подростков как способ профилактики совершения правонарушений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персональных дел учащихся </w:t>
            </w:r>
            <w:r w:rsidRPr="0065463D">
              <w:rPr>
                <w:rFonts w:ascii="Times New Roman" w:hAnsi="Times New Roman" w:cs="Times New Roman"/>
                <w:sz w:val="24"/>
                <w:szCs w:val="24"/>
              </w:rPr>
              <w:t>нарушителей дисциплины и пропускающих учебные занятия без уважительной причины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Плановое заседание Совета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профилактике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руководители;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учителя-предметники;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заместители директора по УВР; 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9A61F3" w:rsidRPr="0065463D" w:rsidTr="00917732">
        <w:trPr>
          <w:gridAfter w:val="1"/>
          <w:wAfter w:w="56" w:type="dxa"/>
          <w:trHeight w:val="1650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1F45D9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учащимися, находящимися на учёте в </w:t>
            </w:r>
            <w:r w:rsidR="001F45D9"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ДН. Совместные рейды в семьи учащихся. </w:t>
            </w:r>
            <w:proofErr w:type="gramStart"/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проведением свободного времени учащихся МОУ 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ED3EE4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рейдов в семьи учащихся, собеседование с учащимися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</w:t>
            </w:r>
            <w:proofErr w:type="gramStart"/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педагог;</w:t>
            </w:r>
          </w:p>
          <w:p w:rsidR="00190F5A" w:rsidRPr="0065463D" w:rsidRDefault="00190F5A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ПДН.</w:t>
            </w:r>
          </w:p>
        </w:tc>
      </w:tr>
      <w:tr w:rsidR="00C9596F" w:rsidRPr="0065463D" w:rsidTr="00917732">
        <w:trPr>
          <w:jc w:val="center"/>
        </w:trPr>
        <w:tc>
          <w:tcPr>
            <w:tcW w:w="10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E2" w:rsidRPr="0065463D" w:rsidRDefault="00C9596F" w:rsidP="00C9596F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5463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Март</w:t>
            </w: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61F3" w:rsidRPr="0065463D" w:rsidTr="00917732">
        <w:trPr>
          <w:gridAfter w:val="1"/>
          <w:wAfter w:w="56" w:type="dxa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05457">
            <w:pPr>
              <w:autoSpaceDE w:val="0"/>
              <w:snapToGrid w:val="0"/>
              <w:spacing w:before="26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Встречи с родителями. Индивидуальные беседы о воспитании в семье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0545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родителями, законными представителями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педагог;</w:t>
            </w:r>
          </w:p>
          <w:p w:rsidR="00190F5A" w:rsidRPr="0065463D" w:rsidRDefault="00190F5A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рук.;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ПДН.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61F3" w:rsidRPr="0065463D" w:rsidTr="00917732">
        <w:trPr>
          <w:gridAfter w:val="1"/>
          <w:wAfter w:w="56" w:type="dxa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snapToGrid w:val="0"/>
              <w:spacing w:before="26" w:after="26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персональных дел учащихся </w:t>
            </w:r>
            <w:r w:rsidRPr="0065463D">
              <w:rPr>
                <w:rFonts w:ascii="Times New Roman" w:hAnsi="Times New Roman" w:cs="Times New Roman"/>
                <w:sz w:val="24"/>
                <w:szCs w:val="24"/>
              </w:rPr>
              <w:t>нарушителей дисциплины и пропускающих учебные занятия без уважительной причины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профилактики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Заместители директора по УВР; 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педагог;</w:t>
            </w:r>
          </w:p>
          <w:p w:rsidR="00190F5A" w:rsidRPr="0065463D" w:rsidRDefault="00190F5A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9A61F3" w:rsidRPr="0065463D" w:rsidRDefault="009A61F3" w:rsidP="0090545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ПДН</w:t>
            </w:r>
          </w:p>
        </w:tc>
      </w:tr>
      <w:tr w:rsidR="00C9596F" w:rsidRPr="0065463D" w:rsidTr="00917732">
        <w:trPr>
          <w:jc w:val="center"/>
        </w:trPr>
        <w:tc>
          <w:tcPr>
            <w:tcW w:w="10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E2" w:rsidRPr="0065463D" w:rsidRDefault="00C9596F" w:rsidP="00C9596F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5463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Апрель</w:t>
            </w: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61F3" w:rsidRPr="0065463D" w:rsidTr="00917732">
        <w:trPr>
          <w:gridAfter w:val="1"/>
          <w:wAfter w:w="56" w:type="dxa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0545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Совместные рейды инспектора ПДН с представителями Совета профилактики и классными руководителями в семьи детей «группы риска», состоящих на ВШУ и </w:t>
            </w:r>
            <w:proofErr w:type="gramStart"/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учёте</w:t>
            </w:r>
            <w:proofErr w:type="gramEnd"/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ПДН, в неблагополучные семьи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плановых рейдов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</w:t>
            </w:r>
            <w:proofErr w:type="gramStart"/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педагог;</w:t>
            </w:r>
          </w:p>
          <w:p w:rsidR="00190F5A" w:rsidRPr="0065463D" w:rsidRDefault="00190F5A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ПДН, классные руководители</w:t>
            </w:r>
          </w:p>
        </w:tc>
      </w:tr>
      <w:tr w:rsidR="009A61F3" w:rsidRPr="0065463D" w:rsidTr="00917732">
        <w:trPr>
          <w:gridAfter w:val="1"/>
          <w:wAfter w:w="56" w:type="dxa"/>
          <w:trHeight w:val="1523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snapToGrid w:val="0"/>
              <w:spacing w:before="26" w:after="26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бесед профилактического характера.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Индивидуальная работа с учащимися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 по УВР; В/</w:t>
            </w:r>
            <w:proofErr w:type="gramStart"/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педагог;</w:t>
            </w:r>
          </w:p>
          <w:p w:rsidR="00190F5A" w:rsidRPr="0065463D" w:rsidRDefault="00190F5A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9A61F3" w:rsidRPr="0065463D" w:rsidRDefault="009A61F3" w:rsidP="0090545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представители ПДН</w:t>
            </w:r>
          </w:p>
        </w:tc>
      </w:tr>
      <w:tr w:rsidR="009A61F3" w:rsidRPr="0065463D" w:rsidTr="00917732">
        <w:trPr>
          <w:gridAfter w:val="1"/>
          <w:wAfter w:w="56" w:type="dxa"/>
          <w:trHeight w:val="675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Профилактика правонарушений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среди несовершеннолетних. Работа с учащимися, нарушающими правила поведения в школе.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Работа с учащимися, имеющими пропуски по неуважительным причинам и неудовлетворительные оценки 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Плановое заседание Совета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профилактике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</w:t>
            </w:r>
            <w:proofErr w:type="gramStart"/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педагог;</w:t>
            </w:r>
          </w:p>
          <w:p w:rsidR="00190F5A" w:rsidRPr="0065463D" w:rsidRDefault="00190F5A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</w:t>
            </w:r>
          </w:p>
          <w:p w:rsidR="009A61F3" w:rsidRPr="0065463D" w:rsidRDefault="009A61F3" w:rsidP="0090545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ПДН</w:t>
            </w:r>
          </w:p>
        </w:tc>
      </w:tr>
      <w:tr w:rsidR="00C9596F" w:rsidRPr="0065463D" w:rsidTr="00917732">
        <w:trPr>
          <w:jc w:val="center"/>
        </w:trPr>
        <w:tc>
          <w:tcPr>
            <w:tcW w:w="10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CE2" w:rsidRPr="0065463D" w:rsidRDefault="00C9596F" w:rsidP="00C9596F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5463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9A61F3" w:rsidRPr="0065463D" w:rsidTr="00917732">
        <w:trPr>
          <w:gridAfter w:val="1"/>
          <w:wAfter w:w="56" w:type="dxa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Предварительная летняя занятость учащихся, состоящих на учете.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трудоустройстве выпускникам и учащимся, в организации летнего отдыха.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Опрос учащихся и законных представителей;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заявления. 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В/</w:t>
            </w:r>
            <w:proofErr w:type="gramStart"/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педагог;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9A61F3" w:rsidRPr="0065463D" w:rsidRDefault="009A61F3" w:rsidP="00662D90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61F3" w:rsidRPr="0065463D" w:rsidTr="00917732">
        <w:trPr>
          <w:gridAfter w:val="1"/>
          <w:wAfter w:w="56" w:type="dxa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662D90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Сверка данных о количестве несовершеннолетних, состоящих на учёте в КДН и ПДН за истёкший учебный год 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Справки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A61F3" w:rsidRPr="0065463D" w:rsidRDefault="009A61F3" w:rsidP="00662D90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Информация в ПДН, КДН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Заместители директора по УВР; 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педагог;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3E01D7" w:rsidRPr="0065463D" w:rsidRDefault="003E01D7" w:rsidP="00925677">
            <w:pPr>
              <w:autoSpaceDE w:val="0"/>
              <w:spacing w:before="26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01D7" w:rsidRPr="0065463D" w:rsidRDefault="003E01D7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61F3" w:rsidRPr="0065463D" w:rsidTr="00917732">
        <w:trPr>
          <w:gridAfter w:val="1"/>
          <w:wAfter w:w="56" w:type="dxa"/>
          <w:jc w:val="center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Совета по профилактике правонарушений за 20</w:t>
            </w:r>
            <w:r w:rsidR="00D30DD7"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58E6"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FB0F2E"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58E6"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учебный год.               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Составление плана, графика работы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по профилактике правонарушений среди несовершеннолетних</w:t>
            </w:r>
          </w:p>
          <w:p w:rsidR="009A61F3" w:rsidRPr="0065463D" w:rsidRDefault="009A61F3" w:rsidP="005A58E6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 20</w:t>
            </w:r>
            <w:r w:rsidR="00FB0F2E" w:rsidRPr="006546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5A58E6" w:rsidRPr="006546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6546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-20</w:t>
            </w:r>
            <w:r w:rsidR="003E01D7" w:rsidRPr="006546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5A58E6" w:rsidRPr="006546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="001F45D9" w:rsidRPr="006546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463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учебный год</w:t>
            </w: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                          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3" w:rsidRPr="0065463D" w:rsidRDefault="009A61F3" w:rsidP="005A58E6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Отчет о работе Совета по профилактике </w:t>
            </w: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правонарушений среди несовершеннолетних за 20</w:t>
            </w:r>
            <w:r w:rsidR="00D30DD7"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58E6"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FB0F2E"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58E6"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1F3" w:rsidRPr="0065463D" w:rsidRDefault="009A61F3" w:rsidP="00925677">
            <w:pPr>
              <w:autoSpaceDE w:val="0"/>
              <w:snapToGrid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Директор МОУ;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заместители директора по УВР; 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54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9A61F3" w:rsidRPr="0065463D" w:rsidRDefault="009A61F3" w:rsidP="00925677">
            <w:pPr>
              <w:autoSpaceDE w:val="0"/>
              <w:spacing w:before="26" w:after="0"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5252" w:rsidRPr="0065463D" w:rsidRDefault="00565252" w:rsidP="00072614">
      <w:pPr>
        <w:spacing w:after="0" w:line="0" w:lineRule="atLeast"/>
        <w:rPr>
          <w:sz w:val="24"/>
          <w:szCs w:val="24"/>
        </w:rPr>
      </w:pPr>
    </w:p>
    <w:p w:rsidR="00C9596F" w:rsidRPr="0065463D" w:rsidRDefault="000D58A1" w:rsidP="000D58A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5463D">
        <w:rPr>
          <w:rFonts w:ascii="Times New Roman" w:hAnsi="Times New Roman" w:cs="Times New Roman"/>
          <w:sz w:val="24"/>
          <w:szCs w:val="24"/>
        </w:rPr>
        <w:t>Внеочередные заседания совета по профилактике проводятся по мере необходимости.</w:t>
      </w:r>
      <w:r w:rsidR="009A6D7A" w:rsidRPr="006546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D7A" w:rsidRPr="0065463D" w:rsidRDefault="009A6D7A" w:rsidP="000D58A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A6D7A" w:rsidRPr="0065463D" w:rsidRDefault="00872454" w:rsidP="000D58A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5463D">
        <w:rPr>
          <w:rFonts w:ascii="Times New Roman" w:hAnsi="Times New Roman" w:cs="Times New Roman"/>
          <w:sz w:val="24"/>
          <w:szCs w:val="24"/>
        </w:rPr>
        <w:t xml:space="preserve">Заместитель директора по воспитательной работе:                             </w:t>
      </w:r>
      <w:proofErr w:type="spellStart"/>
      <w:r w:rsidR="0065463D" w:rsidRPr="0065463D">
        <w:rPr>
          <w:rFonts w:ascii="Times New Roman" w:hAnsi="Times New Roman" w:cs="Times New Roman"/>
          <w:sz w:val="24"/>
          <w:szCs w:val="24"/>
        </w:rPr>
        <w:t>Харонова</w:t>
      </w:r>
      <w:proofErr w:type="spellEnd"/>
      <w:r w:rsidR="0065463D" w:rsidRPr="0065463D">
        <w:rPr>
          <w:rFonts w:ascii="Times New Roman" w:hAnsi="Times New Roman" w:cs="Times New Roman"/>
          <w:sz w:val="24"/>
          <w:szCs w:val="24"/>
        </w:rPr>
        <w:t xml:space="preserve"> Ж.У.</w:t>
      </w:r>
    </w:p>
    <w:sectPr w:rsidR="009A6D7A" w:rsidRPr="0065463D" w:rsidSect="00072614">
      <w:pgSz w:w="11906" w:h="16838"/>
      <w:pgMar w:top="567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0D58A1"/>
    <w:rsid w:val="00072614"/>
    <w:rsid w:val="00096C8C"/>
    <w:rsid w:val="000D58A1"/>
    <w:rsid w:val="00190F5A"/>
    <w:rsid w:val="001F45D9"/>
    <w:rsid w:val="00202CEA"/>
    <w:rsid w:val="0024539C"/>
    <w:rsid w:val="002B2D31"/>
    <w:rsid w:val="002B5494"/>
    <w:rsid w:val="003D4F1E"/>
    <w:rsid w:val="003E01D7"/>
    <w:rsid w:val="00411661"/>
    <w:rsid w:val="00474C09"/>
    <w:rsid w:val="00545C08"/>
    <w:rsid w:val="00557410"/>
    <w:rsid w:val="00565252"/>
    <w:rsid w:val="005A58E6"/>
    <w:rsid w:val="005C099E"/>
    <w:rsid w:val="00635F1D"/>
    <w:rsid w:val="0065463D"/>
    <w:rsid w:val="00662D90"/>
    <w:rsid w:val="007D0815"/>
    <w:rsid w:val="00800939"/>
    <w:rsid w:val="008061E7"/>
    <w:rsid w:val="00813FE3"/>
    <w:rsid w:val="00840321"/>
    <w:rsid w:val="00872454"/>
    <w:rsid w:val="00905457"/>
    <w:rsid w:val="00917732"/>
    <w:rsid w:val="00940A98"/>
    <w:rsid w:val="00955063"/>
    <w:rsid w:val="00974874"/>
    <w:rsid w:val="009A61F3"/>
    <w:rsid w:val="009A6D7A"/>
    <w:rsid w:val="00A45DE7"/>
    <w:rsid w:val="00AA0674"/>
    <w:rsid w:val="00AB67E3"/>
    <w:rsid w:val="00B40177"/>
    <w:rsid w:val="00C9596F"/>
    <w:rsid w:val="00CE1F7A"/>
    <w:rsid w:val="00D177AA"/>
    <w:rsid w:val="00D30DD7"/>
    <w:rsid w:val="00E34E88"/>
    <w:rsid w:val="00E477CF"/>
    <w:rsid w:val="00ED3EE4"/>
    <w:rsid w:val="00F41332"/>
    <w:rsid w:val="00F76B83"/>
    <w:rsid w:val="00FB0F2E"/>
    <w:rsid w:val="00FC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8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Ишненская СОШ</Company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7777</cp:lastModifiedBy>
  <cp:revision>36</cp:revision>
  <cp:lastPrinted>2021-06-22T08:36:00Z</cp:lastPrinted>
  <dcterms:created xsi:type="dcterms:W3CDTF">2012-02-01T05:10:00Z</dcterms:created>
  <dcterms:modified xsi:type="dcterms:W3CDTF">2025-02-07T05:20:00Z</dcterms:modified>
</cp:coreProperties>
</file>