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01" w:rsidRDefault="00351E01" w:rsidP="00F63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075784" w:rsidRPr="00075784" w:rsidRDefault="00F63148" w:rsidP="00F63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 w:rsidRPr="00075784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Состав актива школьного музея</w:t>
      </w:r>
    </w:p>
    <w:p w:rsidR="00075784" w:rsidRPr="00075784" w:rsidRDefault="00075784" w:rsidP="00F63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 w:rsidRPr="00075784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МБОУ «ООШ с. </w:t>
      </w:r>
      <w:proofErr w:type="spellStart"/>
      <w:r w:rsidRPr="00075784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Бешил-Ирзу</w:t>
      </w:r>
      <w:proofErr w:type="spellEnd"/>
      <w:r w:rsidRPr="00075784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»</w:t>
      </w:r>
      <w:r w:rsidR="00F63148" w:rsidRPr="00075784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</w:t>
      </w:r>
    </w:p>
    <w:p w:rsidR="00F63148" w:rsidRPr="00075784" w:rsidRDefault="00F63148" w:rsidP="00F63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  <w:r w:rsidRPr="00075784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на 202</w:t>
      </w:r>
      <w:r w:rsidR="00075784" w:rsidRPr="00075784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4</w:t>
      </w:r>
      <w:r w:rsidRPr="00075784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-202</w:t>
      </w:r>
      <w:r w:rsidR="00075784" w:rsidRPr="00075784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5 </w:t>
      </w:r>
      <w:r w:rsidRPr="00075784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учебный год:</w:t>
      </w:r>
    </w:p>
    <w:p w:rsidR="00351E01" w:rsidRPr="00075784" w:rsidRDefault="00351E01" w:rsidP="00F631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</w:p>
    <w:p w:rsidR="00351E01" w:rsidRDefault="00351E01" w:rsidP="00075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</w:p>
    <w:p w:rsidR="00075784" w:rsidRDefault="00075784" w:rsidP="00075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</w:p>
    <w:p w:rsidR="00075784" w:rsidRPr="00075784" w:rsidRDefault="00075784" w:rsidP="000757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</w:pPr>
    </w:p>
    <w:p w:rsidR="00F63148" w:rsidRPr="00075784" w:rsidRDefault="00075784" w:rsidP="00075784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1.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Садулаева</w:t>
      </w:r>
      <w:proofErr w:type="spellEnd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Хеда</w:t>
      </w:r>
      <w:proofErr w:type="spellEnd"/>
      <w:r w:rsidR="00F63148"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r w:rsidR="003A777F"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7</w:t>
      </w:r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класс</w:t>
      </w:r>
    </w:p>
    <w:p w:rsidR="00075784" w:rsidRPr="00075784" w:rsidRDefault="00075784" w:rsidP="00075784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2.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Мадарова</w:t>
      </w:r>
      <w:proofErr w:type="spellEnd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Трврат</w:t>
      </w:r>
      <w:proofErr w:type="spellEnd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7 класс</w:t>
      </w:r>
    </w:p>
    <w:p w:rsidR="00075784" w:rsidRPr="00075784" w:rsidRDefault="00075784" w:rsidP="00075784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3.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Болатханова</w:t>
      </w:r>
      <w:proofErr w:type="spellEnd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Марха</w:t>
      </w:r>
      <w:proofErr w:type="spellEnd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8 класс</w:t>
      </w:r>
    </w:p>
    <w:p w:rsidR="00351E01" w:rsidRPr="00075784" w:rsidRDefault="00075784" w:rsidP="00075784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4.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Мадарова</w:t>
      </w:r>
      <w:proofErr w:type="spellEnd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Таус</w:t>
      </w:r>
      <w:proofErr w:type="spellEnd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8 класс</w:t>
      </w:r>
    </w:p>
    <w:p w:rsidR="00075784" w:rsidRPr="00075784" w:rsidRDefault="00075784" w:rsidP="00075784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5.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Болатмирзаева</w:t>
      </w:r>
      <w:proofErr w:type="spellEnd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Рамнат</w:t>
      </w:r>
      <w:proofErr w:type="spellEnd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9 класс</w:t>
      </w:r>
    </w:p>
    <w:p w:rsidR="00075784" w:rsidRPr="00075784" w:rsidRDefault="00075784" w:rsidP="00075784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6.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Садулаева</w:t>
      </w:r>
      <w:proofErr w:type="spellEnd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Хадижа</w:t>
      </w:r>
      <w:proofErr w:type="spellEnd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9 класс</w:t>
      </w:r>
    </w:p>
    <w:p w:rsidR="00644EAA" w:rsidRPr="00075784" w:rsidRDefault="00075784" w:rsidP="0007578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8.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Харонова</w:t>
      </w:r>
      <w:proofErr w:type="spellEnd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Жарадат</w:t>
      </w:r>
      <w:proofErr w:type="spellEnd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Умарсолтаевна</w:t>
      </w:r>
      <w:proofErr w:type="spellEnd"/>
      <w:r w:rsidR="00644EAA"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(зам. директора по ВР)</w:t>
      </w:r>
    </w:p>
    <w:p w:rsidR="00644EAA" w:rsidRPr="00075784" w:rsidRDefault="00075784" w:rsidP="0007578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9. Исмаилов Аслан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Абдулханович</w:t>
      </w:r>
      <w:proofErr w:type="spellEnd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(р</w:t>
      </w:r>
      <w:r w:rsidR="00644EAA"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одитель)</w:t>
      </w:r>
    </w:p>
    <w:p w:rsidR="00644EAA" w:rsidRPr="00075784" w:rsidRDefault="00075784" w:rsidP="0007578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10.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Хатуев</w:t>
      </w:r>
      <w:proofErr w:type="spellEnd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Жабраил</w:t>
      </w:r>
      <w:proofErr w:type="spellEnd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</w:t>
      </w:r>
      <w:proofErr w:type="spellStart"/>
      <w:r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>Абалхазович</w:t>
      </w:r>
      <w:proofErr w:type="spellEnd"/>
      <w:r w:rsidR="00644EAA" w:rsidRPr="00075784"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  <w:t xml:space="preserve"> (учитель истории и обществознания)</w:t>
      </w:r>
      <w:bookmarkStart w:id="0" w:name="_GoBack"/>
      <w:bookmarkEnd w:id="0"/>
    </w:p>
    <w:p w:rsidR="00500726" w:rsidRPr="00F63148" w:rsidRDefault="00500726" w:rsidP="00075784">
      <w:pPr>
        <w:rPr>
          <w:rFonts w:ascii="Times New Roman" w:hAnsi="Times New Roman" w:cs="Times New Roman"/>
        </w:rPr>
      </w:pPr>
    </w:p>
    <w:sectPr w:rsidR="00500726" w:rsidRPr="00F63148" w:rsidSect="0054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5D0"/>
    <w:multiLevelType w:val="hybridMultilevel"/>
    <w:tmpl w:val="C2F61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42B26"/>
    <w:multiLevelType w:val="multilevel"/>
    <w:tmpl w:val="26701DF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148"/>
    <w:rsid w:val="00075784"/>
    <w:rsid w:val="00351E01"/>
    <w:rsid w:val="003A777F"/>
    <w:rsid w:val="00500726"/>
    <w:rsid w:val="00546E99"/>
    <w:rsid w:val="005C7512"/>
    <w:rsid w:val="00644EAA"/>
    <w:rsid w:val="007133C3"/>
    <w:rsid w:val="007F32C6"/>
    <w:rsid w:val="00BF3D6E"/>
    <w:rsid w:val="00F63148"/>
    <w:rsid w:val="00F9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7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Милешина Елена Игоревна</dc:creator>
  <cp:lastModifiedBy>7777</cp:lastModifiedBy>
  <cp:revision>4</cp:revision>
  <dcterms:created xsi:type="dcterms:W3CDTF">2023-11-22T06:12:00Z</dcterms:created>
  <dcterms:modified xsi:type="dcterms:W3CDTF">2024-12-03T09:44:00Z</dcterms:modified>
</cp:coreProperties>
</file>